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C2" w:rsidRDefault="00584EC2" w:rsidP="00584EC2">
      <w:pPr>
        <w:suppressAutoHyphens w:val="0"/>
        <w:autoSpaceDE w:val="0"/>
        <w:autoSpaceDN w:val="0"/>
        <w:adjustRightInd w:val="0"/>
        <w:ind w:left="11624"/>
      </w:pPr>
      <w:r>
        <w:t>Приложение к письму главного управления культуры администрации города Красноярска</w:t>
      </w:r>
    </w:p>
    <w:p w:rsidR="00584EC2" w:rsidRPr="00212CD3" w:rsidRDefault="00584EC2" w:rsidP="00584EC2">
      <w:pPr>
        <w:suppressAutoHyphens w:val="0"/>
        <w:autoSpaceDE w:val="0"/>
        <w:autoSpaceDN w:val="0"/>
        <w:adjustRightInd w:val="0"/>
        <w:ind w:left="11624"/>
      </w:pPr>
      <w:r>
        <w:t>от_________________№________</w:t>
      </w:r>
    </w:p>
    <w:p w:rsidR="00212CD3" w:rsidRPr="006B3D2C" w:rsidRDefault="00212CD3" w:rsidP="006B3D2C">
      <w:pPr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6B3D2C" w:rsidRPr="00584EC2" w:rsidRDefault="006B3D2C" w:rsidP="006B3D2C">
      <w:pPr>
        <w:jc w:val="center"/>
        <w:rPr>
          <w:rFonts w:eastAsiaTheme="minorEastAsia"/>
          <w:b/>
          <w:lang w:eastAsia="ru-RU"/>
        </w:rPr>
      </w:pPr>
      <w:r w:rsidRPr="00584EC2">
        <w:rPr>
          <w:rFonts w:eastAsiaTheme="minorEastAsia"/>
          <w:b/>
          <w:lang w:eastAsia="ru-RU"/>
        </w:rPr>
        <w:t>План мероприятий по программе «Пушкинская карта»</w:t>
      </w:r>
    </w:p>
    <w:p w:rsidR="00584EC2" w:rsidRPr="00584EC2" w:rsidRDefault="00584EC2" w:rsidP="006B3D2C">
      <w:pPr>
        <w:suppressAutoHyphens w:val="0"/>
        <w:jc w:val="center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м</w:t>
      </w:r>
      <w:r w:rsidRPr="00584EC2">
        <w:rPr>
          <w:rFonts w:eastAsiaTheme="minorEastAsia"/>
          <w:b/>
          <w:lang w:eastAsia="ru-RU"/>
        </w:rPr>
        <w:t>униципальных учреждений культуры, находящихся в ведении главного управления культуры администрации города</w:t>
      </w:r>
    </w:p>
    <w:p w:rsidR="00212CD3" w:rsidRPr="00584EC2" w:rsidRDefault="00212CD3" w:rsidP="00D54A00">
      <w:pPr>
        <w:suppressAutoHyphens w:val="0"/>
        <w:jc w:val="center"/>
        <w:rPr>
          <w:rFonts w:eastAsiaTheme="minorEastAsia"/>
          <w:b/>
          <w:lang w:eastAsia="ru-RU"/>
        </w:rPr>
      </w:pPr>
      <w:r w:rsidRPr="00584EC2">
        <w:rPr>
          <w:rFonts w:eastAsiaTheme="minorEastAsia"/>
          <w:b/>
          <w:lang w:eastAsia="ru-RU"/>
        </w:rPr>
        <w:t>на декабрь 2024 года</w:t>
      </w:r>
      <w:r w:rsidR="00D54A00">
        <w:rPr>
          <w:rFonts w:eastAsiaTheme="minorEastAsia"/>
          <w:b/>
          <w:lang w:eastAsia="ru-RU"/>
        </w:rPr>
        <w:t xml:space="preserve"> - </w:t>
      </w:r>
      <w:r w:rsidR="00E711A7" w:rsidRPr="00584EC2">
        <w:rPr>
          <w:rFonts w:eastAsiaTheme="minorEastAsia"/>
          <w:b/>
          <w:lang w:eastAsia="ru-RU"/>
        </w:rPr>
        <w:t>январь 2025 года</w:t>
      </w:r>
    </w:p>
    <w:p w:rsidR="00212CD3" w:rsidRPr="00212CD3" w:rsidRDefault="00212CD3" w:rsidP="006B3D2C">
      <w:pPr>
        <w:suppressAutoHyphens w:val="0"/>
        <w:jc w:val="center"/>
        <w:rPr>
          <w:rFonts w:eastAsiaTheme="minorEastAsia"/>
          <w:lang w:eastAsia="ru-RU"/>
        </w:rPr>
      </w:pPr>
    </w:p>
    <w:tbl>
      <w:tblPr>
        <w:tblStyle w:val="1"/>
        <w:tblW w:w="14550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2030"/>
        <w:gridCol w:w="1797"/>
        <w:gridCol w:w="2535"/>
        <w:gridCol w:w="4670"/>
        <w:gridCol w:w="2535"/>
      </w:tblGrid>
      <w:tr w:rsidR="00212CD3" w:rsidRPr="005B0F8E" w:rsidTr="006808F0">
        <w:trPr>
          <w:jc w:val="center"/>
        </w:trPr>
        <w:tc>
          <w:tcPr>
            <w:tcW w:w="983" w:type="dxa"/>
          </w:tcPr>
          <w:p w:rsidR="00212CD3" w:rsidRPr="005B0F8E" w:rsidRDefault="00212CD3" w:rsidP="005B0F8E">
            <w:pPr>
              <w:suppressAutoHyphens w:val="0"/>
              <w:ind w:left="21"/>
              <w:contextualSpacing/>
              <w:rPr>
                <w:rFonts w:eastAsiaTheme="minorEastAsia"/>
                <w:b/>
                <w:lang w:eastAsia="ru-RU"/>
              </w:rPr>
            </w:pPr>
            <w:r w:rsidRPr="005B0F8E">
              <w:rPr>
                <w:rFonts w:eastAsiaTheme="minorEastAsia"/>
                <w:b/>
                <w:lang w:eastAsia="ru-RU"/>
              </w:rPr>
              <w:t xml:space="preserve">№ </w:t>
            </w:r>
            <w:proofErr w:type="gramStart"/>
            <w:r w:rsidRPr="005B0F8E">
              <w:rPr>
                <w:rFonts w:eastAsiaTheme="minorEastAsia"/>
                <w:b/>
                <w:lang w:eastAsia="ru-RU"/>
              </w:rPr>
              <w:t>п</w:t>
            </w:r>
            <w:proofErr w:type="gramEnd"/>
            <w:r w:rsidRPr="005B0F8E">
              <w:rPr>
                <w:rFonts w:eastAsiaTheme="minorEastAsia"/>
                <w:b/>
                <w:lang w:eastAsia="ru-RU"/>
              </w:rPr>
              <w:t>/п</w:t>
            </w:r>
          </w:p>
        </w:tc>
        <w:tc>
          <w:tcPr>
            <w:tcW w:w="2030" w:type="dxa"/>
          </w:tcPr>
          <w:p w:rsidR="00212CD3" w:rsidRPr="005B0F8E" w:rsidRDefault="00212CD3" w:rsidP="005B0F8E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5B0F8E">
              <w:rPr>
                <w:rFonts w:eastAsiaTheme="minorEastAsia"/>
                <w:b/>
                <w:lang w:eastAsia="ru-RU"/>
              </w:rPr>
              <w:t>Название мероприятия</w:t>
            </w:r>
          </w:p>
        </w:tc>
        <w:tc>
          <w:tcPr>
            <w:tcW w:w="1797" w:type="dxa"/>
          </w:tcPr>
          <w:p w:rsidR="00212CD3" w:rsidRPr="005B0F8E" w:rsidRDefault="00212CD3" w:rsidP="005B0F8E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5B0F8E">
              <w:rPr>
                <w:rFonts w:eastAsiaTheme="minorEastAsia"/>
                <w:b/>
                <w:lang w:eastAsia="ru-RU"/>
              </w:rPr>
              <w:t>Дата, время мероприятия</w:t>
            </w:r>
          </w:p>
        </w:tc>
        <w:tc>
          <w:tcPr>
            <w:tcW w:w="2535" w:type="dxa"/>
          </w:tcPr>
          <w:p w:rsidR="00212CD3" w:rsidRPr="005B0F8E" w:rsidRDefault="00212CD3" w:rsidP="005B0F8E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5B0F8E">
              <w:rPr>
                <w:rFonts w:eastAsiaTheme="minorEastAsia"/>
                <w:b/>
                <w:lang w:eastAsia="ru-RU"/>
              </w:rPr>
              <w:t>Место проведения</w:t>
            </w:r>
          </w:p>
        </w:tc>
        <w:tc>
          <w:tcPr>
            <w:tcW w:w="4670" w:type="dxa"/>
          </w:tcPr>
          <w:p w:rsidR="00212CD3" w:rsidRPr="005B0F8E" w:rsidRDefault="00212CD3" w:rsidP="005B0F8E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5B0F8E">
              <w:rPr>
                <w:rFonts w:eastAsiaTheme="minorEastAsia"/>
                <w:b/>
                <w:lang w:eastAsia="ru-RU"/>
              </w:rPr>
              <w:t>Описание мероприятия</w:t>
            </w:r>
            <w:r w:rsidRPr="005B0F8E">
              <w:rPr>
                <w:rFonts w:eastAsiaTheme="minorEastAsia"/>
                <w:b/>
                <w:lang w:eastAsia="ru-RU"/>
              </w:rPr>
              <w:br/>
              <w:t>и ссылка на приобретение билетов</w:t>
            </w:r>
          </w:p>
        </w:tc>
        <w:tc>
          <w:tcPr>
            <w:tcW w:w="2535" w:type="dxa"/>
          </w:tcPr>
          <w:p w:rsidR="00212CD3" w:rsidRPr="005B0F8E" w:rsidRDefault="00212CD3" w:rsidP="005B0F8E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5B0F8E">
              <w:rPr>
                <w:rFonts w:eastAsiaTheme="minorEastAsia"/>
                <w:b/>
                <w:lang w:eastAsia="ru-RU"/>
              </w:rPr>
              <w:t>Ответственный</w:t>
            </w:r>
          </w:p>
          <w:p w:rsidR="00212CD3" w:rsidRPr="005B0F8E" w:rsidRDefault="00212CD3" w:rsidP="005B0F8E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5B0F8E">
              <w:rPr>
                <w:rFonts w:eastAsiaTheme="minorEastAsia"/>
                <w:b/>
                <w:lang w:eastAsia="ru-RU"/>
              </w:rPr>
              <w:t>за мероприятие</w:t>
            </w:r>
          </w:p>
          <w:p w:rsidR="00212CD3" w:rsidRPr="005B0F8E" w:rsidRDefault="00212CD3" w:rsidP="005B0F8E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proofErr w:type="gramStart"/>
            <w:r w:rsidRPr="005B0F8E">
              <w:rPr>
                <w:rFonts w:eastAsiaTheme="minorEastAsia"/>
                <w:b/>
                <w:lang w:eastAsia="ru-RU"/>
              </w:rPr>
              <w:t>(ФИО, должность, учреждение, телефон,</w:t>
            </w:r>
            <w:proofErr w:type="gramEnd"/>
          </w:p>
          <w:p w:rsidR="00212CD3" w:rsidRPr="005B0F8E" w:rsidRDefault="00212CD3" w:rsidP="005B0F8E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5B0F8E">
              <w:rPr>
                <w:rFonts w:eastAsiaTheme="minorEastAsia"/>
                <w:b/>
                <w:lang w:val="en-US" w:eastAsia="ru-RU"/>
              </w:rPr>
              <w:t>e</w:t>
            </w:r>
            <w:r w:rsidRPr="005B0F8E">
              <w:rPr>
                <w:rFonts w:eastAsiaTheme="minorEastAsia"/>
                <w:b/>
                <w:lang w:eastAsia="ru-RU"/>
              </w:rPr>
              <w:t>-</w:t>
            </w:r>
            <w:r w:rsidRPr="005B0F8E">
              <w:rPr>
                <w:rFonts w:eastAsiaTheme="minorEastAsia"/>
                <w:b/>
                <w:lang w:val="en-US" w:eastAsia="ru-RU"/>
              </w:rPr>
              <w:t>mail</w:t>
            </w:r>
            <w:r w:rsidRPr="005B0F8E">
              <w:rPr>
                <w:rFonts w:eastAsiaTheme="minorEastAsia"/>
                <w:b/>
                <w:lang w:eastAsia="ru-RU"/>
              </w:rPr>
              <w:t>)</w:t>
            </w:r>
          </w:p>
        </w:tc>
      </w:tr>
      <w:tr w:rsidR="003316F0" w:rsidRPr="005B0F8E" w:rsidTr="006808F0">
        <w:trPr>
          <w:jc w:val="center"/>
        </w:trPr>
        <w:tc>
          <w:tcPr>
            <w:tcW w:w="983" w:type="dxa"/>
          </w:tcPr>
          <w:p w:rsidR="003316F0" w:rsidRPr="005B0F8E" w:rsidRDefault="003316F0" w:rsidP="005B0F8E">
            <w:pPr>
              <w:pStyle w:val="a8"/>
              <w:numPr>
                <w:ilvl w:val="0"/>
                <w:numId w:val="2"/>
              </w:num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030" w:type="dxa"/>
          </w:tcPr>
          <w:p w:rsidR="003316F0" w:rsidRPr="005B0F8E" w:rsidRDefault="003316F0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color w:val="2C2D2E"/>
              </w:rPr>
              <w:t xml:space="preserve">Выставка «Борис </w:t>
            </w:r>
            <w:proofErr w:type="spellStart"/>
            <w:r w:rsidRPr="005B0F8E">
              <w:rPr>
                <w:color w:val="2C2D2E"/>
              </w:rPr>
              <w:t>Ряузов</w:t>
            </w:r>
            <w:proofErr w:type="spellEnd"/>
            <w:r w:rsidRPr="005B0F8E">
              <w:rPr>
                <w:color w:val="2C2D2E"/>
              </w:rPr>
              <w:t>. Пейзажи, этюды, артефакты»</w:t>
            </w:r>
          </w:p>
        </w:tc>
        <w:tc>
          <w:tcPr>
            <w:tcW w:w="1797" w:type="dxa"/>
          </w:tcPr>
          <w:p w:rsidR="003316F0" w:rsidRPr="005B0F8E" w:rsidRDefault="003316F0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>постоянно</w:t>
            </w:r>
          </w:p>
          <w:p w:rsidR="003316F0" w:rsidRPr="005B0F8E" w:rsidRDefault="003316F0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color w:val="2C2D2E"/>
              </w:rPr>
              <w:t>(</w:t>
            </w:r>
            <w:proofErr w:type="gramStart"/>
            <w:r w:rsidRPr="005B0F8E">
              <w:rPr>
                <w:color w:val="2C2D2E"/>
              </w:rPr>
              <w:t>продлена</w:t>
            </w:r>
            <w:proofErr w:type="gramEnd"/>
            <w:r w:rsidRPr="005B0F8E">
              <w:rPr>
                <w:color w:val="2C2D2E"/>
              </w:rPr>
              <w:t xml:space="preserve"> до конца 2025 года)</w:t>
            </w:r>
          </w:p>
        </w:tc>
        <w:tc>
          <w:tcPr>
            <w:tcW w:w="2535" w:type="dxa"/>
          </w:tcPr>
          <w:p w:rsidR="003316F0" w:rsidRPr="005B0F8E" w:rsidRDefault="003316F0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Музей художника Б.Я. Ряузова,</w:t>
            </w:r>
          </w:p>
          <w:p w:rsidR="003316F0" w:rsidRPr="005B0F8E" w:rsidRDefault="003316F0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Ул. Ленина, 127</w:t>
            </w:r>
          </w:p>
        </w:tc>
        <w:tc>
          <w:tcPr>
            <w:tcW w:w="4670" w:type="dxa"/>
          </w:tcPr>
          <w:p w:rsidR="003316F0" w:rsidRPr="005B0F8E" w:rsidRDefault="003316F0" w:rsidP="005B0F8E">
            <w:pPr>
              <w:suppressAutoHyphens w:val="0"/>
            </w:pPr>
            <w:r w:rsidRPr="005B0F8E">
              <w:t>На выставке посетители познакомятся с биографией и творчеством Бориса Яковлевича Ряузова – мастера сибирского пейзажа, народного художника РСФСР, первого за Уралом действительного члена Академии художеств СССР. В музее представлены картины и этюды кисти Бориса Ряузова; их дополняют подлинные артефакты из мастерской художника: мольберт, этюдники, палитра, краски. Творчество мастера многогранно: сибирские пейзажи, фронтовая графика и живопись на тему Великой Отечественной войны, а также серия пейзажей, посвященных городу Красноярску.</w:t>
            </w:r>
          </w:p>
          <w:p w:rsidR="003316F0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7" w:history="1">
              <w:r w:rsidR="003316F0" w:rsidRPr="005B0F8E">
                <w:rPr>
                  <w:rStyle w:val="a3"/>
                  <w:lang w:eastAsia="ru-RU"/>
                </w:rPr>
                <w:t>https://widget.afisha.yandex.ru/w/sessions/MTgzODl8Mjc5Nzk0fDI2NzgyNHwxNzY3M</w:t>
              </w:r>
              <w:r w:rsidR="003316F0" w:rsidRPr="005B0F8E">
                <w:rPr>
                  <w:rStyle w:val="a3"/>
                  <w:lang w:eastAsia="ru-RU"/>
                </w:rPr>
                <w:lastRenderedPageBreak/>
                <w:t>TUwMDAwMDAw?clientKey=fb68ed90-0f43-4f86-9747-0d4bd264dab4</w:t>
              </w:r>
            </w:hyperlink>
          </w:p>
        </w:tc>
        <w:tc>
          <w:tcPr>
            <w:tcW w:w="2535" w:type="dxa"/>
          </w:tcPr>
          <w:p w:rsidR="003316F0" w:rsidRPr="005B0F8E" w:rsidRDefault="003316F0" w:rsidP="005B0F8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Русакова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М.В., </w:t>
            </w:r>
            <w:proofErr w:type="gramStart"/>
            <w:r w:rsidRPr="005B0F8E">
              <w:rPr>
                <w:rFonts w:eastAsia="Calibri"/>
                <w:lang w:eastAsia="en-US"/>
              </w:rPr>
              <w:t>заведующая ОСП</w:t>
            </w:r>
            <w:proofErr w:type="gramEnd"/>
            <w:r w:rsidRPr="005B0F8E">
              <w:rPr>
                <w:rFonts w:eastAsia="Calibri"/>
                <w:lang w:eastAsia="en-US"/>
              </w:rPr>
              <w:t xml:space="preserve"> «Музей художника Б.Я. Ряузова» МБУК музей «Мемориал Победы»,</w:t>
            </w:r>
          </w:p>
          <w:p w:rsidR="003316F0" w:rsidRPr="005B0F8E" w:rsidRDefault="003316F0" w:rsidP="005B0F8E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211-26-20, 2112620@</w:t>
            </w:r>
            <w:r w:rsidRPr="005B0F8E">
              <w:rPr>
                <w:rFonts w:eastAsiaTheme="minorEastAsia"/>
                <w:lang w:val="en-US" w:eastAsia="ru-RU"/>
              </w:rPr>
              <w:t>mail</w:t>
            </w:r>
            <w:r w:rsidRPr="005B0F8E">
              <w:rPr>
                <w:rFonts w:eastAsiaTheme="minorEastAsia"/>
                <w:lang w:eastAsia="ru-RU"/>
              </w:rPr>
              <w:t>.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Экспозиция Музея-усадьбы В.И. Сурикова.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Вт, ср, </w:t>
            </w:r>
            <w:proofErr w:type="spellStart"/>
            <w:r w:rsidRPr="005B0F8E">
              <w:rPr>
                <w:rFonts w:eastAsiaTheme="minorEastAsia"/>
                <w:lang w:eastAsia="ru-RU"/>
              </w:rPr>
              <w:t>пт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, </w:t>
            </w:r>
            <w:proofErr w:type="spellStart"/>
            <w:proofErr w:type="gramStart"/>
            <w:r w:rsidRPr="005B0F8E">
              <w:rPr>
                <w:rFonts w:eastAsiaTheme="minorEastAsia"/>
                <w:lang w:eastAsia="ru-RU"/>
              </w:rPr>
              <w:t>сб</w:t>
            </w:r>
            <w:proofErr w:type="spellEnd"/>
            <w:proofErr w:type="gramEnd"/>
            <w:r w:rsidRPr="005B0F8E">
              <w:rPr>
                <w:rFonts w:eastAsiaTheme="minorEastAsia"/>
                <w:lang w:eastAsia="ru-RU"/>
              </w:rPr>
              <w:t xml:space="preserve">, </w:t>
            </w:r>
            <w:proofErr w:type="spellStart"/>
            <w:r w:rsidRPr="005B0F8E">
              <w:rPr>
                <w:rFonts w:eastAsiaTheme="minorEastAsia"/>
                <w:lang w:eastAsia="ru-RU"/>
              </w:rPr>
              <w:t>вс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- с 10 ч. до 18 ч.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Чт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– с 12 ч. до 20 ч.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Музей-усадьба В.И. Сурикова (Ленина, 98).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На первом этаже дома семьи Суриковых воссоздана мемориальная экспозиция, где представлены личные вещи, фотографии художника и членов его семьи, предметы быта, книги. Именно здесь посетители могут получить представление о том, в какой обстановке вырос Василий Суриков. Особое внимание в экспозиции уделено созданию домашнего уюта, ощущения присутствия хозяев.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На втором этаже экспонируется около ста подлинных живописных и графических произведений художника. Экспозиция включает в себя предметы интерьера конца ХIХ – начала ХХ </w:t>
            </w:r>
            <w:proofErr w:type="gramStart"/>
            <w:r w:rsidRPr="005B0F8E">
              <w:rPr>
                <w:lang w:eastAsia="ru-RU"/>
              </w:rPr>
              <w:t>в</w:t>
            </w:r>
            <w:proofErr w:type="gramEnd"/>
            <w:r w:rsidRPr="005B0F8E">
              <w:rPr>
                <w:lang w:eastAsia="ru-RU"/>
              </w:rPr>
              <w:t>., что помогает максимально точно воспроизвести эпоху создания художественных произведений. Каждая комната второго этажа связана с определенным периодом жизни Василия Сурикова: в одной комнате собраны его юношеские акварели, другая посвящена его московской жизни, третья сконцентрирована на теме «Суриков и Сибирь».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8" w:history="1">
              <w:r w:rsidR="00E47046" w:rsidRPr="005B0F8E">
                <w:rPr>
                  <w:rStyle w:val="a3"/>
                  <w:lang w:eastAsia="ru-RU"/>
                </w:rPr>
                <w:t>https://vmuzey.com/event/postoyannaya-ekspoziciya-7</w:t>
              </w:r>
            </w:hyperlink>
            <w:r w:rsidR="00E47046" w:rsidRPr="005B0F8E">
              <w:rPr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Дмитрейко Е.И. – завотделом проектной и образовательно-просветительной деятельности.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Групповая обзорная экскурсия.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proofErr w:type="gramStart"/>
            <w:r w:rsidRPr="005B0F8E">
              <w:rPr>
                <w:rFonts w:eastAsiaTheme="minorEastAsia"/>
                <w:lang w:eastAsia="ru-RU"/>
              </w:rPr>
              <w:t>Пн</w:t>
            </w:r>
            <w:proofErr w:type="spellEnd"/>
            <w:proofErr w:type="gramEnd"/>
            <w:r w:rsidRPr="005B0F8E">
              <w:rPr>
                <w:rFonts w:eastAsiaTheme="minorEastAsia"/>
                <w:lang w:eastAsia="ru-RU"/>
              </w:rPr>
              <w:t xml:space="preserve">, </w:t>
            </w:r>
            <w:proofErr w:type="spellStart"/>
            <w:r w:rsidRPr="005B0F8E">
              <w:rPr>
                <w:rFonts w:eastAsiaTheme="minorEastAsia"/>
                <w:lang w:eastAsia="ru-RU"/>
              </w:rPr>
              <w:t>вт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, ср, </w:t>
            </w:r>
            <w:proofErr w:type="spellStart"/>
            <w:r w:rsidRPr="005B0F8E">
              <w:rPr>
                <w:rFonts w:eastAsiaTheme="minorEastAsia"/>
                <w:lang w:eastAsia="ru-RU"/>
              </w:rPr>
              <w:t>пт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, </w:t>
            </w:r>
            <w:proofErr w:type="spellStart"/>
            <w:r w:rsidRPr="005B0F8E">
              <w:rPr>
                <w:rFonts w:eastAsiaTheme="minorEastAsia"/>
                <w:lang w:eastAsia="ru-RU"/>
              </w:rPr>
              <w:t>сб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, </w:t>
            </w:r>
            <w:proofErr w:type="spellStart"/>
            <w:r w:rsidRPr="005B0F8E">
              <w:rPr>
                <w:rFonts w:eastAsiaTheme="minorEastAsia"/>
                <w:lang w:eastAsia="ru-RU"/>
              </w:rPr>
              <w:t>вс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- по сеансам в 10, 12, 14, 16 ч.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Чт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– по сеансам в 12, </w:t>
            </w:r>
            <w:r w:rsidRPr="005B0F8E">
              <w:rPr>
                <w:rFonts w:eastAsiaTheme="minorEastAsia"/>
                <w:lang w:eastAsia="ru-RU"/>
              </w:rPr>
              <w:lastRenderedPageBreak/>
              <w:t xml:space="preserve">14, 16, 18 ч.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Важно! Экскурсии проводятся по предварительной записи по номеру </w:t>
            </w:r>
            <w:r w:rsidRPr="005B0F8E">
              <w:rPr>
                <w:rFonts w:eastAsiaTheme="minorEastAsia"/>
                <w:lang w:eastAsia="ru-RU"/>
              </w:rPr>
              <w:br/>
              <w:t>211-24-78.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Музей-усадьба В.И. Сурикова (Ленина, 98).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Обзорная экскурсия по Музею-усадьбе В. И. Сурикова, дому, где прожил первые 20 лет великий художник, место, с которым был связан до конца жизни. Здесь </w:t>
            </w:r>
            <w:proofErr w:type="gramStart"/>
            <w:r w:rsidRPr="005B0F8E">
              <w:rPr>
                <w:lang w:eastAsia="ru-RU"/>
              </w:rPr>
              <w:t>закалялся сибирский характер и развивался</w:t>
            </w:r>
            <w:proofErr w:type="gramEnd"/>
            <w:r w:rsidRPr="005B0F8E">
              <w:rPr>
                <w:lang w:eastAsia="ru-RU"/>
              </w:rPr>
              <w:t xml:space="preserve"> художественный талант </w:t>
            </w:r>
            <w:r w:rsidRPr="005B0F8E">
              <w:rPr>
                <w:lang w:eastAsia="ru-RU"/>
              </w:rPr>
              <w:lastRenderedPageBreak/>
              <w:t>Сурикова.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Помимо представленной в музее одной из крупнейших в России и мире коллекций живописных и графических работ В. И. Сурикова, экспозиция включает в себя подлинные предметы быта семьи художника, коллекцию декоративно-прикладного искусства, скульптуры, книги и документы.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В рамках экскурсии проводится обзор художественной и этнографической коллекции музея, мемориальной обстановки дома, знакомство с жизнью и творчеством Василия Ивановича.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9" w:history="1">
              <w:r w:rsidR="00E47046" w:rsidRPr="005B0F8E">
                <w:rPr>
                  <w:rStyle w:val="a3"/>
                  <w:lang w:eastAsia="ru-RU"/>
                </w:rPr>
                <w:t>https://vmuzey.com/event/gruppovaya-ekskursiya</w:t>
              </w:r>
            </w:hyperlink>
            <w:r w:rsidR="00E47046" w:rsidRPr="005B0F8E">
              <w:rPr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Дмитрейко Е.И. – завотделом проектной и образовательно-просветительной деятельности.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color w:val="2C2D2E"/>
              </w:rPr>
              <w:t>Музейное занятие «Путешествие в пейзаж»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>постоянно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</w:t>
            </w:r>
            <w:proofErr w:type="gramStart"/>
            <w:r w:rsidRPr="005B0F8E">
              <w:rPr>
                <w:rFonts w:eastAsiaTheme="minorEastAsia"/>
                <w:lang w:eastAsia="ru-RU"/>
              </w:rPr>
              <w:t>продлена</w:t>
            </w:r>
            <w:proofErr w:type="gramEnd"/>
            <w:r w:rsidRPr="005B0F8E">
              <w:rPr>
                <w:rFonts w:eastAsiaTheme="minorEastAsia"/>
                <w:lang w:eastAsia="ru-RU"/>
              </w:rPr>
              <w:t xml:space="preserve"> до конца 2024 года), по заявкам от школ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Музей художника Б.Я. Ряузова,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Ул. Ленина, 127</w:t>
            </w:r>
          </w:p>
        </w:tc>
        <w:tc>
          <w:tcPr>
            <w:tcW w:w="4670" w:type="dxa"/>
          </w:tcPr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0" w:history="1">
              <w:r w:rsidR="00E47046" w:rsidRPr="005B0F8E">
                <w:rPr>
                  <w:rStyle w:val="a3"/>
                  <w:lang w:eastAsia="ru-RU"/>
                </w:rPr>
                <w:t>https://widget.afisha.yandex.ru/w/sessions/MTgzODl8MzA3MDg2fDI2NzgyNHwxNzM1NjE0MDAwMDAw?clientKey=fb68ed90-0f43-4f86-9747-0d4bd264dab4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B0F8E">
              <w:rPr>
                <w:rFonts w:eastAsiaTheme="minorEastAsia"/>
                <w:lang w:eastAsia="ru-RU"/>
              </w:rPr>
              <w:t xml:space="preserve">Колмакова Ю.В. </w:t>
            </w:r>
            <w:r w:rsidRPr="005B0F8E">
              <w:rPr>
                <w:rFonts w:eastAsia="Calibri"/>
                <w:lang w:eastAsia="en-US"/>
              </w:rPr>
              <w:t>методист ОСП «Музей художника Б.Я. Ряузова» МБУК музей «Мемориал Победы»,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211-26-20, 2112620@</w:t>
            </w:r>
            <w:r w:rsidRPr="005B0F8E">
              <w:rPr>
                <w:rFonts w:eastAsiaTheme="minorEastAsia"/>
                <w:lang w:val="en-US" w:eastAsia="ru-RU"/>
              </w:rPr>
              <w:t>mail</w:t>
            </w:r>
            <w:r w:rsidRPr="005B0F8E">
              <w:rPr>
                <w:rFonts w:eastAsiaTheme="minorEastAsia"/>
                <w:lang w:eastAsia="ru-RU"/>
              </w:rPr>
              <w:t>.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Выставка «Астафьев в иллюстрациях»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С 24 октября по 8 декабря 2024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«Арт-галерея 13-А»,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Пр-т Металлургов 13-А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Выставка посвящена столетию В.П. Астафьева. На ней представлены торцовая и обрезная ксилография, линогравюра и уникальная графика Дарьи Ельцовой, Анны Бобровой, Алены Ивановой и Натальи Григорьевой. Все художники </w:t>
            </w:r>
            <w:proofErr w:type="spellStart"/>
            <w:r w:rsidRPr="005B0F8E">
              <w:t>пренадлежат</w:t>
            </w:r>
            <w:proofErr w:type="spellEnd"/>
            <w:r w:rsidRPr="005B0F8E">
              <w:t xml:space="preserve"> к школе ксилографии Германа </w:t>
            </w:r>
            <w:proofErr w:type="spellStart"/>
            <w:r w:rsidRPr="005B0F8E">
              <w:t>Суфадиновича</w:t>
            </w:r>
            <w:proofErr w:type="spellEnd"/>
            <w:r w:rsidRPr="005B0F8E">
              <w:t xml:space="preserve"> </w:t>
            </w:r>
            <w:proofErr w:type="spellStart"/>
            <w:r w:rsidRPr="005B0F8E">
              <w:t>Паштова</w:t>
            </w:r>
            <w:proofErr w:type="spellEnd"/>
            <w:r w:rsidRPr="005B0F8E">
              <w:t>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1" w:history="1">
              <w:r w:rsidR="00E47046" w:rsidRPr="005B0F8E">
                <w:rPr>
                  <w:rStyle w:val="a3"/>
                  <w:lang w:eastAsia="ru-RU"/>
                </w:rPr>
                <w:t>https://widget.afisha.yandex.ru/w/sessions/ticketsteam-</w:t>
              </w:r>
              <w:r w:rsidR="00E47046" w:rsidRPr="005B0F8E">
                <w:rPr>
                  <w:rStyle w:val="a3"/>
                  <w:lang w:eastAsia="ru-RU"/>
                </w:rPr>
                <w:lastRenderedPageBreak/>
                <w:t>1492@35552063?clientKey=fb68ed90-0f43-4f86-9747-0d4bd264dab4&amp;regionId=62</w:t>
              </w:r>
            </w:hyperlink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(На </w:t>
            </w:r>
            <w:proofErr w:type="spellStart"/>
            <w:r w:rsidRPr="005B0F8E">
              <w:rPr>
                <w:lang w:eastAsia="ru-RU"/>
              </w:rPr>
              <w:t>модерации</w:t>
            </w:r>
            <w:proofErr w:type="spellEnd"/>
            <w:r w:rsidRPr="005B0F8E">
              <w:rPr>
                <w:lang w:eastAsia="ru-RU"/>
              </w:rPr>
              <w:t xml:space="preserve"> по Пушкинской карте)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Бахтина Т.А., зав. филиала ОСП, 224-23-15,artgallery13a@gmail.com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color w:val="2C2D2E"/>
              </w:rPr>
              <w:t xml:space="preserve">Выставка «Борис </w:t>
            </w:r>
            <w:proofErr w:type="spellStart"/>
            <w:r w:rsidRPr="005B0F8E">
              <w:rPr>
                <w:color w:val="2C2D2E"/>
              </w:rPr>
              <w:t>Ряузов</w:t>
            </w:r>
            <w:proofErr w:type="spellEnd"/>
            <w:r w:rsidRPr="005B0F8E">
              <w:rPr>
                <w:color w:val="2C2D2E"/>
              </w:rPr>
              <w:t>. Сибирь»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С 11 октября до 8 декабря 2024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Музей художника Б.Я. Ряузова,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Ул. Ленина, 127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>Выставка приурочена к 105-летию со дня рождения академика, народного художника Бориса Яковлевича Ряузова. «Гимн природе Сибири», – именно так характеризуют искусствоведы величественные пейзажи, на которых художник запечатлел заснеженные просторы, таежные дали, речные панорамы и скалистые берега. В экспозиции – более 20 сибирских пейзажей Бориса Ряузова, а также этюды, документы и артефакты. В составе выставки есть как знакомые зрителям картины из фондов музея, так и редкие произведения из семейных и частных собраний.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2" w:history="1">
              <w:r w:rsidR="00E47046" w:rsidRPr="005B0F8E">
                <w:rPr>
                  <w:rStyle w:val="a3"/>
                  <w:lang w:eastAsia="ru-RU"/>
                </w:rPr>
                <w:t>https://widget.afisha.yandex.ru/w/sessions/MTgzODl8NTc5NzA4fDI2NzgyNHwxNzMzNjI2ODAwMDAw?clientKey=fb68ed90-0f43-4f86-9747-0d4bd264dab4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Русакова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М.В., </w:t>
            </w:r>
            <w:proofErr w:type="gramStart"/>
            <w:r w:rsidRPr="005B0F8E">
              <w:rPr>
                <w:rFonts w:eastAsiaTheme="minorEastAsia"/>
                <w:lang w:eastAsia="ru-RU"/>
              </w:rPr>
              <w:t>заведующая ОСП</w:t>
            </w:r>
            <w:proofErr w:type="gramEnd"/>
            <w:r w:rsidRPr="005B0F8E">
              <w:rPr>
                <w:rFonts w:eastAsiaTheme="minorEastAsia"/>
                <w:lang w:eastAsia="ru-RU"/>
              </w:rPr>
              <w:t xml:space="preserve"> «Музей художника Б.Я. Ряузова» МБУК музей «Мемориал Победы», 211-26-20, 2112620@</w:t>
            </w:r>
            <w:r w:rsidRPr="005B0F8E">
              <w:rPr>
                <w:rFonts w:eastAsiaTheme="minorEastAsia"/>
                <w:lang w:val="en-US" w:eastAsia="ru-RU"/>
              </w:rPr>
              <w:t>mail</w:t>
            </w:r>
            <w:r w:rsidRPr="005B0F8E">
              <w:rPr>
                <w:rFonts w:eastAsiaTheme="minorEastAsia"/>
                <w:lang w:eastAsia="ru-RU"/>
              </w:rPr>
              <w:t>.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color w:val="2C2D2E"/>
              </w:rPr>
              <w:t>Мастер-класс по созданию закатных значков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>17 декабря 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>с 17:00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>28 января 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>с 17:00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Арт-галерея 13-А»,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Пр-т Металлургов 13-А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На творческой встрече </w:t>
            </w:r>
            <w:proofErr w:type="gramStart"/>
            <w:r w:rsidRPr="005B0F8E">
              <w:rPr>
                <w:lang w:eastAsia="ru-RU"/>
              </w:rPr>
              <w:t>поговорим об известных мировых шедеврах в пейзажной живописи с культурологом Анастасией Григорьевой и проведем</w:t>
            </w:r>
            <w:proofErr w:type="gramEnd"/>
            <w:r w:rsidRPr="005B0F8E">
              <w:rPr>
                <w:lang w:eastAsia="ru-RU"/>
              </w:rPr>
              <w:t xml:space="preserve"> мастер-класс по созданию значков закатного типа с художником-графиком Татьяной Бахтиной.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Каждый участник сможет самостоятельно изготовить три закатных значка диаметром 5,8 сантиметров на </w:t>
            </w:r>
            <w:proofErr w:type="gramStart"/>
            <w:r w:rsidRPr="005B0F8E">
              <w:rPr>
                <w:lang w:eastAsia="ru-RU"/>
              </w:rPr>
              <w:t>пресс-станке</w:t>
            </w:r>
            <w:proofErr w:type="gramEnd"/>
            <w:r w:rsidRPr="005B0F8E">
              <w:rPr>
                <w:lang w:eastAsia="ru-RU"/>
              </w:rPr>
              <w:t xml:space="preserve"> с </w:t>
            </w:r>
            <w:r w:rsidRPr="005B0F8E">
              <w:rPr>
                <w:lang w:eastAsia="ru-RU"/>
              </w:rPr>
              <w:lastRenderedPageBreak/>
              <w:t xml:space="preserve">изображением понравившейся картины на выбор. Вся фурнитура для закатных значков предоставляется. Записаться на творческую встречу можно по телефону: +7 (391) 224-23-15. </w:t>
            </w:r>
            <w:hyperlink r:id="rId13" w:history="1">
              <w:r w:rsidRPr="005B0F8E">
                <w:rPr>
                  <w:rStyle w:val="a3"/>
                  <w:lang w:eastAsia="ru-RU"/>
                </w:rPr>
                <w:t>https://widget.afisha.yandex.ru/w/sessions/MTgzOTB8NTc4NjEzfDM2NjQzNjF8MTczMjAxMDQwMDAwMA==?clientKey=fb68ed90-0f43-4f86-9747-0d4bd264dab4</w:t>
              </w:r>
            </w:hyperlink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Бахтина Т.А., зав. филиала ОСП, 224-23-15,artgallery13a@gmail.com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color w:val="2C2D2E"/>
              </w:rPr>
              <w:t>Мастер-класс по печатной графике «Линогравюра»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>18 декабря 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>с 17:00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>29 января 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color w:val="2C2D2E"/>
              </w:rPr>
              <w:t>с 17:00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Арт-галерея 13-А»,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Пр-т Металлургов 13-А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Мастер-класс по печатной графике «Линогравюра» проводится под руководством художника-графика Татьяны Бахтины. На специальной бумаге и </w:t>
            </w:r>
            <w:proofErr w:type="gramStart"/>
            <w:r w:rsidRPr="005B0F8E">
              <w:rPr>
                <w:lang w:eastAsia="ru-RU"/>
              </w:rPr>
              <w:t>прижимном</w:t>
            </w:r>
            <w:proofErr w:type="gramEnd"/>
            <w:r w:rsidRPr="005B0F8E">
              <w:rPr>
                <w:lang w:eastAsia="ru-RU"/>
              </w:rPr>
              <w:t xml:space="preserve"> пресс-станке участники мастер-класса смогут выполнить гравюру в один цвет. Формат гравюры – альбомный лист А-4. Выбор печатных форм и цветов бумаги разнообразен: зооморфные формы, изображения домашних животных «Черный кот», «Спящий кот», «Спаниель», иллюстрации «Времена года», «</w:t>
            </w:r>
            <w:proofErr w:type="spellStart"/>
            <w:r w:rsidRPr="005B0F8E">
              <w:rPr>
                <w:lang w:eastAsia="ru-RU"/>
              </w:rPr>
              <w:t>Капибара</w:t>
            </w:r>
            <w:proofErr w:type="spellEnd"/>
            <w:r w:rsidRPr="005B0F8E">
              <w:rPr>
                <w:lang w:eastAsia="ru-RU"/>
              </w:rPr>
              <w:t xml:space="preserve"> и компания». Все материалы предоставляются организатором.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4" w:history="1">
              <w:r w:rsidR="00E47046" w:rsidRPr="005B0F8E">
                <w:rPr>
                  <w:rStyle w:val="a3"/>
                  <w:lang w:eastAsia="ru-RU"/>
                </w:rPr>
                <w:t>https://pro.culture.ru/new/events/4903541</w:t>
              </w:r>
            </w:hyperlink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(На </w:t>
            </w:r>
            <w:proofErr w:type="spellStart"/>
            <w:r w:rsidRPr="005B0F8E">
              <w:rPr>
                <w:lang w:eastAsia="ru-RU"/>
              </w:rPr>
              <w:t>модерации</w:t>
            </w:r>
            <w:proofErr w:type="spellEnd"/>
            <w:r w:rsidRPr="005B0F8E">
              <w:rPr>
                <w:lang w:eastAsia="ru-RU"/>
              </w:rPr>
              <w:t xml:space="preserve"> на </w:t>
            </w:r>
            <w:proofErr w:type="spellStart"/>
            <w:r w:rsidRPr="005B0F8E">
              <w:rPr>
                <w:lang w:eastAsia="ru-RU"/>
              </w:rPr>
              <w:t>ПроКультуре</w:t>
            </w:r>
            <w:proofErr w:type="spellEnd"/>
            <w:r w:rsidRPr="005B0F8E">
              <w:rPr>
                <w:lang w:eastAsia="ru-RU"/>
              </w:rPr>
              <w:t xml:space="preserve"> и по Пушкинской карте)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Бахтина Т.А., зав. филиала ОСП, 224-23-15,artgallery13a@gmail.com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>Мастер-класс «Украшения из ювелирной смолы»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>22 декабря 2024, 16:00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Музей художника Б.Я. Ряузова,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Ул. Ленина, 127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Под руководством дизайнера Дарьи Марцинковской участники сделают оригинальные украшения из ювелирной смолы и различного декора на одну из представленных тем: «Лесная поляна» – композиции из сухоцветов, мхов, папоротников, дерева и других природных </w:t>
            </w:r>
            <w:r w:rsidRPr="005B0F8E">
              <w:lastRenderedPageBreak/>
              <w:t xml:space="preserve">материалов; «Космос» – украшения с добавлением потали, кристаллов, перламутра, </w:t>
            </w:r>
            <w:proofErr w:type="spellStart"/>
            <w:r w:rsidRPr="005B0F8E">
              <w:t>микробисера</w:t>
            </w:r>
            <w:proofErr w:type="spellEnd"/>
            <w:r w:rsidRPr="005B0F8E">
              <w:t xml:space="preserve"> и другого яркого декора. Участники </w:t>
            </w:r>
            <w:proofErr w:type="gramStart"/>
            <w:r w:rsidRPr="005B0F8E">
              <w:t>узнают секреты сочетания смолы с различными материалами и сделают</w:t>
            </w:r>
            <w:proofErr w:type="gramEnd"/>
            <w:r w:rsidRPr="005B0F8E">
              <w:t xml:space="preserve"> по два готовых украшения на выбор – кулон, брошь или кольцо. Смола заливается в обрамление из меди. Все материалы и фурнитура предоставляются. Записаться можно по телефону: +7 (391) 211-26-20.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5" w:history="1">
              <w:r w:rsidR="00E47046" w:rsidRPr="005B0F8E">
                <w:rPr>
                  <w:rStyle w:val="a3"/>
                  <w:lang w:eastAsia="ru-RU"/>
                </w:rPr>
                <w:t>http://ryauzov.ru/news/master-klass-ukrasheniya-iz-yuvelirnoj-smoly1.html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Русакова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М.В., </w:t>
            </w:r>
            <w:proofErr w:type="gramStart"/>
            <w:r w:rsidRPr="005B0F8E">
              <w:rPr>
                <w:rFonts w:eastAsia="Calibri"/>
                <w:lang w:eastAsia="en-US"/>
              </w:rPr>
              <w:t>заведующая ОСП</w:t>
            </w:r>
            <w:proofErr w:type="gramEnd"/>
            <w:r w:rsidRPr="005B0F8E">
              <w:rPr>
                <w:rFonts w:eastAsia="Calibri"/>
                <w:lang w:eastAsia="en-US"/>
              </w:rPr>
              <w:t xml:space="preserve"> «Музей художника Б.Я. Ряузова» МБУК музей «Мемориал Победы»,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211-26-20, </w:t>
            </w:r>
            <w:r w:rsidRPr="005B0F8E">
              <w:rPr>
                <w:rFonts w:eastAsiaTheme="minorEastAsia"/>
                <w:lang w:eastAsia="ru-RU"/>
              </w:rPr>
              <w:lastRenderedPageBreak/>
              <w:t>2112620@</w:t>
            </w:r>
            <w:r w:rsidRPr="005B0F8E">
              <w:rPr>
                <w:rFonts w:eastAsiaTheme="minorEastAsia"/>
                <w:lang w:val="en-US" w:eastAsia="ru-RU"/>
              </w:rPr>
              <w:t>mail</w:t>
            </w:r>
            <w:r w:rsidRPr="005B0F8E">
              <w:rPr>
                <w:rFonts w:eastAsiaTheme="minorEastAsia"/>
                <w:lang w:eastAsia="ru-RU"/>
              </w:rPr>
              <w:t>.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«Энциклопедия камерно-оркестровой музыки. Барокко»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01.12.2024 г.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19:00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t>Органный зал КГАУК «Красноярская краевая филармония» (ул. Декабристов, 20)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ind w:firstLine="343"/>
              <w:jc w:val="both"/>
              <w:rPr>
                <w:lang w:eastAsia="ru-RU"/>
              </w:rPr>
            </w:pPr>
            <w:r w:rsidRPr="005B0F8E">
              <w:rPr>
                <w:lang w:eastAsia="ru-RU"/>
              </w:rPr>
              <w:t>Музыкально-образовательный проект «Энциклопедия камерно-оркестровой музыки» - путеводитель по миру музыки, написанной для оркестра. В программе будут представлены сочинения композиторов-представителей музыкально-исторической эпохи Барокко.</w:t>
            </w:r>
          </w:p>
          <w:p w:rsidR="00E47046" w:rsidRPr="005B0F8E" w:rsidRDefault="00E47046" w:rsidP="005B0F8E">
            <w:pPr>
              <w:suppressAutoHyphens w:val="0"/>
              <w:ind w:firstLine="343"/>
              <w:jc w:val="both"/>
              <w:rPr>
                <w:lang w:eastAsia="ru-RU"/>
              </w:rPr>
            </w:pP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В программе: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А. Вивальди Концерт для скрипки, органа и струнных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Г.Ф. </w:t>
            </w:r>
            <w:proofErr w:type="spellStart"/>
            <w:r w:rsidRPr="005B0F8E">
              <w:rPr>
                <w:lang w:eastAsia="ru-RU"/>
              </w:rPr>
              <w:t>Телеман</w:t>
            </w:r>
            <w:proofErr w:type="spellEnd"/>
            <w:r w:rsidRPr="005B0F8E">
              <w:rPr>
                <w:lang w:eastAsia="ru-RU"/>
              </w:rPr>
              <w:t xml:space="preserve"> Концерт для альта и струнных соль мажор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И.С. Бах Ария, </w:t>
            </w:r>
            <w:proofErr w:type="spellStart"/>
            <w:r w:rsidRPr="005B0F8E">
              <w:rPr>
                <w:lang w:eastAsia="ru-RU"/>
              </w:rPr>
              <w:t>Брандербургские</w:t>
            </w:r>
            <w:proofErr w:type="spellEnd"/>
            <w:r w:rsidRPr="005B0F8E">
              <w:rPr>
                <w:lang w:eastAsia="ru-RU"/>
              </w:rPr>
              <w:t xml:space="preserve"> концерты №№ 5, 6.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jc w:val="both"/>
              <w:rPr>
                <w:lang w:eastAsia="ar-SA"/>
              </w:rPr>
            </w:pPr>
            <w:r w:rsidRPr="005B0F8E">
              <w:t>Исполнители: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jc w:val="both"/>
            </w:pPr>
            <w:r w:rsidRPr="005B0F8E">
              <w:t>Красноярский камерный оркестр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Солисты: </w:t>
            </w:r>
            <w:proofErr w:type="gramStart"/>
            <w:r w:rsidRPr="005B0F8E">
              <w:rPr>
                <w:lang w:eastAsia="ru-RU"/>
              </w:rPr>
              <w:t>Марина Гаджиева (скрипка), Андрей Бардин (орган), Алина Иванова (альт), Оксана Герасименко (альт)</w:t>
            </w:r>
            <w:proofErr w:type="gramEnd"/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lastRenderedPageBreak/>
              <w:t xml:space="preserve">Дирижер – заслуженный деятель искусств РФ Михаил </w:t>
            </w:r>
            <w:proofErr w:type="spellStart"/>
            <w:r w:rsidRPr="005B0F8E">
              <w:rPr>
                <w:lang w:eastAsia="ru-RU"/>
              </w:rPr>
              <w:t>Бенюмов</w:t>
            </w:r>
            <w:proofErr w:type="spellEnd"/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6" w:history="1">
              <w:r w:rsidR="00E47046" w:rsidRPr="005B0F8E">
                <w:rPr>
                  <w:rStyle w:val="a3"/>
                  <w:lang w:eastAsia="ru-RU"/>
                </w:rPr>
                <w:t>https://krasfil.ru/events/3411/17440/buy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lastRenderedPageBreak/>
              <w:t>Яблонская М.В.,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исполняющий обязанности директора МАУ «Красноярский камерный оркестр»,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т. 227-11-79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lang w:eastAsia="ru-RU"/>
              </w:rPr>
            </w:pPr>
            <w:hyperlink r:id="rId17" w:history="1">
              <w:r w:rsidR="00E47046" w:rsidRPr="005B0F8E">
                <w:rPr>
                  <w:rStyle w:val="a3"/>
                </w:rPr>
                <w:t>k</w:t>
              </w:r>
              <w:r w:rsidR="00E47046" w:rsidRPr="005B0F8E">
                <w:rPr>
                  <w:rStyle w:val="a3"/>
                  <w:lang w:val="en-US"/>
                </w:rPr>
                <w:t>ko</w:t>
              </w:r>
              <w:r w:rsidR="00E47046" w:rsidRPr="005B0F8E">
                <w:rPr>
                  <w:rStyle w:val="a3"/>
                </w:rPr>
                <w:t>@mailkrsk.ru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«Новогодняя ёлочная игрушка»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3, 17.12.2024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 – 16:30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12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С. Маршака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(пр. Комсомольский, 15)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Новый год - самый любимый праздник, в это время царит сказочная и суетная атмосфера радостных хлопот. Самое время подумать о новогодних подарках.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Ёлочная игрушка, изготовленная своими руками, станет отличным сюрпризом родным и друзьям.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На мастер-классе участники </w:t>
            </w:r>
            <w:proofErr w:type="gramStart"/>
            <w:r w:rsidRPr="005B0F8E">
              <w:rPr>
                <w:lang w:eastAsia="ru-RU"/>
              </w:rPr>
              <w:t>познакомятся с различными техниками украшения новогодних ёлочных игрушек и смогут</w:t>
            </w:r>
            <w:proofErr w:type="gramEnd"/>
            <w:r w:rsidRPr="005B0F8E">
              <w:rPr>
                <w:lang w:eastAsia="ru-RU"/>
              </w:rPr>
              <w:t xml:space="preserve"> сделать свой неповторимый шедевр из доступных материалов (пластиковые шары, </w:t>
            </w:r>
            <w:proofErr w:type="spellStart"/>
            <w:r w:rsidRPr="005B0F8E">
              <w:rPr>
                <w:lang w:eastAsia="ru-RU"/>
              </w:rPr>
              <w:t>пайетки</w:t>
            </w:r>
            <w:proofErr w:type="spellEnd"/>
            <w:r w:rsidRPr="005B0F8E">
              <w:rPr>
                <w:lang w:eastAsia="ru-RU"/>
              </w:rPr>
              <w:t>, бусины, атласные ленты).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8" w:history="1">
              <w:r w:rsidR="00E47046" w:rsidRPr="005B0F8E">
                <w:rPr>
                  <w:rStyle w:val="a3"/>
                  <w:lang w:eastAsia="ru-RU"/>
                </w:rPr>
                <w:t>https://vmuzey.com/event/master-klass-novogodnyaya-yolochnaya-igrushka</w:t>
              </w:r>
            </w:hyperlink>
            <w:r w:rsidR="00E47046" w:rsidRPr="005B0F8E">
              <w:rPr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Лобанова О.Г.,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филиалом № 12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 С. Маршака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220-47-26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9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ib_marshaka@mail.ru</w:t>
              </w:r>
            </w:hyperlink>
            <w:r w:rsidR="00E47046"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Литературное расследование «дело о безнадежно влюбленном молодце, царице и чудесах»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6, 13.12.2024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17:00 – 18.15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17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В. Драгунского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(пр. Красноярский рабочий, 115 а)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Участники мероприятия разделятся на следственные группы, будут получать и добывать различного рода информацию: анонимные письма, зашифрованные послания, фотографии с «места преступления» и </w:t>
            </w:r>
            <w:proofErr w:type="gramStart"/>
            <w:r w:rsidRPr="005B0F8E">
              <w:rPr>
                <w:lang w:eastAsia="ru-RU"/>
              </w:rPr>
              <w:t>другое</w:t>
            </w:r>
            <w:proofErr w:type="gramEnd"/>
            <w:r w:rsidRPr="005B0F8E">
              <w:rPr>
                <w:lang w:eastAsia="ru-RU"/>
              </w:rPr>
              <w:t>. Задача состоит в установлении обстоятельств дела, выявлении участников преступления и подозреваемых и анализе доказательств. В конце расследования участники мероприятия назовут автора и произведение.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20" w:history="1">
              <w:r w:rsidR="00E47046" w:rsidRPr="005B0F8E">
                <w:rPr>
                  <w:rStyle w:val="a3"/>
                  <w:lang w:eastAsia="ru-RU"/>
                </w:rPr>
                <w:t>https://vmuzey.com/event/rassledovanie-delo-o-vlyublennom-molodce-i-chudesah</w:t>
              </w:r>
            </w:hyperlink>
            <w:r w:rsidR="00E47046" w:rsidRPr="005B0F8E">
              <w:rPr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Поважнюк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Л.А. заведующий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филиалом № 17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В. Драгунского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213-11-00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21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lib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_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dragunskogo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Мастер-класс </w:t>
            </w:r>
            <w:r w:rsidRPr="005B0F8E">
              <w:rPr>
                <w:lang w:eastAsia="ru-RU"/>
              </w:rPr>
              <w:lastRenderedPageBreak/>
              <w:t>«Картина на магните»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 xml:space="preserve">7.12.2024  </w:t>
            </w:r>
            <w:r w:rsidRPr="005B0F8E">
              <w:rPr>
                <w:rFonts w:eastAsiaTheme="minorEastAsia"/>
                <w:lang w:eastAsia="ru-RU"/>
              </w:rPr>
              <w:lastRenderedPageBreak/>
              <w:t>15:00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 xml:space="preserve">Филиал № 19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им. Р. Солнцева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(ул. </w:t>
            </w:r>
            <w:proofErr w:type="spellStart"/>
            <w:r w:rsidRPr="005B0F8E">
              <w:rPr>
                <w:rFonts w:eastAsiaTheme="minorEastAsia"/>
                <w:lang w:eastAsia="ru-RU"/>
              </w:rPr>
              <w:t>Микуцкого</w:t>
            </w:r>
            <w:proofErr w:type="spellEnd"/>
            <w:r w:rsidRPr="005B0F8E">
              <w:rPr>
                <w:rFonts w:eastAsiaTheme="minorEastAsia"/>
                <w:lang w:eastAsia="ru-RU"/>
              </w:rPr>
              <w:t>, 8)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lastRenderedPageBreak/>
              <w:t xml:space="preserve">На мастер-классе преподаватель </w:t>
            </w:r>
            <w:proofErr w:type="gramStart"/>
            <w:r w:rsidRPr="005B0F8E">
              <w:rPr>
                <w:lang w:eastAsia="ru-RU"/>
              </w:rPr>
              <w:t xml:space="preserve">покажет и </w:t>
            </w:r>
            <w:r w:rsidRPr="005B0F8E">
              <w:rPr>
                <w:lang w:eastAsia="ru-RU"/>
              </w:rPr>
              <w:lastRenderedPageBreak/>
              <w:t>объяснит</w:t>
            </w:r>
            <w:proofErr w:type="gramEnd"/>
            <w:r w:rsidRPr="005B0F8E">
              <w:rPr>
                <w:lang w:eastAsia="ru-RU"/>
              </w:rPr>
              <w:t xml:space="preserve"> технологию живописи на холсте. Начиная с необходимых материалов и заканчивая подготовкой поверхности перед рисованием. Холст </w:t>
            </w:r>
            <w:proofErr w:type="gramStart"/>
            <w:r w:rsidRPr="005B0F8E">
              <w:rPr>
                <w:lang w:eastAsia="ru-RU"/>
              </w:rPr>
              <w:t>является наилучшим другом художника и предлагает</w:t>
            </w:r>
            <w:proofErr w:type="gramEnd"/>
            <w:r w:rsidRPr="005B0F8E">
              <w:rPr>
                <w:lang w:eastAsia="ru-RU"/>
              </w:rPr>
              <w:t xml:space="preserve"> множество преимуществ по сравнению с бумагой, он намного более долговечен и может гарантировать сохранность работы на многие годы. Любой желающий может прийти, погрузиться в удивительный мир искусства, почувствовать себя настоящим художником и уйти с готовой картиной, написанной собственноручно! Картина-магнит небольшого размера 7,5×7,5 см отлично подойдет в качестве подарка. Все необходимые материалы предоставляются. Для участия не требуется никакого дополнительного опыта.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22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«Картина на магните»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Подболоцкая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Ю.В., </w:t>
            </w:r>
            <w:r w:rsidRPr="005B0F8E">
              <w:rPr>
                <w:rFonts w:eastAsiaTheme="minorEastAsia"/>
                <w:lang w:eastAsia="ru-RU"/>
              </w:rPr>
              <w:lastRenderedPageBreak/>
              <w:t>заведующий филиалом № 19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Р. Солнцева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225-40-38</w:t>
            </w:r>
          </w:p>
          <w:p w:rsidR="00E47046" w:rsidRPr="005B0F8E" w:rsidRDefault="000F5D0B" w:rsidP="005B0F8E">
            <w:pPr>
              <w:jc w:val="center"/>
            </w:pPr>
            <w:hyperlink r:id="rId23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lib_solnceva@mail.ru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color w:val="000000"/>
              </w:rPr>
              <w:t>«Гений и детство»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08.12.2024 г.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12:00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5B0F8E">
              <w:t>Малый концертный зал им. И. </w:t>
            </w:r>
            <w:proofErr w:type="spellStart"/>
            <w:r w:rsidRPr="005B0F8E">
              <w:t>Шпиллера</w:t>
            </w:r>
            <w:proofErr w:type="spellEnd"/>
            <w:r w:rsidRPr="005B0F8E">
              <w:t xml:space="preserve"> КГАУК «Красноярская краевая филармония» (пр.</w:t>
            </w:r>
            <w:proofErr w:type="gramEnd"/>
            <w:r w:rsidRPr="005B0F8E">
              <w:t> </w:t>
            </w:r>
            <w:proofErr w:type="gramStart"/>
            <w:r w:rsidRPr="005B0F8E">
              <w:t>Мира, 2Б)</w:t>
            </w:r>
            <w:proofErr w:type="gramEnd"/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pacing w:before="0" w:beforeAutospacing="0" w:after="0" w:afterAutospacing="0"/>
              <w:ind w:firstLine="318"/>
              <w:jc w:val="both"/>
              <w:rPr>
                <w:lang w:eastAsia="ar-SA"/>
              </w:rPr>
            </w:pPr>
            <w:r w:rsidRPr="005B0F8E">
              <w:t xml:space="preserve">Красноярский камерный оркестр приглашает всех желающих, детей и взрослых, окунуться в мир музыкальных гениев. Это уникальная возможность узнать, какие произведения великие композиторы создавали в юном возрасте, а также какие сочинения классики посвятили детям и почему. Концерты также познакомят слушателей с юными виртуозами из Красноярска и Москвы. Эти музыканты, несмотря на свой возраст, уже достигли серьезных высот в музыкальной профессии благодаря своему таланту и </w:t>
            </w:r>
            <w:r w:rsidRPr="005B0F8E">
              <w:lastRenderedPageBreak/>
              <w:t>труду.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ind w:firstLine="318"/>
              <w:jc w:val="both"/>
            </w:pPr>
            <w:r w:rsidRPr="005B0F8E">
              <w:t>Концерт — это идеальный рецепт для семейного выходного. За дирижерским пультом — заслуженный работник культуры Красноярского края Леонид Жуковский.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ind w:firstLine="318"/>
              <w:jc w:val="both"/>
            </w:pPr>
            <w:r w:rsidRPr="005B0F8E">
              <w:t xml:space="preserve">В концерте примут участие две юные солистки из Москвы: скрипачка Людмила Выговская и пианистка Софья Толстова. 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ind w:firstLine="318"/>
              <w:jc w:val="both"/>
            </w:pPr>
            <w:r w:rsidRPr="005B0F8E">
              <w:t>Людмила обучается в Центральной музыкальной школе – Академии исполнительского искусства в классе Анны Соколовой и является лауреатом международных конкурсов, включая двадцать один Гран-при в России, Франции, Чехии и других странах. Она – стипендиат нескольких престижных фондов и активно участвует в концертных программах, выступая в ведущих залах России и за рубежом с ведущими оркестрами.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ind w:firstLine="318"/>
              <w:jc w:val="both"/>
            </w:pPr>
            <w:r w:rsidRPr="005B0F8E">
              <w:t xml:space="preserve">Софья Толстова начала обучение на фортепиано в пять лет и сейчас учится в 9 классе Центральной музыкальной школы в классе Натальи Богдановой. Она является обладательницей первых премий на международных конкурсах и стипендиатом фонда «Новые имена». Софья регулярно </w:t>
            </w:r>
            <w:proofErr w:type="gramStart"/>
            <w:r w:rsidRPr="005B0F8E">
              <w:t>участвует в мастер-классах известных музыкантов и выступает</w:t>
            </w:r>
            <w:proofErr w:type="gramEnd"/>
            <w:r w:rsidRPr="005B0F8E">
              <w:t xml:space="preserve"> как солистка с оркестрами. 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ind w:firstLine="318"/>
              <w:jc w:val="both"/>
            </w:pPr>
            <w:r w:rsidRPr="005B0F8E">
              <w:t>Выступление состоится при поддержке Международного Благотворительного фонда Владимира Спивакова.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ind w:firstLine="318"/>
              <w:jc w:val="both"/>
            </w:pP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jc w:val="both"/>
            </w:pPr>
            <w:r w:rsidRPr="005B0F8E">
              <w:t>В программе: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jc w:val="both"/>
            </w:pPr>
            <w:r w:rsidRPr="005B0F8E">
              <w:t>А. Вивальди Концерт для скрипки с оркестром «Весна»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jc w:val="both"/>
            </w:pPr>
            <w:r w:rsidRPr="005B0F8E">
              <w:t>Т. Витали - Л. Шарлье «Чакона»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jc w:val="both"/>
            </w:pPr>
            <w:r w:rsidRPr="005B0F8E">
              <w:t>Ф. Шопен Концерт № 2 фа минор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jc w:val="both"/>
            </w:pPr>
            <w:r w:rsidRPr="005B0F8E">
              <w:t>Л. Десятников Две пьесы для скрипки, фортепиано и струнных «На скачках», «Фокстрот»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jc w:val="both"/>
            </w:pP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</w:pPr>
            <w:r w:rsidRPr="005B0F8E">
              <w:t>Исполнители: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</w:pPr>
            <w:r w:rsidRPr="005B0F8E">
              <w:t>Красноярский камерный оркестр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</w:pPr>
            <w:r w:rsidRPr="005B0F8E">
              <w:t>Солисты: Людмила Выговская (скрипка, Москва), Софья Толстова (фортепиано, Москва)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</w:pPr>
            <w:r w:rsidRPr="005B0F8E">
              <w:t>Дирижер – Леонид Жуковский</w:t>
            </w:r>
          </w:p>
          <w:p w:rsidR="00E47046" w:rsidRPr="005B0F8E" w:rsidRDefault="00E47046" w:rsidP="005B0F8E">
            <w:pPr>
              <w:pStyle w:val="a7"/>
              <w:spacing w:before="0" w:beforeAutospacing="0" w:after="0" w:afterAutospacing="0"/>
              <w:jc w:val="both"/>
            </w:pPr>
          </w:p>
          <w:p w:rsidR="00E47046" w:rsidRPr="005B0F8E" w:rsidRDefault="000F5D0B" w:rsidP="005B0F8E">
            <w:pPr>
              <w:pStyle w:val="a7"/>
              <w:spacing w:before="0" w:beforeAutospacing="0" w:after="0" w:afterAutospacing="0"/>
              <w:jc w:val="both"/>
              <w:rPr>
                <w:lang w:eastAsia="ar-SA"/>
              </w:rPr>
            </w:pPr>
            <w:hyperlink r:id="rId24" w:history="1">
              <w:r w:rsidR="00E47046" w:rsidRPr="005B0F8E">
                <w:rPr>
                  <w:rStyle w:val="a3"/>
                </w:rPr>
                <w:t>https://krasfil.ru/events/3408/17243/buy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lastRenderedPageBreak/>
              <w:t>Яблонская М.В.,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исполняющий обязанности директора МАУ «Красноярский камерный оркестр»,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т. 227-11-79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lang w:eastAsia="ru-RU"/>
              </w:rPr>
            </w:pPr>
            <w:hyperlink r:id="rId25" w:history="1">
              <w:r w:rsidR="00E47046" w:rsidRPr="005B0F8E">
                <w:rPr>
                  <w:rStyle w:val="a3"/>
                </w:rPr>
                <w:t>k</w:t>
              </w:r>
              <w:r w:rsidR="00E47046" w:rsidRPr="005B0F8E">
                <w:rPr>
                  <w:rStyle w:val="a3"/>
                  <w:lang w:val="en-US"/>
                </w:rPr>
                <w:t>ko</w:t>
              </w:r>
              <w:r w:rsidR="00E47046" w:rsidRPr="005B0F8E">
                <w:rPr>
                  <w:rStyle w:val="a3"/>
                </w:rPr>
                <w:t>@mailkrsk.ru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5B0F8E">
              <w:rPr>
                <w:color w:val="000000"/>
              </w:rPr>
              <w:t>Литературный</w:t>
            </w:r>
            <w:proofErr w:type="gramEnd"/>
            <w:r w:rsidRPr="005B0F8E">
              <w:rPr>
                <w:color w:val="000000"/>
              </w:rPr>
              <w:t xml:space="preserve"> </w:t>
            </w:r>
            <w:proofErr w:type="spellStart"/>
            <w:r w:rsidRPr="005B0F8E">
              <w:rPr>
                <w:color w:val="000000"/>
              </w:rPr>
              <w:t>квест</w:t>
            </w:r>
            <w:proofErr w:type="spellEnd"/>
            <w:r w:rsidRPr="005B0F8E">
              <w:rPr>
                <w:color w:val="000000"/>
              </w:rPr>
              <w:t xml:space="preserve"> «Книжная галактика»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  <w:rPr>
                <w:lang w:val="en-US"/>
              </w:rPr>
            </w:pPr>
            <w:r w:rsidRPr="005B0F8E">
              <w:t>10</w:t>
            </w:r>
            <w:r w:rsidRPr="005B0F8E">
              <w:rPr>
                <w:lang w:val="en-US"/>
              </w:rPr>
              <w:t>.1</w:t>
            </w:r>
            <w:r w:rsidRPr="005B0F8E">
              <w:t>2</w:t>
            </w:r>
            <w:r w:rsidRPr="005B0F8E">
              <w:rPr>
                <w:lang w:val="en-US"/>
              </w:rPr>
              <w:t>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lang w:val="en-US"/>
              </w:rPr>
              <w:t>1</w:t>
            </w:r>
            <w:r w:rsidRPr="005B0F8E">
              <w:t>4</w:t>
            </w:r>
            <w:r w:rsidRPr="005B0F8E">
              <w:rPr>
                <w:lang w:val="en-US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t xml:space="preserve">Городская библиотека-филиал № 8 им. А. Чехова,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t>ул. Тимирязева, 6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pacing w:before="0" w:beforeAutospacing="0" w:after="0" w:afterAutospacing="0"/>
            </w:pPr>
            <w:r w:rsidRPr="005B0F8E">
              <w:t xml:space="preserve">Участникам предстоит разгадать литературный кроссворд; узнать название зашифрованного произведения, решив </w:t>
            </w:r>
            <w:proofErr w:type="spellStart"/>
            <w:r w:rsidRPr="005B0F8E">
              <w:t>филворд</w:t>
            </w:r>
            <w:proofErr w:type="spellEnd"/>
            <w:r w:rsidRPr="005B0F8E">
              <w:t xml:space="preserve">; кроме того, среди заданий встретятся и такие, где в знаменитое стихотворение нужно вставить пропущенные слова; вспомнить цитату из книги; расположить портреты писателей в нужном порядке, чтобы отгадать зашифрованное слово. Успешно </w:t>
            </w:r>
            <w:proofErr w:type="gramStart"/>
            <w:r w:rsidRPr="005B0F8E">
              <w:t>добравшихся</w:t>
            </w:r>
            <w:proofErr w:type="gramEnd"/>
            <w:r w:rsidRPr="005B0F8E">
              <w:t xml:space="preserve"> до финала ждет тайник с сюрпризом!</w:t>
            </w:r>
          </w:p>
          <w:p w:rsidR="00E47046" w:rsidRPr="005B0F8E" w:rsidRDefault="000F5D0B" w:rsidP="005B0F8E">
            <w:pPr>
              <w:suppressAutoHyphens w:val="0"/>
            </w:pPr>
            <w:hyperlink r:id="rId26" w:history="1">
              <w:r w:rsidR="00E47046" w:rsidRPr="005B0F8E">
                <w:rPr>
                  <w:rStyle w:val="a3"/>
                </w:rPr>
                <w:t>https://vmuzey.com/event/literaturnyy-kvest-knizhnaya-galaktika-1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proofErr w:type="spellStart"/>
            <w:r w:rsidRPr="005B0F8E">
              <w:t>Приступова</w:t>
            </w:r>
            <w:proofErr w:type="spellEnd"/>
            <w:r w:rsidRPr="005B0F8E">
              <w:t xml:space="preserve"> О.В.,</w:t>
            </w:r>
          </w:p>
          <w:p w:rsidR="00E47046" w:rsidRPr="005B0F8E" w:rsidRDefault="00E47046" w:rsidP="005B0F8E">
            <w:pPr>
              <w:jc w:val="center"/>
            </w:pPr>
            <w:r w:rsidRPr="005B0F8E">
              <w:t xml:space="preserve">заведующий городской библиотекой-филиалом № 8 им. А. Чехова, МАУ «ЦБС им. Горького»,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t>т. 244-41-50,</w:t>
            </w:r>
            <w:r w:rsidRPr="005B0F8E">
              <w:br/>
            </w:r>
            <w:hyperlink r:id="rId27" w:history="1">
              <w:r w:rsidRPr="005B0F8E">
                <w:rPr>
                  <w:rStyle w:val="a3"/>
                  <w:lang w:val="en-US"/>
                </w:rPr>
                <w:t>chehova@perensona23.ru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Мастер-класс «Рождественский </w:t>
            </w:r>
            <w:r w:rsidRPr="005B0F8E">
              <w:rPr>
                <w:lang w:eastAsia="ru-RU"/>
              </w:rPr>
              <w:lastRenderedPageBreak/>
              <w:t>венок»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11.12.2024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16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Городская библиотека-филиал № </w:t>
            </w:r>
            <w:r w:rsidRPr="005B0F8E">
              <w:rPr>
                <w:rFonts w:eastAsiaTheme="minorEastAsia"/>
                <w:lang w:eastAsia="ru-RU"/>
              </w:rPr>
              <w:lastRenderedPageBreak/>
              <w:t xml:space="preserve">27 им. Я. Свердлова, ул. </w:t>
            </w:r>
            <w:proofErr w:type="spellStart"/>
            <w:r w:rsidRPr="005B0F8E">
              <w:rPr>
                <w:rFonts w:eastAsiaTheme="minorEastAsia"/>
                <w:lang w:eastAsia="ru-RU"/>
              </w:rPr>
              <w:t>Тимошенкова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>, 191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pacing w:before="0" w:beforeAutospacing="0" w:after="0" w:afterAutospacing="0"/>
            </w:pPr>
            <w:r w:rsidRPr="005B0F8E">
              <w:lastRenderedPageBreak/>
              <w:t xml:space="preserve">Участники мастер-класса познакомятся с символикой удивительного украшения, </w:t>
            </w:r>
            <w:r w:rsidRPr="005B0F8E">
              <w:lastRenderedPageBreak/>
              <w:t>чья история уходит корнями в далекие века и узнают о значении цветовой гаммы, являющейся важной составляющей искусства изготовления рождественских венков. Приобретенные знания помогут сделать из еловых веточек и подручных материалов уникальный предмет новогоднего интерьера, который не только подарит праздничное настроение, но и наполнит дом теплом и уютом.</w:t>
            </w:r>
          </w:p>
          <w:p w:rsidR="00E47046" w:rsidRPr="005B0F8E" w:rsidRDefault="000F5D0B" w:rsidP="005B0F8E">
            <w:pPr>
              <w:suppressAutoHyphens w:val="0"/>
            </w:pPr>
            <w:hyperlink r:id="rId28" w:history="1">
              <w:r w:rsidR="00E47046" w:rsidRPr="005B0F8E">
                <w:rPr>
                  <w:rStyle w:val="a3"/>
                </w:rPr>
                <w:t>https://vmuzey.com/event/master-klass-rozhdestvenskiy-venok-28</w:t>
              </w:r>
            </w:hyperlink>
          </w:p>
          <w:p w:rsidR="00E47046" w:rsidRPr="005B0F8E" w:rsidRDefault="00E47046" w:rsidP="005B0F8E">
            <w:pPr>
              <w:suppressAutoHyphens w:val="0"/>
            </w:pPr>
            <w:r w:rsidRPr="005B0F8E">
              <w:rPr>
                <w:lang w:eastAsia="ru-RU"/>
              </w:rPr>
              <w:t>На проверке экспертным советом ПК.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Сиденко С.В.,</w:t>
            </w:r>
            <w:r w:rsidRPr="005B0F8E">
              <w:rPr>
                <w:rFonts w:eastAsiaTheme="minorEastAsia"/>
                <w:lang w:eastAsia="ru-RU"/>
              </w:rPr>
              <w:br/>
              <w:t xml:space="preserve">заведующий </w:t>
            </w:r>
            <w:r w:rsidRPr="005B0F8E">
              <w:rPr>
                <w:rFonts w:eastAsiaTheme="minorEastAsia"/>
                <w:lang w:eastAsia="ru-RU"/>
              </w:rPr>
              <w:lastRenderedPageBreak/>
              <w:t>городской библиотекой-филиалом № 27 им. Я. Свердлова, МАУ «ЦБС им. Горького»,</w:t>
            </w:r>
            <w:r w:rsidRPr="005B0F8E">
              <w:rPr>
                <w:rFonts w:eastAsiaTheme="minorEastAsia"/>
                <w:lang w:eastAsia="ru-RU"/>
              </w:rPr>
              <w:br/>
              <w:t>т. 202-65-05,</w:t>
            </w:r>
            <w:r w:rsidRPr="005B0F8E">
              <w:rPr>
                <w:rFonts w:eastAsiaTheme="minorEastAsia"/>
                <w:lang w:eastAsia="ru-RU"/>
              </w:rPr>
              <w:br/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sverdlova</w:t>
            </w:r>
            <w:proofErr w:type="spellEnd"/>
            <w:r w:rsidRPr="005B0F8E">
              <w:rPr>
                <w:rFonts w:eastAsiaTheme="minorEastAsia"/>
                <w:lang w:eastAsia="ru-RU"/>
              </w:rPr>
              <w:t>@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perensona</w:t>
            </w:r>
            <w:proofErr w:type="spellEnd"/>
            <w:r w:rsidRPr="005B0F8E">
              <w:rPr>
                <w:rFonts w:eastAsiaTheme="minorEastAsia"/>
                <w:lang w:eastAsia="ru-RU"/>
              </w:rPr>
              <w:t>23.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5B0F8E" w:rsidRDefault="00E47046" w:rsidP="005B0F8E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Краеведческий турнир «Знатоки </w:t>
            </w:r>
            <w:proofErr w:type="gramStart"/>
            <w:r w:rsidRPr="005B0F8E">
              <w:rPr>
                <w:lang w:eastAsia="ru-RU"/>
              </w:rPr>
              <w:t>родного</w:t>
            </w:r>
            <w:proofErr w:type="gramEnd"/>
            <w:r w:rsidRPr="005B0F8E">
              <w:rPr>
                <w:lang w:eastAsia="ru-RU"/>
              </w:rPr>
              <w:t xml:space="preserve"> края»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val="en-US" w:eastAsia="ru-RU"/>
              </w:rPr>
              <w:t>11.12.2024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14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t xml:space="preserve">Центральная городская библиотека имени А.М. Горького, </w:t>
            </w:r>
            <w:r w:rsidRPr="005B0F8E">
              <w:br/>
              <w:t xml:space="preserve">ул. </w:t>
            </w:r>
            <w:proofErr w:type="spellStart"/>
            <w:r w:rsidRPr="005B0F8E">
              <w:t>Перенсона</w:t>
            </w:r>
            <w:proofErr w:type="spellEnd"/>
            <w:r w:rsidRPr="005B0F8E">
              <w:t>, 23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>Участники турнира ответят на вопросы, касающиеся истории, культуры, искусства, литературы, флоры и фауны Красноярского края. Затем им предстоит выполнить задания на соотнесение краеведческих литературных произведений с их авторами, ответить на вопросы об историческом пути развития края, вспомнить об особенностях не только культуры и искусства Сибири, но и природного потенциала Красноярского края.</w:t>
            </w:r>
          </w:p>
          <w:p w:rsidR="00E47046" w:rsidRPr="005B0F8E" w:rsidRDefault="000F5D0B" w:rsidP="005B0F8E">
            <w:pPr>
              <w:suppressAutoHyphens w:val="0"/>
            </w:pPr>
            <w:hyperlink r:id="rId29" w:history="1">
              <w:r w:rsidR="00E47046" w:rsidRPr="005B0F8E">
                <w:rPr>
                  <w:rStyle w:val="a3"/>
                </w:rPr>
                <w:t>https://vmuzey.com/event/kraevedcheskiy-turnir-znatoki-rodnogo-kraya-2</w:t>
              </w:r>
            </w:hyperlink>
          </w:p>
          <w:p w:rsidR="00E47046" w:rsidRPr="005B0F8E" w:rsidRDefault="00E47046" w:rsidP="005B0F8E">
            <w:pPr>
              <w:suppressAutoHyphens w:val="0"/>
            </w:pPr>
            <w:r w:rsidRPr="005B0F8E">
              <w:rPr>
                <w:lang w:eastAsia="ru-RU"/>
              </w:rPr>
              <w:t>На проверке экспертным советом ПК.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Кирпиченко Н.Н.,</w:t>
            </w:r>
            <w:r w:rsidRPr="005B0F8E">
              <w:rPr>
                <w:rFonts w:eastAsiaTheme="minorEastAsia"/>
                <w:lang w:eastAsia="ru-RU"/>
              </w:rPr>
              <w:br/>
              <w:t xml:space="preserve">заведующий сектором краеведения ЦГБ им. Горького, МАУ «ЦБС им. Горького», </w:t>
            </w:r>
            <w:r w:rsidRPr="005B0F8E">
              <w:rPr>
                <w:rFonts w:eastAsiaTheme="minorEastAsia"/>
                <w:lang w:eastAsia="ru-RU"/>
              </w:rPr>
              <w:br/>
              <w:t>т. 227-34-84,</w:t>
            </w:r>
            <w:r w:rsidRPr="005B0F8E">
              <w:rPr>
                <w:rFonts w:eastAsiaTheme="minorEastAsia"/>
                <w:lang w:eastAsia="ru-RU"/>
              </w:rPr>
              <w:br/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ork</w:t>
            </w:r>
            <w:proofErr w:type="spellEnd"/>
            <w:r w:rsidRPr="005B0F8E">
              <w:rPr>
                <w:rFonts w:eastAsiaTheme="minorEastAsia"/>
                <w:lang w:eastAsia="ru-RU"/>
              </w:rPr>
              <w:t>@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perensona</w:t>
            </w:r>
            <w:proofErr w:type="spellEnd"/>
            <w:r w:rsidRPr="005B0F8E">
              <w:rPr>
                <w:rFonts w:eastAsiaTheme="minorEastAsia"/>
                <w:lang w:eastAsia="ru-RU"/>
              </w:rPr>
              <w:t>23.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shd w:val="clear" w:color="auto" w:fill="FFFFFF"/>
              </w:rPr>
              <w:t>Концертно-познавательная программа «Не забудем эти имена!»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11 декабря 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МАУ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«ДК 1 Мая», ул. Юности, 16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5B0F8E">
              <w:rPr>
                <w:color w:val="000000"/>
                <w:shd w:val="clear" w:color="auto" w:fill="FFFFFF"/>
              </w:rPr>
              <w:t xml:space="preserve">Программа проводится в рамках празднования Дня Героев Отечества. Именами Героев встречи названы улицы и школы </w:t>
            </w:r>
            <w:proofErr w:type="gramStart"/>
            <w:r w:rsidRPr="005B0F8E">
              <w:rPr>
                <w:color w:val="000000"/>
                <w:shd w:val="clear" w:color="auto" w:fill="FFFFFF"/>
              </w:rPr>
              <w:t>нашего</w:t>
            </w:r>
            <w:proofErr w:type="gramEnd"/>
            <w:r w:rsidRPr="005B0F8E">
              <w:rPr>
                <w:color w:val="000000"/>
                <w:shd w:val="clear" w:color="auto" w:fill="FFFFFF"/>
              </w:rPr>
              <w:t xml:space="preserve"> города, но не каждый знает их в лицо. С помощью сценических приемов и музыкальных </w:t>
            </w:r>
            <w:r w:rsidRPr="005B0F8E">
              <w:rPr>
                <w:color w:val="000000"/>
                <w:shd w:val="clear" w:color="auto" w:fill="FFFFFF"/>
              </w:rPr>
              <w:lastRenderedPageBreak/>
              <w:t xml:space="preserve">произведений мы расскажем представителям молодого поколения о жизни и подвигах, совершенных в годы Великой Отечественной войны Героями Советского Союза Иваном Борисевичем, Михаилом Юшковым, Евгением </w:t>
            </w:r>
            <w:proofErr w:type="spellStart"/>
            <w:r w:rsidRPr="005B0F8E">
              <w:rPr>
                <w:color w:val="000000"/>
                <w:shd w:val="clear" w:color="auto" w:fill="FFFFFF"/>
              </w:rPr>
              <w:t>Бурыхиным</w:t>
            </w:r>
            <w:proofErr w:type="spellEnd"/>
            <w:r w:rsidRPr="005B0F8E">
              <w:rPr>
                <w:color w:val="000000"/>
                <w:shd w:val="clear" w:color="auto" w:fill="FFFFFF"/>
              </w:rPr>
              <w:t xml:space="preserve">, Алексеем Сосновским и т.д. Ребята познакомятся с биографиями Тимофея Кравцова, Василия Молокова, Михаила Водопьянова, Анатолия Алексеева, Григория Побежимова, </w:t>
            </w:r>
            <w:proofErr w:type="gramStart"/>
            <w:r w:rsidRPr="005B0F8E">
              <w:rPr>
                <w:color w:val="000000"/>
                <w:shd w:val="clear" w:color="auto" w:fill="FFFFFF"/>
              </w:rPr>
              <w:t>имена</w:t>
            </w:r>
            <w:proofErr w:type="gramEnd"/>
            <w:r w:rsidRPr="005B0F8E">
              <w:rPr>
                <w:color w:val="000000"/>
                <w:shd w:val="clear" w:color="auto" w:fill="FFFFFF"/>
              </w:rPr>
              <w:t xml:space="preserve"> которых навсегда золотыми буквами вписаны с историческую летопись советской авиации. Мы напомним школьникам, что настоящие герои живут среди нас, ярким доказательством этому служат истории подвига воинов-интернационалистов </w:t>
            </w:r>
            <w:proofErr w:type="gramStart"/>
            <w:r w:rsidRPr="005B0F8E">
              <w:rPr>
                <w:color w:val="000000"/>
                <w:shd w:val="clear" w:color="auto" w:fill="FFFFFF"/>
              </w:rPr>
              <w:t>–Н</w:t>
            </w:r>
            <w:proofErr w:type="gramEnd"/>
            <w:r w:rsidRPr="005B0F8E">
              <w:rPr>
                <w:color w:val="000000"/>
                <w:shd w:val="clear" w:color="auto" w:fill="FFFFFF"/>
              </w:rPr>
              <w:t>иколая Донского и Дмитрия Коваля. Программа будет сопровождаться концертными номерами в исполнении Красноярского духового оркестра, хореографического ансамбля «Улыбка» и солистов Красноярского музыкального театра.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30" w:history="1">
              <w:r w:rsidR="00E47046" w:rsidRPr="005B0F8E">
                <w:rPr>
                  <w:rStyle w:val="a3"/>
                  <w:lang w:eastAsia="ru-RU"/>
                </w:rPr>
                <w:t>https://widget.2do2go.ru/sites/beta/action?skey=295bd1b1c4b59c1882c06b498ec2f92d&amp;id=35329</w:t>
              </w:r>
            </w:hyperlink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Мельник Е.В.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заместитель директора по КМР, 262-25-41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31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mevdkmaya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yandex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>Выставка «Нас связала Ангара»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 xml:space="preserve">с 11 по 22 декабря 2024  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Арт-галерея 13-А»,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Пр-т Металлургов 13-А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На выставке будут представлены самобытные работы мастеров и любителей, жителей зоны затопления </w:t>
            </w:r>
            <w:proofErr w:type="spellStart"/>
            <w:r w:rsidRPr="005B0F8E">
              <w:rPr>
                <w:lang w:eastAsia="ru-RU"/>
              </w:rPr>
              <w:t>Богучанской</w:t>
            </w:r>
            <w:proofErr w:type="spellEnd"/>
            <w:r w:rsidRPr="005B0F8E">
              <w:rPr>
                <w:lang w:eastAsia="ru-RU"/>
              </w:rPr>
              <w:t xml:space="preserve"> ГЭС. «При строительстве </w:t>
            </w:r>
            <w:proofErr w:type="spellStart"/>
            <w:r w:rsidRPr="005B0F8E">
              <w:rPr>
                <w:lang w:eastAsia="ru-RU"/>
              </w:rPr>
              <w:t>Богучанской</w:t>
            </w:r>
            <w:proofErr w:type="spellEnd"/>
            <w:r w:rsidRPr="005B0F8E">
              <w:rPr>
                <w:lang w:eastAsia="ru-RU"/>
              </w:rPr>
              <w:t xml:space="preserve"> ГЭС в Сибири были </w:t>
            </w:r>
            <w:r w:rsidRPr="005B0F8E">
              <w:rPr>
                <w:lang w:eastAsia="ru-RU"/>
              </w:rPr>
              <w:lastRenderedPageBreak/>
              <w:t>уничтожены десятки старожильческих сел. Тысячи людей из зоны затопления вынуждены были переселиться. Но и спустя многие годы они тоскуют по родным местам, стараются поддерживать связи друг с другом и собираться вместе».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32" w:history="1">
              <w:r w:rsidR="00E47046" w:rsidRPr="005B0F8E">
                <w:rPr>
                  <w:rStyle w:val="a3"/>
                  <w:lang w:eastAsia="ru-RU"/>
                </w:rPr>
                <w:t>https://widget.afisha.yandex.ru/w/sessions/MTgzOTB8NDc4MzE2fDM2NjQzNjF8MTczNTU1NjQwMDAwMA==?clientKey=fb68ed90-0f43-4f86-9747-0d4bd264dab4</w:t>
              </w:r>
            </w:hyperlink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Бахтина Т.А., зав. филиала ОСП, 224-23-15,artgallery13a@gmail.com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«Сумочка для мелочей»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12.12.2024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16.00 – 17.00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10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В. Дубинина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Юности, 22)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Мини-сумочка – не просто функциональная вещь, но и стильный аксессуар, который подчеркивает индивидуальность своего владельца. В неё можно положить важные мелочи, которые всегда должны быть под рукой: телефон, ключи. Участники мастер-класса выберут распечатанные рисунки-заготовки или придумают свой мотив. Затем рисунки под руководством ведущего гости </w:t>
            </w:r>
            <w:proofErr w:type="gramStart"/>
            <w:r w:rsidRPr="005B0F8E">
              <w:rPr>
                <w:lang w:eastAsia="ru-RU"/>
              </w:rPr>
              <w:t>переведут на сумочку и разукрасят</w:t>
            </w:r>
            <w:proofErr w:type="gramEnd"/>
            <w:r w:rsidRPr="005B0F8E">
              <w:rPr>
                <w:lang w:eastAsia="ru-RU"/>
              </w:rPr>
              <w:t xml:space="preserve"> её акриловыми красками, дополняя декоративными элементами. Рисунок акриловыми красками </w:t>
            </w:r>
            <w:proofErr w:type="gramStart"/>
            <w:r w:rsidRPr="005B0F8E">
              <w:rPr>
                <w:lang w:eastAsia="ru-RU"/>
              </w:rPr>
              <w:t>долговечен и практичен</w:t>
            </w:r>
            <w:proofErr w:type="gramEnd"/>
            <w:r w:rsidRPr="005B0F8E">
              <w:rPr>
                <w:lang w:eastAsia="ru-RU"/>
              </w:rPr>
              <w:t>. Это прекрасная возможность воплотить в жизнь свою собственную оригинальную идею и проявить творческие таланты.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33" w:history="1">
              <w:r w:rsidR="00E47046" w:rsidRPr="005B0F8E">
                <w:rPr>
                  <w:rStyle w:val="a3"/>
                  <w:lang w:eastAsia="ru-RU"/>
                </w:rPr>
                <w:t>https://vmuzey.com/event/master-klass-sumochka-dlya-melochey</w:t>
              </w:r>
            </w:hyperlink>
            <w:r w:rsidR="00E47046" w:rsidRPr="005B0F8E">
              <w:rPr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Черксова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Л.М., заведующий филиалом № 10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В. Дубинина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264-11-83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34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lib_dubinina@mail.ru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5B0F8E">
              <w:rPr>
                <w:lang w:eastAsia="ru-RU"/>
              </w:rPr>
              <w:t>Квиз</w:t>
            </w:r>
            <w:proofErr w:type="spellEnd"/>
            <w:r w:rsidRPr="005B0F8E">
              <w:rPr>
                <w:lang w:eastAsia="ru-RU"/>
              </w:rPr>
              <w:t xml:space="preserve"> «Новогоднее угощение»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12.12.2024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14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</w:pPr>
            <w:r w:rsidRPr="005B0F8E">
              <w:t xml:space="preserve">Центральная городская библиотека имени А.М. Горького, </w:t>
            </w:r>
            <w:r w:rsidRPr="005B0F8E">
              <w:br/>
              <w:t xml:space="preserve">ул. </w:t>
            </w:r>
            <w:proofErr w:type="spellStart"/>
            <w:r w:rsidRPr="005B0F8E">
              <w:t>Перенсона</w:t>
            </w:r>
            <w:proofErr w:type="spellEnd"/>
            <w:r w:rsidRPr="005B0F8E">
              <w:t>, 23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Участникам предстоит воссоздать атмосферу зимних праздников дореволюционной России, отвечая на вопросы и задания, посвященные </w:t>
            </w:r>
            <w:r w:rsidRPr="005B0F8E">
              <w:lastRenderedPageBreak/>
              <w:t xml:space="preserve">святочным и новогодним развлечениям. Старинные открытки и фотографии, книги и журналы помогут передать веселую предпраздничную суматоху, которая царила в каждой семье. </w:t>
            </w:r>
          </w:p>
          <w:p w:rsidR="00E47046" w:rsidRPr="005B0F8E" w:rsidRDefault="000F5D0B" w:rsidP="005B0F8E">
            <w:pPr>
              <w:suppressAutoHyphens w:val="0"/>
            </w:pPr>
            <w:hyperlink r:id="rId35" w:history="1">
              <w:r w:rsidR="00E47046" w:rsidRPr="005B0F8E">
                <w:rPr>
                  <w:rStyle w:val="a3"/>
                </w:rPr>
                <w:t>https://vmuzey.com/event/kviz-novogodnee-ugoshchenie</w:t>
              </w:r>
            </w:hyperlink>
          </w:p>
          <w:p w:rsidR="00E47046" w:rsidRPr="005B0F8E" w:rsidRDefault="00E47046" w:rsidP="005B0F8E">
            <w:pPr>
              <w:suppressAutoHyphens w:val="0"/>
            </w:pPr>
            <w:r w:rsidRPr="005B0F8E">
              <w:rPr>
                <w:lang w:eastAsia="ru-RU"/>
              </w:rPr>
              <w:t>На проверке экспертным советом ПК.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gramStart"/>
            <w:r w:rsidRPr="005B0F8E">
              <w:rPr>
                <w:rFonts w:eastAsiaTheme="minorEastAsia"/>
                <w:lang w:eastAsia="ru-RU"/>
              </w:rPr>
              <w:lastRenderedPageBreak/>
              <w:t>Груба</w:t>
            </w:r>
            <w:proofErr w:type="gramEnd"/>
            <w:r w:rsidRPr="005B0F8E">
              <w:rPr>
                <w:rFonts w:eastAsiaTheme="minorEastAsia"/>
                <w:lang w:eastAsia="ru-RU"/>
              </w:rPr>
              <w:t xml:space="preserve"> О.А., заведующий отделом редких книг и краеведения ЦГБ им. </w:t>
            </w:r>
            <w:r w:rsidRPr="005B0F8E">
              <w:rPr>
                <w:rFonts w:eastAsiaTheme="minorEastAsia"/>
                <w:lang w:eastAsia="ru-RU"/>
              </w:rPr>
              <w:lastRenderedPageBreak/>
              <w:t>Горького, МАУ «ЦБС им. Горького»,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т. 227-34-84</w:t>
            </w:r>
          </w:p>
          <w:p w:rsidR="00E47046" w:rsidRPr="005B0F8E" w:rsidRDefault="00E47046" w:rsidP="005B0F8E">
            <w:pPr>
              <w:jc w:val="center"/>
              <w:rPr>
                <w:bCs/>
              </w:rPr>
            </w:pPr>
            <w:r w:rsidRPr="005B0F8E">
              <w:rPr>
                <w:rFonts w:eastAsiaTheme="minorEastAsia"/>
                <w:lang w:val="en-US" w:eastAsia="ru-RU"/>
              </w:rPr>
              <w:t>ork@perensona23.ru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5B0F8E">
              <w:rPr>
                <w:lang w:eastAsia="ru-RU"/>
              </w:rPr>
              <w:t>Квиз</w:t>
            </w:r>
            <w:proofErr w:type="spellEnd"/>
            <w:r w:rsidRPr="005B0F8E">
              <w:rPr>
                <w:lang w:eastAsia="ru-RU"/>
              </w:rPr>
              <w:t xml:space="preserve"> «Лабиринты закона»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12.12.2024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12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t xml:space="preserve">Центральная городская библиотека имени А.М. Горького, </w:t>
            </w:r>
            <w:r w:rsidRPr="005B0F8E">
              <w:br/>
              <w:t xml:space="preserve">ул. </w:t>
            </w:r>
            <w:proofErr w:type="spellStart"/>
            <w:r w:rsidRPr="005B0F8E">
              <w:t>Перенсона</w:t>
            </w:r>
            <w:proofErr w:type="spellEnd"/>
            <w:r w:rsidRPr="005B0F8E">
              <w:t>, 23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proofErr w:type="spellStart"/>
            <w:r w:rsidRPr="005B0F8E">
              <w:t>Квиз</w:t>
            </w:r>
            <w:proofErr w:type="spellEnd"/>
            <w:r w:rsidRPr="005B0F8E">
              <w:t xml:space="preserve"> состоит из пяти раундов. Команды вспомнят историю принятия Конституции, разберутся в правах гражданина Российской Федерации и законодательстве Красноярского края. Они </w:t>
            </w:r>
            <w:proofErr w:type="gramStart"/>
            <w:r w:rsidRPr="005B0F8E">
              <w:t>определят российскую символику по фрагментам и попробуют</w:t>
            </w:r>
            <w:proofErr w:type="gramEnd"/>
            <w:r w:rsidRPr="005B0F8E">
              <w:t xml:space="preserve"> себя в роли юристов, решая вопросы по гражданским, налоговым, семейным, административным и трудовым отраслям права, встречающимся в повседневной жизни. Участники разберут статьи Конституции, рассмотрев права литературных героев великих русских произведений.</w:t>
            </w:r>
          </w:p>
          <w:p w:rsidR="00E47046" w:rsidRPr="005B0F8E" w:rsidRDefault="000F5D0B" w:rsidP="005B0F8E">
            <w:pPr>
              <w:suppressAutoHyphens w:val="0"/>
            </w:pPr>
            <w:hyperlink r:id="rId36" w:history="1">
              <w:r w:rsidR="00E47046" w:rsidRPr="005B0F8E">
                <w:rPr>
                  <w:rStyle w:val="a3"/>
                </w:rPr>
                <w:t>https://vmuzey.com/event/kviz-labirinty-zakona</w:t>
              </w:r>
            </w:hyperlink>
          </w:p>
          <w:p w:rsidR="00E47046" w:rsidRPr="005B0F8E" w:rsidRDefault="00E47046" w:rsidP="005B0F8E">
            <w:pPr>
              <w:suppressAutoHyphens w:val="0"/>
            </w:pPr>
            <w:r w:rsidRPr="005B0F8E">
              <w:rPr>
                <w:lang w:eastAsia="ru-RU"/>
              </w:rPr>
              <w:t>На проверке экспертным советом ПК.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bCs/>
              </w:rPr>
            </w:pPr>
            <w:proofErr w:type="spellStart"/>
            <w:r w:rsidRPr="005B0F8E">
              <w:rPr>
                <w:bCs/>
              </w:rPr>
              <w:t>Кузье</w:t>
            </w:r>
            <w:proofErr w:type="spellEnd"/>
            <w:r w:rsidRPr="005B0F8E">
              <w:rPr>
                <w:bCs/>
              </w:rPr>
              <w:t xml:space="preserve"> Г.А.,</w:t>
            </w:r>
          </w:p>
          <w:p w:rsidR="00E47046" w:rsidRPr="005B0F8E" w:rsidRDefault="00E47046" w:rsidP="005B0F8E">
            <w:pPr>
              <w:jc w:val="center"/>
            </w:pPr>
            <w:r w:rsidRPr="005B0F8E">
              <w:rPr>
                <w:bCs/>
              </w:rPr>
              <w:t xml:space="preserve">заведующий отделом обслуживания </w:t>
            </w:r>
            <w:r w:rsidRPr="005B0F8E">
              <w:rPr>
                <w:bCs/>
              </w:rPr>
              <w:br/>
              <w:t>ЦГБ им. Горького, МАУ «ЦБС им. Горького»,</w:t>
            </w:r>
            <w:r w:rsidRPr="005B0F8E">
              <w:rPr>
                <w:bCs/>
              </w:rPr>
              <w:br/>
              <w:t>т.227-72-23,</w:t>
            </w:r>
            <w:r w:rsidRPr="005B0F8E">
              <w:rPr>
                <w:bCs/>
              </w:rPr>
              <w:br/>
            </w:r>
            <w:r w:rsidRPr="005B0F8E">
              <w:rPr>
                <w:bCs/>
                <w:lang w:val="en-US"/>
              </w:rPr>
              <w:t>ab</w:t>
            </w:r>
            <w:r w:rsidRPr="005B0F8E">
              <w:rPr>
                <w:bCs/>
              </w:rPr>
              <w:t>@</w:t>
            </w:r>
            <w:proofErr w:type="spellStart"/>
            <w:r w:rsidRPr="005B0F8E">
              <w:rPr>
                <w:bCs/>
                <w:lang w:val="en-US"/>
              </w:rPr>
              <w:t>perensona</w:t>
            </w:r>
            <w:proofErr w:type="spellEnd"/>
            <w:r w:rsidRPr="005B0F8E">
              <w:rPr>
                <w:bCs/>
              </w:rPr>
              <w:t>23.</w:t>
            </w:r>
            <w:proofErr w:type="spellStart"/>
            <w:r w:rsidRPr="005B0F8E">
              <w:rPr>
                <w:bCs/>
                <w:lang w:val="en-US"/>
              </w:rPr>
              <w:t>ru</w:t>
            </w:r>
            <w:proofErr w:type="spellEnd"/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</w:t>
            </w:r>
            <w:proofErr w:type="spellStart"/>
            <w:r w:rsidRPr="005B0F8E">
              <w:rPr>
                <w:lang w:eastAsia="ru-RU"/>
              </w:rPr>
              <w:t>Экосвечи</w:t>
            </w:r>
            <w:proofErr w:type="spellEnd"/>
            <w:r w:rsidRPr="005B0F8E">
              <w:rPr>
                <w:lang w:eastAsia="ru-RU"/>
              </w:rPr>
              <w:t xml:space="preserve"> своими руками»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12.12.2024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14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Городская библиотека-филиал № 5 им. Ленинского комсомола, </w:t>
            </w:r>
            <w:r w:rsidRPr="005B0F8E">
              <w:rPr>
                <w:rFonts w:eastAsiaTheme="minorEastAsia"/>
                <w:lang w:eastAsia="ru-RU"/>
              </w:rPr>
              <w:br/>
              <w:t>ул. Карла Маркса, 21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Участники мастер-класса познакомятся с различными техниками и приемами изготовления свечей, а также создадут уникальные изделия, которые смогут украсить по своему вкусу бусинами и лентами. Кроме того, они узнают множество увлекательных </w:t>
            </w:r>
            <w:proofErr w:type="gramStart"/>
            <w:r w:rsidRPr="005B0F8E">
              <w:t>фактов о свечах</w:t>
            </w:r>
            <w:proofErr w:type="gramEnd"/>
            <w:r w:rsidRPr="005B0F8E">
              <w:t xml:space="preserve">, таких как: какая свеча считается самой большой в мире, кто ее создал, и </w:t>
            </w:r>
            <w:r w:rsidRPr="005B0F8E">
              <w:lastRenderedPageBreak/>
              <w:t xml:space="preserve">раскроют тайну самой дорогой свечи. </w:t>
            </w:r>
          </w:p>
          <w:p w:rsidR="00E47046" w:rsidRPr="005B0F8E" w:rsidRDefault="00E47046" w:rsidP="005B0F8E">
            <w:pPr>
              <w:suppressAutoHyphens w:val="0"/>
            </w:pPr>
            <w:r w:rsidRPr="005B0F8E">
              <w:br/>
            </w:r>
            <w:hyperlink r:id="rId37" w:history="1">
              <w:r w:rsidRPr="005B0F8E">
                <w:rPr>
                  <w:rStyle w:val="a3"/>
                </w:rPr>
                <w:t>https://vmuzey.com/event/master-klass-ekosvechi-svoimi-rukami</w:t>
              </w:r>
            </w:hyperlink>
          </w:p>
          <w:p w:rsidR="00E47046" w:rsidRPr="005B0F8E" w:rsidRDefault="00E47046" w:rsidP="005B0F8E">
            <w:pPr>
              <w:suppressAutoHyphens w:val="0"/>
            </w:pPr>
            <w:r w:rsidRPr="005B0F8E">
              <w:rPr>
                <w:lang w:eastAsia="ru-RU"/>
              </w:rPr>
              <w:t>На проверке экспертным советом ПК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Лазуто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В.М., заведующий городской библиотекой-филиалом № 5 им. Ленинского комсомола, МАУ «ЦБС им. Горького»,</w:t>
            </w:r>
            <w:r w:rsidRPr="005B0F8E">
              <w:rPr>
                <w:rFonts w:eastAsiaTheme="minorEastAsia"/>
                <w:lang w:eastAsia="ru-RU"/>
              </w:rPr>
              <w:br/>
              <w:t>т. 227-39-22,</w:t>
            </w:r>
            <w:r w:rsidRPr="005B0F8E">
              <w:rPr>
                <w:rFonts w:eastAsiaTheme="minorEastAsia"/>
                <w:lang w:eastAsia="ru-RU"/>
              </w:rPr>
              <w:br/>
            </w:r>
            <w:r w:rsidRPr="005B0F8E">
              <w:rPr>
                <w:rFonts w:eastAsiaTheme="minorEastAsia"/>
                <w:lang w:val="en-US" w:eastAsia="ru-RU"/>
              </w:rPr>
              <w:lastRenderedPageBreak/>
              <w:t>lenkoma@perensona23.ru</w:t>
            </w:r>
            <w:r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Интеллектуальная игра «Город имён»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12, 19.12.2024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 – 16.00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4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О. Кошевого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Новая Заря, 9)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В ходе увлекательной интеллектуальной игры участники мероприятия смогут, познакомиться с историей нашего города. Узнать много нового и интересного из истории возникновения, и названия улиц нашего города, названых в честь известных политиков, писателей, музыкантов и героев.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38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Интеллектуальная игра «Город имён»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Чевелева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А.В.,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 и. о. заведующего, филиалом № 4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О. Кошевого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243-26-92, </w:t>
            </w:r>
            <w:hyperlink r:id="rId39" w:history="1">
              <w:r w:rsidRPr="005B0F8E">
                <w:rPr>
                  <w:rStyle w:val="a3"/>
                  <w:rFonts w:eastAsiaTheme="minorEastAsia"/>
                  <w:lang w:val="en-US" w:eastAsia="ru-RU"/>
                </w:rPr>
                <w:t>lib</w:t>
              </w:r>
              <w:r w:rsidRPr="005B0F8E">
                <w:rPr>
                  <w:rStyle w:val="a3"/>
                  <w:rFonts w:eastAsiaTheme="minorEastAsia"/>
                  <w:lang w:eastAsia="ru-RU"/>
                </w:rPr>
                <w:t>_</w:t>
              </w:r>
              <w:r w:rsidRPr="005B0F8E">
                <w:rPr>
                  <w:rStyle w:val="a3"/>
                  <w:rFonts w:eastAsiaTheme="minorEastAsia"/>
                  <w:lang w:val="en-US" w:eastAsia="ru-RU"/>
                </w:rPr>
                <w:t>koshevogo</w:t>
              </w:r>
              <w:r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  <w:r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«Ароматная игрушка»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12, 19.12.2024   16.00 - 17.00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15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А. Грина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Семафорная, 251)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Ароматная игрушка – это игрушка, предназначенная для украшения интерьера и просто для удовольствия. Освоить такое мастерство несложно. Здесь главное – желание, фантазия и чуть-чуть старания. Участники мероприятия изготовят текстильного ароматного кота с запахом кофе, ванили или корицы, овладеют различными техниками и приёмами создания текстильных игрушек и их росписи. Такая игрушка подарит свой аромат и хорошее настроение владельцу. А также может быть интерьерным украшением, брошью или даже украшением для новогодней ёлки. Все необходимые материалы для участия в мастер-классе предоставляются организаторами.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40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</w:t>
              </w:r>
              <w:r w:rsidR="00E47046" w:rsidRPr="005B0F8E">
                <w:rPr>
                  <w:rStyle w:val="a3"/>
                </w:rPr>
                <w:lastRenderedPageBreak/>
                <w:t>Мастер-класс «Ароматная игрушка»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Дорофеева Н.А.,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филиалом № 15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А. Грина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236-95-80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41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lib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_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grina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  <w:r w:rsidR="00E47046"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5B0F8E">
              <w:rPr>
                <w:lang w:eastAsia="ru-RU"/>
              </w:rPr>
              <w:t>Квест</w:t>
            </w:r>
            <w:proofErr w:type="spellEnd"/>
            <w:r w:rsidRPr="005B0F8E">
              <w:rPr>
                <w:lang w:eastAsia="ru-RU"/>
              </w:rPr>
              <w:t xml:space="preserve"> «Тайна пушкинских строк»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13.12.2024</w:t>
            </w:r>
            <w:r w:rsidRPr="005B0F8E">
              <w:rPr>
                <w:rFonts w:eastAsiaTheme="minorEastAsia"/>
                <w:lang w:eastAsia="ru-RU"/>
              </w:rPr>
              <w:br/>
              <w:t>14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Городская библиотека-филиал № 13 им. И. Тургенева, пер. </w:t>
            </w:r>
            <w:proofErr w:type="gramStart"/>
            <w:r w:rsidRPr="005B0F8E">
              <w:rPr>
                <w:rFonts w:eastAsiaTheme="minorEastAsia"/>
                <w:lang w:eastAsia="ru-RU"/>
              </w:rPr>
              <w:t>Медицинский</w:t>
            </w:r>
            <w:proofErr w:type="gramEnd"/>
            <w:r w:rsidRPr="005B0F8E">
              <w:rPr>
                <w:rFonts w:eastAsiaTheme="minorEastAsia"/>
                <w:lang w:eastAsia="ru-RU"/>
              </w:rPr>
              <w:t xml:space="preserve"> 16а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>Освежив в памяти поэтические шедевры, игроки отправятся в путешествие по местам, нашедшим отражение в творчестве великого поэта. Кроме того, участников ждут задания о моде пушкинской поры: костюмах ведущих персонажей книг, и вопросы о книгах Александра Сергеевича, по мотивам которых создали музыкальные произведения знаменитые отечественные композиторы.</w:t>
            </w:r>
          </w:p>
          <w:p w:rsidR="00E47046" w:rsidRPr="005B0F8E" w:rsidRDefault="000F5D0B" w:rsidP="005B0F8E">
            <w:pPr>
              <w:suppressAutoHyphens w:val="0"/>
            </w:pPr>
            <w:hyperlink r:id="rId42" w:history="1">
              <w:r w:rsidR="00E47046" w:rsidRPr="005B0F8E">
                <w:rPr>
                  <w:rStyle w:val="a3"/>
                </w:rPr>
                <w:t>https://vmuzey.com/event/kvest-tayna-pushkinskih-strok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Покид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А.П., заведующий городской библиотекой-филиалом № 13 им. И. Тургенева, МАУ «ЦБС им. Горького» </w:t>
            </w:r>
            <w:r w:rsidRPr="005B0F8E">
              <w:rPr>
                <w:rFonts w:eastAsiaTheme="minorEastAsia"/>
                <w:lang w:eastAsia="ru-RU"/>
              </w:rPr>
              <w:br/>
              <w:t xml:space="preserve">т.236-96-83, </w:t>
            </w:r>
            <w:r w:rsidRPr="005B0F8E">
              <w:rPr>
                <w:rFonts w:eastAsiaTheme="minorEastAsia"/>
                <w:lang w:eastAsia="ru-RU"/>
              </w:rPr>
              <w:br/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turgeneva</w:t>
            </w:r>
            <w:proofErr w:type="spellEnd"/>
            <w:r w:rsidRPr="005B0F8E">
              <w:rPr>
                <w:rFonts w:eastAsiaTheme="minorEastAsia"/>
                <w:lang w:eastAsia="ru-RU"/>
              </w:rPr>
              <w:t>@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perensona</w:t>
            </w:r>
            <w:proofErr w:type="spellEnd"/>
            <w:r w:rsidRPr="005B0F8E">
              <w:rPr>
                <w:rFonts w:eastAsiaTheme="minorEastAsia"/>
                <w:lang w:eastAsia="ru-RU"/>
              </w:rPr>
              <w:t>23.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Мастер-класс «Роспись </w:t>
            </w:r>
            <w:proofErr w:type="spellStart"/>
            <w:r w:rsidRPr="005B0F8E">
              <w:rPr>
                <w:lang w:eastAsia="ru-RU"/>
              </w:rPr>
              <w:t>шопперов</w:t>
            </w:r>
            <w:proofErr w:type="spellEnd"/>
            <w:r w:rsidRPr="005B0F8E">
              <w:rPr>
                <w:lang w:eastAsia="ru-RU"/>
              </w:rPr>
              <w:t>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13.12.2024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16.00 - 17.00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ЦГДБ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Н. Островского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Дубровинского, 78 а)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Данный мастер-класс ‒ увлекательное занятие для людей всех возрастов. На мероприятии участники смогут почувствовать себя настоящими художниками-дизайнерами и создать авторскую сумку, а потом, конечно же, забрать её себе на память и использовать по назначению. Роспись сумок происходит специальными акриловыми красками для ткани. Участники мастер-класса смогут сами выбрать мотив росписи и реализовать его вместе с ведущим или же взять за базу один из готовых шаблонов. А после того, как краски подсохнут, сумку можно будет украсить любыми другими декоративными материалами: пуговицы, бусины, ленты и </w:t>
            </w:r>
            <w:proofErr w:type="spellStart"/>
            <w:r w:rsidRPr="005B0F8E">
              <w:rPr>
                <w:lang w:eastAsia="ru-RU"/>
              </w:rPr>
              <w:t>тд</w:t>
            </w:r>
            <w:proofErr w:type="spellEnd"/>
            <w:r w:rsidRPr="005B0F8E">
              <w:rPr>
                <w:lang w:eastAsia="ru-RU"/>
              </w:rPr>
              <w:t xml:space="preserve">. 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43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«Роспись сумок-</w:t>
              </w:r>
              <w:proofErr w:type="spellStart"/>
              <w:r w:rsidR="00E47046" w:rsidRPr="005B0F8E">
                <w:rPr>
                  <w:rStyle w:val="a3"/>
                </w:rPr>
                <w:t>шоперов</w:t>
              </w:r>
              <w:proofErr w:type="spellEnd"/>
              <w:r w:rsidR="00E47046" w:rsidRPr="005B0F8E">
                <w:rPr>
                  <w:rStyle w:val="a3"/>
                </w:rPr>
                <w:t>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Сойнова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М.В.,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отделом обслуживания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ЦГДБ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Н. Островского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227-03-70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44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centrbiblio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  <w:r w:rsidR="00E47046"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Музыкальное </w:t>
            </w:r>
            <w:r w:rsidRPr="005B0F8E">
              <w:rPr>
                <w:lang w:eastAsia="ru-RU"/>
              </w:rPr>
              <w:lastRenderedPageBreak/>
              <w:t>лото «Где-то я это слышал»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13.12.2024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17:00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 xml:space="preserve">Филиал № 1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 xml:space="preserve">им. А. Гайдара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gramStart"/>
            <w:r w:rsidRPr="005B0F8E">
              <w:rPr>
                <w:rFonts w:eastAsiaTheme="minorEastAsia"/>
                <w:lang w:eastAsia="ru-RU"/>
              </w:rPr>
              <w:t>(ул. Карла Маркса,</w:t>
            </w:r>
            <w:proofErr w:type="gramEnd"/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14)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lastRenderedPageBreak/>
              <w:t xml:space="preserve">Музыкальная викторина в форме </w:t>
            </w:r>
            <w:r w:rsidRPr="005B0F8E">
              <w:rPr>
                <w:lang w:eastAsia="ru-RU"/>
              </w:rPr>
              <w:lastRenderedPageBreak/>
              <w:t xml:space="preserve">классического лото. Участникам предстоит внимательно </w:t>
            </w:r>
            <w:proofErr w:type="gramStart"/>
            <w:r w:rsidRPr="005B0F8E">
              <w:rPr>
                <w:lang w:eastAsia="ru-RU"/>
              </w:rPr>
              <w:t>слушать и вспоминать</w:t>
            </w:r>
            <w:proofErr w:type="gramEnd"/>
            <w:r w:rsidRPr="005B0F8E">
              <w:rPr>
                <w:lang w:eastAsia="ru-RU"/>
              </w:rPr>
              <w:t xml:space="preserve"> песни разных эпох и жанров, чтобы как можно быстрее закрыть свои карточки.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45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Музыкальное лото «Где-то я это слышал»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Корчицкая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Л.В., </w:t>
            </w:r>
            <w:r w:rsidRPr="005B0F8E">
              <w:rPr>
                <w:rFonts w:eastAsiaTheme="minorEastAsia"/>
                <w:lang w:eastAsia="ru-RU"/>
              </w:rPr>
              <w:lastRenderedPageBreak/>
              <w:t xml:space="preserve">заведующий филиалом,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212-15-18, </w:t>
            </w:r>
            <w:hyperlink r:id="rId46" w:history="1">
              <w:r w:rsidRPr="005B0F8E">
                <w:rPr>
                  <w:rStyle w:val="a3"/>
                  <w:rFonts w:eastAsiaTheme="minorEastAsia"/>
                  <w:lang w:eastAsia="ru-RU"/>
                </w:rPr>
                <w:t>lib_gaydara@mail.ru</w:t>
              </w:r>
            </w:hyperlink>
            <w:r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по живописи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14.12.24 в 18:30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МАУ ГДК «Кировский»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B0F8E">
              <w:rPr>
                <w:lang w:eastAsia="en-US"/>
              </w:rPr>
              <w:t xml:space="preserve">На мастер-классе участники приобщаться к изобразительному искусству и окунутся в мир </w:t>
            </w:r>
            <w:proofErr w:type="gramStart"/>
            <w:r w:rsidRPr="005B0F8E">
              <w:rPr>
                <w:lang w:eastAsia="en-US"/>
              </w:rPr>
              <w:t>прекрасного</w:t>
            </w:r>
            <w:proofErr w:type="gramEnd"/>
            <w:r w:rsidRPr="005B0F8E">
              <w:rPr>
                <w:lang w:eastAsia="en-US"/>
              </w:rPr>
              <w:t>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Архипова Татьяна Сергеевна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Заведующий отделом художественной самодеятельности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235-98-24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t>Мастер-класс «Магия красок»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14.12.2024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t>14:00 – 14:40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5B0F8E">
              <w:rPr>
                <w:rFonts w:eastAsiaTheme="minorHAnsi"/>
                <w:lang w:eastAsia="en-US"/>
              </w:rPr>
              <w:t>Филиал № 18 «Лукоморье»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HAnsi"/>
                <w:lang w:eastAsia="en-US"/>
              </w:rPr>
              <w:t>(ул. Диктатуры Пролетариата, 40а)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Участники изготовят сумку-</w:t>
            </w:r>
            <w:proofErr w:type="spellStart"/>
            <w:r w:rsidRPr="005B0F8E">
              <w:rPr>
                <w:lang w:eastAsia="ru-RU"/>
              </w:rPr>
              <w:t>шопер</w:t>
            </w:r>
            <w:proofErr w:type="spellEnd"/>
            <w:r w:rsidRPr="005B0F8E">
              <w:rPr>
                <w:lang w:eastAsia="ru-RU"/>
              </w:rPr>
              <w:t xml:space="preserve"> чёрного или белого цвета. Рисунок можно нарисовать самостоятельно или с помощью красивого трафарета. На мастер-классе участники узнают историю росписи по ткани, научатся работать с акрилом, трафаретами, контуром. Эскиз, нанесенный на ткань сумки, превратит ее из обычного предмета в аксессуар, подчеркивающий индивидуальность.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На светлой ткани будут красиво смотреться черные силуэты и линии, а несколько ярких цветовых акцентов завершат эскиз.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47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«Магия красок»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b/>
              </w:rPr>
            </w:pPr>
            <w:r w:rsidRPr="005B0F8E">
              <w:t>Уфимцева И.А., заведующий</w:t>
            </w:r>
            <w:r w:rsidRPr="005B0F8E">
              <w:rPr>
                <w:b/>
              </w:rPr>
              <w:t xml:space="preserve"> </w:t>
            </w:r>
            <w:r w:rsidRPr="005B0F8E">
              <w:t>ф</w:t>
            </w:r>
            <w:r w:rsidRPr="005B0F8E">
              <w:rPr>
                <w:lang w:eastAsia="ru-RU"/>
              </w:rPr>
              <w:t>илиалом № 18 «Лукоморье»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211-47-52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48" w:history="1">
              <w:r w:rsidR="00E47046" w:rsidRPr="005B0F8E">
                <w:rPr>
                  <w:rStyle w:val="a3"/>
                  <w:lang w:val="en-US"/>
                </w:rPr>
                <w:t>l</w:t>
              </w:r>
              <w:r w:rsidR="00E47046" w:rsidRPr="005B0F8E">
                <w:rPr>
                  <w:rStyle w:val="a3"/>
                </w:rPr>
                <w:t>ukomorie_bibl@mail.ru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Сказка-мюзикл «Алиса»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15.12.24 в 12:00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МАУ ГДК «Кировский»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B0F8E">
              <w:rPr>
                <w:lang w:eastAsia="en-US"/>
              </w:rPr>
              <w:t>В спектакле роли исполняют дети – участники театра-студии «Звездный замок».</w:t>
            </w:r>
          </w:p>
          <w:p w:rsidR="00E47046" w:rsidRPr="005B0F8E" w:rsidRDefault="00E47046" w:rsidP="005B0F8E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Гладких Андрей Александрович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Художественный руководитель МАУ ГДК «Кировский».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lastRenderedPageBreak/>
              <w:t>235-98-24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«Рисуем на спиле дерева»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16.12.2024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10:30,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18.12.2024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17:00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3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З. Портновой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Юшкова, 20)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  <w:r w:rsidRPr="005B0F8E">
              <w:rPr>
                <w:rFonts w:eastAsiaTheme="minorHAnsi"/>
                <w:color w:val="000000" w:themeColor="text1"/>
                <w:lang w:eastAsia="en-US"/>
              </w:rPr>
              <w:t>Рисование на деревянных спилах – новое направление в художественном искусстве.</w:t>
            </w:r>
            <w:r w:rsidRPr="005B0F8E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 Популярность такой росписи объясняется стремлением людей ко всему естественному и натуральному.</w:t>
            </w:r>
          </w:p>
          <w:p w:rsidR="00E47046" w:rsidRPr="005B0F8E" w:rsidRDefault="00E47046" w:rsidP="005B0F8E">
            <w:pPr>
              <w:suppressAutoHyphens w:val="0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  <w:r w:rsidRPr="005B0F8E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В ходе мастер-класса участники опробуют технику создания рисунка на спиле дерева акриловыми красками или гуашью. </w:t>
            </w:r>
          </w:p>
          <w:p w:rsidR="00E47046" w:rsidRPr="005B0F8E" w:rsidRDefault="00E47046" w:rsidP="005B0F8E">
            <w:pPr>
              <w:suppressAutoHyphens w:val="0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  <w:r w:rsidRPr="005B0F8E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Попробуют нарисовать на природном материале свою задумку или воспользоваться предложенными образцами. Мини-картина на спиле, </w:t>
            </w:r>
            <w:proofErr w:type="gramStart"/>
            <w:r w:rsidRPr="005B0F8E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созданная</w:t>
            </w:r>
            <w:proofErr w:type="gramEnd"/>
            <w:r w:rsidRPr="005B0F8E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 своими руками, послужит украшением интерьера или хорошим подарком близкому человеку. Материалы предоставляются организаторами бесплатно, за счет учреждения.</w:t>
            </w:r>
          </w:p>
          <w:p w:rsidR="00E47046" w:rsidRPr="005B0F8E" w:rsidRDefault="000F5D0B" w:rsidP="005B0F8E">
            <w:pPr>
              <w:suppressAutoHyphens w:val="0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  <w:hyperlink r:id="rId49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«Рисуем на спиле дерева»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Черепнина А.П.,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и.о</w:t>
            </w:r>
            <w:proofErr w:type="spellEnd"/>
            <w:r w:rsidRPr="005B0F8E">
              <w:rPr>
                <w:rFonts w:eastAsiaTheme="minorEastAsia"/>
                <w:lang w:eastAsia="ru-RU"/>
              </w:rPr>
              <w:t>. заведующего филиалом № 3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З. Портновой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247-49-40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50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lib_portnovoy@mail.ru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0F5D0B" w:rsidRDefault="00E47046" w:rsidP="000F5D0B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5B0F8E">
              <w:rPr>
                <w:lang w:eastAsia="ru-RU"/>
              </w:rPr>
              <w:t>Квиз</w:t>
            </w:r>
            <w:proofErr w:type="spellEnd"/>
            <w:r w:rsidRPr="005B0F8E">
              <w:rPr>
                <w:lang w:eastAsia="ru-RU"/>
              </w:rPr>
              <w:t xml:space="preserve"> «Гроза» на </w:t>
            </w:r>
            <w:proofErr w:type="gramStart"/>
            <w:r w:rsidRPr="005B0F8E">
              <w:rPr>
                <w:lang w:eastAsia="ru-RU"/>
              </w:rPr>
              <w:t>Северо-Енисейской</w:t>
            </w:r>
            <w:proofErr w:type="gramEnd"/>
            <w:r w:rsidRPr="005B0F8E">
              <w:rPr>
                <w:lang w:eastAsia="ru-RU"/>
              </w:rPr>
              <w:t>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17.12.2024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14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Городская библиотека-филиал № 4 им. Н. Некрасова, пр. Металлургов, 39а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Участники узнают историю создания произведения, чьи прообразы легли в основу пьесы «Гроза», увидят видеофрагменты спектаклей, поставленных в 30-е, 80-е годы ХХ века и современных постановок. Разгадают </w:t>
            </w:r>
            <w:proofErr w:type="spellStart"/>
            <w:r w:rsidRPr="005B0F8E">
              <w:t>филворд</w:t>
            </w:r>
            <w:proofErr w:type="spellEnd"/>
            <w:r w:rsidRPr="005B0F8E">
              <w:t xml:space="preserve"> «Мы из Калинова» и тем самым вспомнят действующих лиц пьесы. Отправятся в виртуальный тур «Детективное расследование», где восстановят хронологию событий, приведших к трагедии, порассуждают, какое отношение к пьесе великого драматурга </w:t>
            </w:r>
            <w:proofErr w:type="gramStart"/>
            <w:r w:rsidRPr="005B0F8E">
              <w:t xml:space="preserve">имеет карманный фонарик и </w:t>
            </w:r>
            <w:r w:rsidRPr="005B0F8E">
              <w:lastRenderedPageBreak/>
              <w:t>ответят</w:t>
            </w:r>
            <w:proofErr w:type="gramEnd"/>
            <w:r w:rsidRPr="005B0F8E">
              <w:t xml:space="preserve"> на </w:t>
            </w:r>
            <w:proofErr w:type="spellStart"/>
            <w:r w:rsidRPr="005B0F8E">
              <w:t>видеовопрос</w:t>
            </w:r>
            <w:proofErr w:type="spellEnd"/>
            <w:r w:rsidRPr="005B0F8E">
              <w:t>, который записал актер красноярского Театра Юного Зрителя Заслуженный артист России Анатолий Васильевич Кобельков, в образе А. Н. Островского.</w:t>
            </w:r>
          </w:p>
          <w:p w:rsidR="00E47046" w:rsidRPr="005B0F8E" w:rsidRDefault="000F5D0B" w:rsidP="005B0F8E">
            <w:pPr>
              <w:suppressAutoHyphens w:val="0"/>
            </w:pPr>
            <w:hyperlink r:id="rId51" w:history="1">
              <w:r w:rsidR="00E47046" w:rsidRPr="005B0F8E">
                <w:rPr>
                  <w:rStyle w:val="a3"/>
                </w:rPr>
                <w:t>https://vmuzey.com/event/kviz-groza-na-severo-eniseyskoy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 xml:space="preserve">Максимова О.М., заведующий городской библиотекой-филиалом № 4 им. Н. Некрасова, МАУ «ЦБС им. Горького», </w:t>
            </w:r>
            <w:r w:rsidRPr="005B0F8E">
              <w:rPr>
                <w:rFonts w:eastAsiaTheme="minorEastAsia"/>
                <w:lang w:eastAsia="ru-RU"/>
              </w:rPr>
              <w:br/>
              <w:t xml:space="preserve">т. 224-86-55, 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nekrasova</w:t>
            </w:r>
            <w:proofErr w:type="spellEnd"/>
            <w:r w:rsidRPr="005B0F8E">
              <w:rPr>
                <w:rFonts w:eastAsiaTheme="minorEastAsia"/>
                <w:lang w:eastAsia="ru-RU"/>
              </w:rPr>
              <w:t>@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perensona</w:t>
            </w:r>
            <w:proofErr w:type="spellEnd"/>
            <w:r w:rsidRPr="005B0F8E">
              <w:rPr>
                <w:rFonts w:eastAsiaTheme="minorEastAsia"/>
                <w:lang w:eastAsia="ru-RU"/>
              </w:rPr>
              <w:t>23.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Литературная игра «Требуются доказательства»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19.12.2024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15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t>Городская библиотека-филиал № 2 им. Н. Добролюбова,</w:t>
            </w:r>
            <w:r w:rsidRPr="005B0F8E">
              <w:br/>
              <w:t xml:space="preserve">пр. </w:t>
            </w:r>
            <w:proofErr w:type="spellStart"/>
            <w:r w:rsidRPr="005B0F8E">
              <w:t>Красн</w:t>
            </w:r>
            <w:proofErr w:type="gramStart"/>
            <w:r w:rsidRPr="005B0F8E">
              <w:t>.р</w:t>
            </w:r>
            <w:proofErr w:type="gramEnd"/>
            <w:r w:rsidRPr="005B0F8E">
              <w:t>абочий</w:t>
            </w:r>
            <w:proofErr w:type="spellEnd"/>
            <w:r w:rsidRPr="005B0F8E">
              <w:t>, 102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pacing w:before="0" w:beforeAutospacing="0" w:after="0" w:afterAutospacing="0"/>
            </w:pPr>
            <w:r w:rsidRPr="005B0F8E">
              <w:t xml:space="preserve">Игра состоит из пяти детективных раундов. Выполнение каждого раунда </w:t>
            </w:r>
            <w:proofErr w:type="gramStart"/>
            <w:r w:rsidRPr="005B0F8E">
              <w:t>раскрывает новые детали и направляет</w:t>
            </w:r>
            <w:proofErr w:type="gramEnd"/>
            <w:r w:rsidRPr="005B0F8E">
              <w:t xml:space="preserve"> расследование в нужное русло. Участники изучат свидетельские показания, полицейские сводки, осмотрят место преступления и соберут улики, расшифруют засекреченные сообщения и попробуют </w:t>
            </w:r>
            <w:proofErr w:type="gramStart"/>
            <w:r w:rsidRPr="005B0F8E">
              <w:t>верно</w:t>
            </w:r>
            <w:proofErr w:type="gramEnd"/>
            <w:r w:rsidRPr="005B0F8E">
              <w:t xml:space="preserve"> интерпретировать смысл посланий. Смысл игры – сопоставить все факты и, конечно, не дать себя обмануть.</w:t>
            </w:r>
          </w:p>
          <w:p w:rsidR="00E47046" w:rsidRPr="005B0F8E" w:rsidRDefault="000F5D0B" w:rsidP="005B0F8E">
            <w:pPr>
              <w:suppressAutoHyphens w:val="0"/>
            </w:pPr>
            <w:hyperlink r:id="rId52" w:history="1">
              <w:r w:rsidR="00E47046" w:rsidRPr="005B0F8E">
                <w:rPr>
                  <w:rStyle w:val="a3"/>
                  <w:lang w:val="en-US"/>
                </w:rPr>
                <w:t>https</w:t>
              </w:r>
              <w:r w:rsidR="00E47046" w:rsidRPr="005B0F8E">
                <w:rPr>
                  <w:rStyle w:val="a3"/>
                </w:rPr>
                <w:t>://</w:t>
              </w:r>
              <w:proofErr w:type="spellStart"/>
              <w:r w:rsidR="00E47046" w:rsidRPr="005B0F8E">
                <w:rPr>
                  <w:rStyle w:val="a3"/>
                  <w:lang w:val="en-US"/>
                </w:rPr>
                <w:t>vmuzey</w:t>
              </w:r>
              <w:proofErr w:type="spellEnd"/>
              <w:r w:rsidR="00E47046" w:rsidRPr="005B0F8E">
                <w:rPr>
                  <w:rStyle w:val="a3"/>
                </w:rPr>
                <w:t>.</w:t>
              </w:r>
              <w:r w:rsidR="00E47046" w:rsidRPr="005B0F8E">
                <w:rPr>
                  <w:rStyle w:val="a3"/>
                  <w:lang w:val="en-US"/>
                </w:rPr>
                <w:t>com</w:t>
              </w:r>
              <w:r w:rsidR="00E47046" w:rsidRPr="005B0F8E">
                <w:rPr>
                  <w:rStyle w:val="a3"/>
                </w:rPr>
                <w:t>/</w:t>
              </w:r>
              <w:r w:rsidR="00E47046" w:rsidRPr="005B0F8E">
                <w:rPr>
                  <w:rStyle w:val="a3"/>
                  <w:lang w:val="en-US"/>
                </w:rPr>
                <w:t>event</w:t>
              </w:r>
              <w:r w:rsidR="00E47046" w:rsidRPr="005B0F8E">
                <w:rPr>
                  <w:rStyle w:val="a3"/>
                </w:rPr>
                <w:t>/</w:t>
              </w:r>
              <w:proofErr w:type="spellStart"/>
              <w:r w:rsidR="00E47046" w:rsidRPr="005B0F8E">
                <w:rPr>
                  <w:rStyle w:val="a3"/>
                  <w:lang w:val="en-US"/>
                </w:rPr>
                <w:t>literaturnaya</w:t>
              </w:r>
              <w:proofErr w:type="spellEnd"/>
              <w:r w:rsidR="00E47046" w:rsidRPr="005B0F8E">
                <w:rPr>
                  <w:rStyle w:val="a3"/>
                </w:rPr>
                <w:t>-</w:t>
              </w:r>
              <w:proofErr w:type="spellStart"/>
              <w:r w:rsidR="00E47046" w:rsidRPr="005B0F8E">
                <w:rPr>
                  <w:rStyle w:val="a3"/>
                  <w:lang w:val="en-US"/>
                </w:rPr>
                <w:t>igra</w:t>
              </w:r>
              <w:proofErr w:type="spellEnd"/>
              <w:r w:rsidR="00E47046" w:rsidRPr="005B0F8E">
                <w:rPr>
                  <w:rStyle w:val="a3"/>
                </w:rPr>
                <w:t>-</w:t>
              </w:r>
              <w:proofErr w:type="spellStart"/>
              <w:r w:rsidR="00E47046" w:rsidRPr="005B0F8E">
                <w:rPr>
                  <w:rStyle w:val="a3"/>
                  <w:lang w:val="en-US"/>
                </w:rPr>
                <w:t>trebuyutsya</w:t>
              </w:r>
              <w:proofErr w:type="spellEnd"/>
              <w:r w:rsidR="00E47046" w:rsidRPr="005B0F8E">
                <w:rPr>
                  <w:rStyle w:val="a3"/>
                </w:rPr>
                <w:t>-</w:t>
              </w:r>
              <w:proofErr w:type="spellStart"/>
              <w:r w:rsidR="00E47046" w:rsidRPr="005B0F8E">
                <w:rPr>
                  <w:rStyle w:val="a3"/>
                  <w:lang w:val="en-US"/>
                </w:rPr>
                <w:t>dokazatelstva</w:t>
              </w:r>
              <w:proofErr w:type="spellEnd"/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proofErr w:type="spellStart"/>
            <w:r w:rsidRPr="005B0F8E">
              <w:t>Мельберт</w:t>
            </w:r>
            <w:proofErr w:type="spellEnd"/>
            <w:r w:rsidRPr="005B0F8E">
              <w:t xml:space="preserve"> Л.А.,</w:t>
            </w:r>
            <w:r w:rsidRPr="005B0F8E">
              <w:br/>
              <w:t>заведующий городской библиотекой-филиалом № 2 им. Н. Добролюбова, МАУ «ЦБС им. Горького»,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т. 201-18-91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lang w:val="en-US"/>
              </w:rPr>
              <w:t>dobrolubova</w:t>
            </w:r>
            <w:proofErr w:type="spellEnd"/>
            <w:r w:rsidRPr="005B0F8E">
              <w:t>@</w:t>
            </w:r>
            <w:proofErr w:type="spellStart"/>
            <w:r w:rsidRPr="005B0F8E">
              <w:rPr>
                <w:lang w:val="en-US"/>
              </w:rPr>
              <w:t>perensona</w:t>
            </w:r>
            <w:proofErr w:type="spellEnd"/>
            <w:r w:rsidRPr="005B0F8E">
              <w:t>23.</w:t>
            </w:r>
            <w:proofErr w:type="spellStart"/>
            <w:r w:rsidRPr="005B0F8E">
              <w:rPr>
                <w:lang w:val="en-US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</w:t>
            </w:r>
            <w:proofErr w:type="spellStart"/>
            <w:r w:rsidRPr="005B0F8E">
              <w:rPr>
                <w:lang w:eastAsia="ru-RU"/>
              </w:rPr>
              <w:t>Экосвечи</w:t>
            </w:r>
            <w:proofErr w:type="spellEnd"/>
            <w:r w:rsidRPr="005B0F8E">
              <w:rPr>
                <w:lang w:eastAsia="ru-RU"/>
              </w:rPr>
              <w:t xml:space="preserve"> из вощины»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19.12.2024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14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Городская библиотека-филиал № 14 им. Н. Гоголя, ул. Транзитная, 52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Участники узнают удивительные факты: какая свеча считается самой большой в мире, кто ее </w:t>
            </w:r>
            <w:proofErr w:type="gramStart"/>
            <w:r w:rsidRPr="005B0F8E">
              <w:t>создал и откроют</w:t>
            </w:r>
            <w:proofErr w:type="gramEnd"/>
            <w:r w:rsidRPr="005B0F8E">
              <w:t xml:space="preserve"> тайну самой дорогой свечи. Изучат различные техники, приемы по изготовлению свечей и станут обладателями собственных уникальных работ.</w:t>
            </w:r>
          </w:p>
          <w:p w:rsidR="00E47046" w:rsidRPr="005B0F8E" w:rsidRDefault="000F5D0B" w:rsidP="005B0F8E">
            <w:pPr>
              <w:suppressAutoHyphens w:val="0"/>
            </w:pPr>
            <w:hyperlink r:id="rId53" w:history="1">
              <w:r w:rsidR="00E47046" w:rsidRPr="005B0F8E">
                <w:rPr>
                  <w:rStyle w:val="a3"/>
                </w:rPr>
                <w:t>https://vmuzey.com/event/master-klass-ekosvechi-iz-voshchiny-1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Беликова Е.С., заведующий городской библиотекой-филиалом № 14 им. Н. Гоголя,</w:t>
            </w:r>
            <w:r w:rsidRPr="005B0F8E">
              <w:rPr>
                <w:rFonts w:eastAsiaTheme="minorEastAsia"/>
                <w:lang w:eastAsia="ru-RU"/>
              </w:rPr>
              <w:br/>
              <w:t xml:space="preserve"> т. 235-50-37,</w:t>
            </w:r>
            <w:r w:rsidRPr="005B0F8E">
              <w:rPr>
                <w:rFonts w:eastAsiaTheme="minorEastAsia"/>
                <w:lang w:eastAsia="ru-RU"/>
              </w:rPr>
              <w:br/>
            </w:r>
            <w:r w:rsidRPr="005B0F8E">
              <w:rPr>
                <w:rFonts w:eastAsiaTheme="minorEastAsia"/>
                <w:lang w:val="en-US" w:eastAsia="ru-RU"/>
              </w:rPr>
              <w:t>gogolya@perensona23.ru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«Поэзия+»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19.12.2024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Городская библиотека-филиал № 22 им. М. Светлова, ул. Урванцева, 23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pacing w:before="0" w:beforeAutospacing="0" w:after="0" w:afterAutospacing="0"/>
            </w:pPr>
            <w:r w:rsidRPr="005B0F8E">
              <w:t xml:space="preserve">В процессе участники смогут раскрыть свой внутренний потенциал, развить ассоциативное мышление и активизировать интерес к познанию нового. Научатся совмещать поэзию с </w:t>
            </w:r>
            <w:r w:rsidRPr="005B0F8E">
              <w:lastRenderedPageBreak/>
              <w:t xml:space="preserve">другими видами искусств и осмыслять поэтическое творчество. </w:t>
            </w:r>
          </w:p>
          <w:p w:rsidR="00E47046" w:rsidRPr="005B0F8E" w:rsidRDefault="000F5D0B" w:rsidP="005B0F8E">
            <w:pPr>
              <w:suppressAutoHyphens w:val="0"/>
            </w:pPr>
            <w:hyperlink r:id="rId54" w:history="1">
              <w:r w:rsidR="00E47046" w:rsidRPr="005B0F8E">
                <w:rPr>
                  <w:rStyle w:val="a3"/>
                  <w:lang w:eastAsia="ru-RU"/>
                </w:rPr>
                <w:t>https://vmuzey.com/event/master-klass-poeziya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Сакевич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В.П., заведующий городской библиотекой-филиалом № 22 им. </w:t>
            </w:r>
            <w:r w:rsidRPr="005B0F8E">
              <w:rPr>
                <w:rFonts w:eastAsiaTheme="minorEastAsia"/>
                <w:lang w:eastAsia="ru-RU"/>
              </w:rPr>
              <w:lastRenderedPageBreak/>
              <w:t xml:space="preserve">М. Светлова, </w:t>
            </w:r>
            <w:r w:rsidRPr="005B0F8E">
              <w:rPr>
                <w:rFonts w:eastAsiaTheme="minorEastAsia"/>
                <w:lang w:eastAsia="ru-RU"/>
              </w:rPr>
              <w:br/>
              <w:t xml:space="preserve">т. 277-41-11, </w:t>
            </w:r>
            <w:r w:rsidRPr="005B0F8E">
              <w:rPr>
                <w:rFonts w:eastAsiaTheme="minorEastAsia"/>
                <w:lang w:val="en-US" w:eastAsia="ru-RU"/>
              </w:rPr>
              <w:t>svetlova@perensona23.ru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«Энциклопедия камерно-оркестровой музыки. Классицизм»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19.12.2024 г.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19:00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t>Органный зал КГАУК «Красноярская краевая филармония» (ул. Декабристов, 20)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ind w:firstLine="343"/>
              <w:jc w:val="both"/>
              <w:rPr>
                <w:lang w:eastAsia="ru-RU"/>
              </w:rPr>
            </w:pPr>
            <w:r w:rsidRPr="005B0F8E">
              <w:rPr>
                <w:lang w:eastAsia="ru-RU"/>
              </w:rPr>
              <w:t>Музыкально-образовательный проект «Энциклопедия камерно-оркестровой музыки» - путеводитель по миру музыки, написанной для оркестра. В программе будут представлены сочинения композиторов-представителей музыкально-исторической эпохи Классицизм.</w:t>
            </w:r>
          </w:p>
          <w:p w:rsidR="00E47046" w:rsidRPr="005B0F8E" w:rsidRDefault="00E47046" w:rsidP="005B0F8E">
            <w:pPr>
              <w:suppressAutoHyphens w:val="0"/>
              <w:ind w:firstLine="343"/>
              <w:jc w:val="both"/>
              <w:rPr>
                <w:lang w:eastAsia="ru-RU"/>
              </w:rPr>
            </w:pP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В программе: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Й. Гайдн Симфония № 45 «Прощальная»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В.А. Моцарт Симфония № 29 ля мажор, Концерт для скрипки с оркестром № 3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Исполнители: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Красноярский камерный оркестр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Солист – Александр Корнев (скрипка)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Дирижер – заслуженный деятель искусств РФ Михаил </w:t>
            </w:r>
            <w:proofErr w:type="spellStart"/>
            <w:r w:rsidRPr="005B0F8E">
              <w:rPr>
                <w:lang w:eastAsia="ru-RU"/>
              </w:rPr>
              <w:t>Бенюмов</w:t>
            </w:r>
            <w:proofErr w:type="spellEnd"/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55" w:history="1">
              <w:r w:rsidR="00E47046" w:rsidRPr="005B0F8E">
                <w:rPr>
                  <w:rStyle w:val="a3"/>
                  <w:lang w:eastAsia="ru-RU"/>
                </w:rPr>
                <w:t>https://krasfil.ru/events/3412/17441/buy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t>Яблонская М.В.,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исполняющий обязанности директора МАУ «Красноярский камерный оркестр»,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т. 227-11-79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lang w:eastAsia="ru-RU"/>
              </w:rPr>
            </w:pPr>
            <w:hyperlink r:id="rId56" w:history="1">
              <w:r w:rsidR="00E47046" w:rsidRPr="005B0F8E">
                <w:rPr>
                  <w:rStyle w:val="a3"/>
                </w:rPr>
                <w:t>k</w:t>
              </w:r>
              <w:r w:rsidR="00E47046" w:rsidRPr="005B0F8E">
                <w:rPr>
                  <w:rStyle w:val="a3"/>
                  <w:lang w:val="en-US"/>
                </w:rPr>
                <w:t>ko</w:t>
              </w:r>
              <w:r w:rsidR="00E47046" w:rsidRPr="005B0F8E">
                <w:rPr>
                  <w:rStyle w:val="a3"/>
                </w:rPr>
                <w:t>@mailkrsk.ru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Интеллектуальная игра «Где логика?»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19.12.2024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14.30, 16.00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16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С. Михалкова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Щорса, 46)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«Где логика?» – интеллектуальная развлекательная игра, развивающая эрудицию, умение логически рассуждать и творчески подходить к решению поставленных задач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Игра состоит из «Разминки» и 5-и раундов: «Что общего?», «Что лишнее?», «Классика жанра», «Отгадай песню», «Угадай произведение»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lastRenderedPageBreak/>
              <w:t>В каждой категории по десять вопросов.</w:t>
            </w:r>
            <w:r w:rsidRPr="005B0F8E">
              <w:rPr>
                <w:lang w:eastAsia="ru-RU"/>
              </w:rPr>
              <w:tab/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Участники </w:t>
            </w:r>
            <w:proofErr w:type="gramStart"/>
            <w:r w:rsidRPr="005B0F8E">
              <w:rPr>
                <w:lang w:eastAsia="ru-RU"/>
              </w:rPr>
              <w:t>делятся на команды и в течение игры они отвечают</w:t>
            </w:r>
            <w:proofErr w:type="gramEnd"/>
            <w:r w:rsidRPr="005B0F8E">
              <w:rPr>
                <w:lang w:eastAsia="ru-RU"/>
              </w:rPr>
              <w:t xml:space="preserve"> на различные вопросы и зарабатывают очки. 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Команда первой подавшая сигнал отвечает, если ответ неверный, ход переходит к другой команде. Если ответ снова неверный, можно попросить подсказку у ведущего.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За правильный ответ на каждый раунд команда получает один балл. Команда, набравшая наибольшее количество баллов и прошедшая все этапы игры, становится победителем.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57" w:history="1">
              <w:r w:rsidR="00E47046" w:rsidRPr="005B0F8E">
                <w:rPr>
                  <w:rStyle w:val="a3"/>
                  <w:lang w:eastAsia="ru-RU"/>
                </w:rPr>
                <w:t>https://vmuzey.com/event/intellektualnaya-igra-gde-logika-100</w:t>
              </w:r>
            </w:hyperlink>
            <w:r w:rsidR="00E47046" w:rsidRPr="005B0F8E">
              <w:rPr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Васильева О.В.,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заведующий филиалом № 16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 им. С. Михалкова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233-94-45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58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lib_mihalkova@mail.ru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Напольная игра «Азбука Красноярья»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19, 20.12.2024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15.00 - 16.00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5 им.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З. Космодемьянской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А. Лебедевой, 149)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Игра «Азбука Красноярья» имеет напольный формат: участники кидают кубик, </w:t>
            </w:r>
            <w:proofErr w:type="gramStart"/>
            <w:r w:rsidRPr="005B0F8E">
              <w:rPr>
                <w:lang w:eastAsia="ru-RU"/>
              </w:rPr>
              <w:t>передвигают фишки по полю и по очереди отвечают</w:t>
            </w:r>
            <w:proofErr w:type="gramEnd"/>
            <w:r w:rsidRPr="005B0F8E">
              <w:rPr>
                <w:lang w:eastAsia="ru-RU"/>
              </w:rPr>
              <w:t xml:space="preserve"> на вопросы ведущего. Темы вопросов — краеведение, затрагиваются самые разные аспекты истории Красноярского края. Одновременно в интеллектуальном соревновании могут принять участие либо четыре команды, либо четыре человека. Цель — первым добраться до острога, что </w:t>
            </w:r>
            <w:proofErr w:type="gramStart"/>
            <w:r w:rsidRPr="005B0F8E">
              <w:rPr>
                <w:lang w:eastAsia="ru-RU"/>
              </w:rPr>
              <w:t>расположен</w:t>
            </w:r>
            <w:proofErr w:type="gramEnd"/>
            <w:r w:rsidRPr="005B0F8E">
              <w:rPr>
                <w:lang w:eastAsia="ru-RU"/>
              </w:rPr>
              <w:t xml:space="preserve"> в центре игрового поля. Самое время освежить свои знания о родном крае, узнать много нового и интересного!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59" w:history="1">
              <w:r w:rsidR="00E47046" w:rsidRPr="005B0F8E">
                <w:rPr>
                  <w:rStyle w:val="a3"/>
                  <w:lang w:eastAsia="ru-RU"/>
                </w:rPr>
                <w:t>https://vmuzey.com/event/igra-azbuka-krasnoyarya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Морсина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Н.А.,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заведующий филиалом № 5 им.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З. Космодемьянской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221-03-70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60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kosmodemyanskoy@mail.ru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</w:t>
            </w:r>
            <w:proofErr w:type="spellStart"/>
            <w:r w:rsidRPr="005B0F8E">
              <w:rPr>
                <w:lang w:eastAsia="ru-RU"/>
              </w:rPr>
              <w:t>Шопер</w:t>
            </w:r>
            <w:proofErr w:type="spellEnd"/>
            <w:r w:rsidRPr="005B0F8E">
              <w:rPr>
                <w:lang w:eastAsia="ru-RU"/>
              </w:rPr>
              <w:t xml:space="preserve"> своими </w:t>
            </w:r>
            <w:r w:rsidRPr="005B0F8E">
              <w:rPr>
                <w:lang w:eastAsia="ru-RU"/>
              </w:rPr>
              <w:lastRenderedPageBreak/>
              <w:t>руками»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19, 20.12.2024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14:00 - 15:00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9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П. Бажова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(ул. Павлова, 75)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lastRenderedPageBreak/>
              <w:t xml:space="preserve">На мастер-классе участники </w:t>
            </w:r>
            <w:proofErr w:type="gramStart"/>
            <w:r w:rsidRPr="005B0F8E">
              <w:rPr>
                <w:lang w:eastAsia="ru-RU"/>
              </w:rPr>
              <w:t xml:space="preserve">переведут выбранный рисунок с помощью кальки на </w:t>
            </w:r>
            <w:r w:rsidRPr="005B0F8E">
              <w:rPr>
                <w:lang w:eastAsia="ru-RU"/>
              </w:rPr>
              <w:lastRenderedPageBreak/>
              <w:t>сумку и распишут</w:t>
            </w:r>
            <w:proofErr w:type="gramEnd"/>
            <w:r w:rsidRPr="005B0F8E">
              <w:rPr>
                <w:lang w:eastAsia="ru-RU"/>
              </w:rPr>
              <w:t xml:space="preserve"> акриловыми красками. Такой рисунок будет долговечным и практичным для носки и стирки. Каждый сможет научиться работать с красками, узнать все тонкости и секреты процесса, а также получит уникальную эко-сумку, расписанную своими руками.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61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</w:t>
              </w:r>
              <w:proofErr w:type="spellStart"/>
              <w:r w:rsidR="00E47046" w:rsidRPr="005B0F8E">
                <w:rPr>
                  <w:rStyle w:val="a3"/>
                </w:rPr>
                <w:t>Шопер</w:t>
              </w:r>
              <w:proofErr w:type="spellEnd"/>
              <w:r w:rsidR="00E47046" w:rsidRPr="005B0F8E">
                <w:rPr>
                  <w:rStyle w:val="a3"/>
                </w:rPr>
                <w:t xml:space="preserve"> своими руками»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Кочнова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М.В., заведующий </w:t>
            </w:r>
            <w:r w:rsidRPr="005B0F8E">
              <w:rPr>
                <w:rFonts w:eastAsiaTheme="minorEastAsia"/>
                <w:lang w:eastAsia="ru-RU"/>
              </w:rPr>
              <w:lastRenderedPageBreak/>
              <w:t xml:space="preserve">филиалом № 9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П. Бажова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213-42-85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62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lib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_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bazhova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Литературная игра-расследование «Следствие вели»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20.12.2024 12:00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19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Р. Солнцева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(ул. </w:t>
            </w:r>
            <w:proofErr w:type="spellStart"/>
            <w:r w:rsidRPr="005B0F8E">
              <w:rPr>
                <w:rFonts w:eastAsiaTheme="minorEastAsia"/>
                <w:lang w:eastAsia="ru-RU"/>
              </w:rPr>
              <w:t>Микуцкого</w:t>
            </w:r>
            <w:proofErr w:type="spellEnd"/>
            <w:r w:rsidRPr="005B0F8E">
              <w:rPr>
                <w:rFonts w:eastAsiaTheme="minorEastAsia"/>
                <w:lang w:eastAsia="ru-RU"/>
              </w:rPr>
              <w:t>, 8)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Литературная игр</w:t>
            </w:r>
            <w:proofErr w:type="gramStart"/>
            <w:r w:rsidRPr="005B0F8E">
              <w:rPr>
                <w:lang w:eastAsia="ru-RU"/>
              </w:rPr>
              <w:t>а-</w:t>
            </w:r>
            <w:proofErr w:type="gramEnd"/>
            <w:r w:rsidRPr="005B0F8E">
              <w:rPr>
                <w:lang w:eastAsia="ru-RU"/>
              </w:rPr>
              <w:t xml:space="preserve"> расследование – таит в себе некую интригу. Игроки на не </w:t>
            </w:r>
            <w:proofErr w:type="gramStart"/>
            <w:r w:rsidRPr="005B0F8E">
              <w:rPr>
                <w:lang w:eastAsia="ru-RU"/>
              </w:rPr>
              <w:t>знают</w:t>
            </w:r>
            <w:proofErr w:type="gramEnd"/>
            <w:r w:rsidRPr="005B0F8E">
              <w:rPr>
                <w:lang w:eastAsia="ru-RU"/>
              </w:rPr>
              <w:t xml:space="preserve"> о каком произведении идёт речь. В течени</w:t>
            </w:r>
            <w:proofErr w:type="gramStart"/>
            <w:r w:rsidRPr="005B0F8E">
              <w:rPr>
                <w:lang w:eastAsia="ru-RU"/>
              </w:rPr>
              <w:t>и</w:t>
            </w:r>
            <w:proofErr w:type="gramEnd"/>
            <w:r w:rsidRPr="005B0F8E">
              <w:rPr>
                <w:lang w:eastAsia="ru-RU"/>
              </w:rPr>
              <w:t xml:space="preserve"> игры, отвечая на вопросы, они приближаются к правильному ответу. Итогом игры является название произведения, загаданного участникам. Проводится в форме соревнования. Группа делится на команды (4-6 человек) с учетом уровня знаний, умений и навыков. Участники располагаются за игровыми столами. Итоги выполнения заданий оценивают члены жюри, они же выставляют в итоговую таблицу баллы, полученные командами в каждом раунде. Для быстрой и качественной проверки для жюри подготовлены листы с правильными ответами по всем конкурсам. В ходе соревнования верные ответы озвучиваются. Игра прививает интерес к чтению классической художественной литературы; формирует чувства коллективизма и взаимовыручки.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63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Литературная игра-расследование </w:t>
              </w:r>
              <w:r w:rsidR="00E47046" w:rsidRPr="005B0F8E">
                <w:rPr>
                  <w:rStyle w:val="a3"/>
                </w:rPr>
                <w:lastRenderedPageBreak/>
                <w:t>«Следствие вели…»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Подболоцкая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Ю.В., заведующий филиалом № 19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Р. Солнцева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225-40-38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64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lib_solnceva@mail.ru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«Сувенир из эпоксидной смолы»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20.12.2024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16.00 - 17.00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ЦГДБ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Н. Островского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Дубровинского, 78 а)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Эпоксидная смола представляет собой густую прозрачную жидкость. Она состоит из </w:t>
            </w:r>
            <w:proofErr w:type="spellStart"/>
            <w:r w:rsidRPr="005B0F8E">
              <w:rPr>
                <w:lang w:eastAsia="ru-RU"/>
              </w:rPr>
              <w:t>быстрозастывающих</w:t>
            </w:r>
            <w:proofErr w:type="spellEnd"/>
            <w:r w:rsidRPr="005B0F8E">
              <w:rPr>
                <w:lang w:eastAsia="ru-RU"/>
              </w:rPr>
              <w:t xml:space="preserve"> полимерных частиц, образующих твердую структуру.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Эпоксидная смола открывает неограниченные возможности для творчества. Из этого материала можно научиться изготавливать невероятно красивые изделия с кристаллами и декором, радующие взор яркими красками и глянцевым блеском. Работа с эпоксидной смолой </w:t>
            </w:r>
            <w:proofErr w:type="gramStart"/>
            <w:r w:rsidRPr="005B0F8E">
              <w:rPr>
                <w:lang w:eastAsia="ru-RU"/>
              </w:rPr>
              <w:t>довольна</w:t>
            </w:r>
            <w:proofErr w:type="gramEnd"/>
            <w:r w:rsidRPr="005B0F8E">
              <w:rPr>
                <w:lang w:eastAsia="ru-RU"/>
              </w:rPr>
              <w:t xml:space="preserve"> проста и увлекательна, если знать некоторые приемы и понимать, как работает материал.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Освоив несложную технику, участники мероприятия смогут сделать своими руками нарядные кулоны или броши себе и в подарок близким.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65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«Сувенир из эпоксидной смолы»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Сойнова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М.В.,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отделом обслуживания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ЦГДБ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Н. Островского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227-03-70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66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centrbiblio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«Новогоднее чудо»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20.12.2024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14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Городская библиотека-филиал № 23 им. С. Есенина,</w:t>
            </w:r>
            <w:r w:rsidRPr="005B0F8E">
              <w:rPr>
                <w:rFonts w:eastAsiaTheme="minorEastAsia"/>
                <w:lang w:eastAsia="ru-RU"/>
              </w:rPr>
              <w:br/>
              <w:t xml:space="preserve"> ул. Железнодорожников, 14а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Участники узнают интересные факты из истории елочных игрушек. Они познакомятся с историей появления традиции украшать елку в России, узнают, какими </w:t>
            </w:r>
            <w:proofErr w:type="gramStart"/>
            <w:r w:rsidRPr="005B0F8E">
              <w:t>были игрушки в прошлом и из каких материалов их изготавливали</w:t>
            </w:r>
            <w:proofErr w:type="gramEnd"/>
            <w:r w:rsidRPr="005B0F8E">
              <w:t>. Каждый сможет превратить новогодние шары в эксклюзивные произведения искусства, а также получит хорошее настроение и полезные творческие навыки.</w:t>
            </w:r>
          </w:p>
          <w:p w:rsidR="00E47046" w:rsidRPr="005B0F8E" w:rsidRDefault="000F5D0B" w:rsidP="005B0F8E">
            <w:pPr>
              <w:suppressAutoHyphens w:val="0"/>
            </w:pPr>
            <w:hyperlink r:id="rId67" w:history="1">
              <w:r w:rsidR="00E47046" w:rsidRPr="005B0F8E">
                <w:rPr>
                  <w:rStyle w:val="a3"/>
                </w:rPr>
                <w:t>https://vmuzey.com/event/master-klass-novogodnee-chudo-12</w:t>
              </w:r>
            </w:hyperlink>
          </w:p>
          <w:p w:rsidR="00E47046" w:rsidRPr="005B0F8E" w:rsidRDefault="00E47046" w:rsidP="005B0F8E">
            <w:pPr>
              <w:suppressAutoHyphens w:val="0"/>
            </w:pPr>
            <w:r w:rsidRPr="005B0F8E">
              <w:rPr>
                <w:lang w:eastAsia="ru-RU"/>
              </w:rPr>
              <w:lastRenderedPageBreak/>
              <w:t>На проверке экспертным советом ПК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 xml:space="preserve">Трофимова О.В., заведующий городской библиотекой-филиалом № 23 им. С. Есенина, МАУ «ЦБС им. Горького», </w:t>
            </w:r>
            <w:r w:rsidRPr="005B0F8E">
              <w:rPr>
                <w:rFonts w:eastAsiaTheme="minorEastAsia"/>
                <w:lang w:eastAsia="ru-RU"/>
              </w:rPr>
              <w:br/>
              <w:t>т. 221-87-69,</w:t>
            </w:r>
            <w:r w:rsidRPr="005B0F8E">
              <w:rPr>
                <w:rFonts w:eastAsiaTheme="minorEastAsia"/>
                <w:lang w:eastAsia="ru-RU"/>
              </w:rPr>
              <w:br/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esenina</w:t>
            </w:r>
            <w:proofErr w:type="spellEnd"/>
            <w:r w:rsidRPr="005B0F8E">
              <w:rPr>
                <w:rFonts w:eastAsiaTheme="minorEastAsia"/>
                <w:lang w:eastAsia="ru-RU"/>
              </w:rPr>
              <w:t>@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perensona</w:t>
            </w:r>
            <w:proofErr w:type="spellEnd"/>
            <w:r w:rsidRPr="005B0F8E">
              <w:rPr>
                <w:rFonts w:eastAsiaTheme="minorEastAsia"/>
                <w:lang w:eastAsia="ru-RU"/>
              </w:rPr>
              <w:t>23.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5B0F8E">
              <w:rPr>
                <w:lang w:eastAsia="ru-RU"/>
              </w:rPr>
              <w:t>Квест</w:t>
            </w:r>
            <w:proofErr w:type="spellEnd"/>
            <w:r w:rsidRPr="005B0F8E">
              <w:rPr>
                <w:lang w:eastAsia="ru-RU"/>
              </w:rPr>
              <w:t xml:space="preserve"> «Кто ревизор?»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20.12.2024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14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t>Городская библиотека-филиал № 12 им. В. Белинского,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t xml:space="preserve"> ул. Мичурина, 63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Команды примерят на себя знакомые роли ревизора, городничего, чиновников и другие, чтобы пройти станции </w:t>
            </w:r>
            <w:proofErr w:type="spellStart"/>
            <w:r w:rsidRPr="005B0F8E">
              <w:t>квеста</w:t>
            </w:r>
            <w:proofErr w:type="spellEnd"/>
            <w:r w:rsidRPr="005B0F8E">
              <w:t xml:space="preserve"> и узнать альтернативную концовку комедии «Ревизор». На станции «Истоки» ждут вопросы о создании произведения, «Арт-герои» и «Кто говорит?» раскроют действующих лиц комедии, а «Крылатые выражения» и «Уездный город» добавят интриги в прохождение заданий. </w:t>
            </w:r>
          </w:p>
          <w:p w:rsidR="00E47046" w:rsidRPr="005B0F8E" w:rsidRDefault="000F5D0B" w:rsidP="005B0F8E">
            <w:pPr>
              <w:suppressAutoHyphens w:val="0"/>
            </w:pPr>
            <w:hyperlink r:id="rId68" w:history="1">
              <w:r w:rsidR="00E47046" w:rsidRPr="005B0F8E">
                <w:rPr>
                  <w:rStyle w:val="a3"/>
                </w:rPr>
                <w:t>https://vmuzey.com/event/kvest-kto-revizor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proofErr w:type="spellStart"/>
            <w:r w:rsidRPr="005B0F8E">
              <w:t>Шиман</w:t>
            </w:r>
            <w:proofErr w:type="spellEnd"/>
            <w:r w:rsidRPr="005B0F8E">
              <w:t xml:space="preserve"> Е.В.,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t xml:space="preserve">Заведующий городской библиотекой-филиалом № 12 им. В. Белинского, МАУ «ЦБС им. Горького», т. 260-69-18, </w:t>
            </w:r>
            <w:r w:rsidRPr="005B0F8E">
              <w:rPr>
                <w:lang w:val="en-US"/>
              </w:rPr>
              <w:t>belinskogo@perensona23.ru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jc w:val="center"/>
              <w:rPr>
                <w:rFonts w:eastAsia="Calibri"/>
                <w:lang w:eastAsia="en-US"/>
              </w:rPr>
            </w:pPr>
            <w:r w:rsidRPr="005B0F8E">
              <w:rPr>
                <w:rFonts w:eastAsia="Calibri"/>
                <w:lang w:eastAsia="en-US"/>
              </w:rPr>
              <w:t>Концерт Красноярского духового оркестра</w:t>
            </w:r>
          </w:p>
          <w:p w:rsidR="00E47046" w:rsidRPr="005B0F8E" w:rsidRDefault="00E47046" w:rsidP="005B0F8E">
            <w:pPr>
              <w:jc w:val="center"/>
              <w:rPr>
                <w:rFonts w:eastAsia="Calibri"/>
                <w:lang w:eastAsia="en-US"/>
              </w:rPr>
            </w:pPr>
            <w:r w:rsidRPr="005B0F8E">
              <w:rPr>
                <w:rFonts w:eastAsia="Calibri"/>
                <w:lang w:eastAsia="en-US"/>
              </w:rPr>
              <w:t>«Новогоднее настроение»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</w:pPr>
            <w:r w:rsidRPr="005B0F8E">
              <w:t>20.12.2024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19:00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t>СГИИ им.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Д. Хворостовского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jc w:val="both"/>
            </w:pPr>
            <w:r w:rsidRPr="005B0F8E">
              <w:t xml:space="preserve">Среди праздников, украшающих нашу жизнь, есть один – самый яркий, радостный и волшебный – Новый год! Новый год – это добрая сказка исполнения планов, желаний, мечтаний, ожидания чуда  и…подарков! </w:t>
            </w:r>
          </w:p>
          <w:p w:rsidR="00E47046" w:rsidRPr="005B0F8E" w:rsidRDefault="00E47046" w:rsidP="005B0F8E">
            <w:pPr>
              <w:jc w:val="both"/>
            </w:pPr>
            <w:r w:rsidRPr="005B0F8E">
              <w:t xml:space="preserve">И, конечно же, Красноярский духовой оркестр приготовил свой подарок – праздничную новогоднюю программу, которая поможет всем нам настроиться на новогоднюю волну. </w:t>
            </w:r>
          </w:p>
          <w:p w:rsidR="00E47046" w:rsidRPr="005B0F8E" w:rsidRDefault="00E47046" w:rsidP="005B0F8E">
            <w:pPr>
              <w:jc w:val="both"/>
            </w:pPr>
            <w:r w:rsidRPr="005B0F8E">
              <w:t>И это – музыкальные новогодние истории, способные зажечь в наших душах сказочное, сотканное из звуков музыки, зимнее настроение.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Мошкина Елена Владимировна, директор,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МБУК «КДО»,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8 (391) 2944379, 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kdo</w:t>
            </w:r>
            <w:proofErr w:type="spellEnd"/>
            <w:r w:rsidRPr="005B0F8E">
              <w:rPr>
                <w:rFonts w:eastAsiaTheme="minorEastAsia"/>
                <w:lang w:eastAsia="ru-RU"/>
              </w:rPr>
              <w:t>@mailkrsk.ru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«Цвет литературы»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21.12.2024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Городская библиотека-филиал № 7 им. Н. Чернышевского, ул. 8. Марта, 18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Участники рассмотрят примеры использования цвета в литературных портретах и выразят в красочной технике флюид </w:t>
            </w:r>
            <w:proofErr w:type="gramStart"/>
            <w:r w:rsidRPr="005B0F8E">
              <w:t>арт</w:t>
            </w:r>
            <w:proofErr w:type="gramEnd"/>
            <w:r w:rsidRPr="005B0F8E">
              <w:t xml:space="preserve"> особенности любимого героя, произведения или писателя, его мировоззрение и характер. Узнают о различных техниках нанесения краски, о </w:t>
            </w:r>
            <w:r w:rsidRPr="005B0F8E">
              <w:lastRenderedPageBreak/>
              <w:t xml:space="preserve">материалах, правилах смешивания цветов и получения оттенков. </w:t>
            </w:r>
            <w:r w:rsidRPr="005B0F8E">
              <w:br/>
            </w:r>
            <w:r w:rsidRPr="005B0F8E">
              <w:br/>
            </w:r>
            <w:hyperlink r:id="rId69" w:history="1">
              <w:r w:rsidRPr="005B0F8E">
                <w:rPr>
                  <w:rStyle w:val="a3"/>
                </w:rPr>
                <w:t>https://vmuzey.com/event/master-klass-po-risovaniyu-cvet-literatury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Цигель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Д.В., заведующий городской библиотекой-филиалом № 7 им. Н. Чернышевского, МАУ «ЦБС им. Горького», </w:t>
            </w:r>
            <w:r w:rsidRPr="005B0F8E">
              <w:rPr>
                <w:rFonts w:eastAsiaTheme="minorEastAsia"/>
                <w:lang w:eastAsia="ru-RU"/>
              </w:rPr>
              <w:lastRenderedPageBreak/>
              <w:t>т. 244-34-46, chernyshevskogo@perensona23.ru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shd w:val="clear" w:color="auto" w:fill="FFFFFF"/>
              </w:rPr>
              <w:t>Программа для молодежи «Новогодняя перезагрузка»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21 декабря 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18:30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МАУ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«ДК 1 Мая», ул. Юности, 16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5B0F8E">
              <w:rPr>
                <w:color w:val="000000"/>
                <w:shd w:val="clear" w:color="auto" w:fill="FFFFFF"/>
              </w:rPr>
              <w:t>Позади у молодежи сложный учебный год, и, конечно, им требуется перезагрузка. Команды студентов и учащихся старших классов посредством разнообразных игр и творческих заданий проходят новогодние испытания, по итогам которых им будут вручены дипломы победителей и памятные призы.  Ребята будут угадывать новогодние традиции разных стран, покажут свои хореографические, вокальные, а также интеллектуальные способности, ответят на вопросы викторины. Данная программа способствует формированию у подростков адекватной самооценки, навыков конструктивных межличностных взаимодействий, гармонизации процессов социализации личности подростка. И, конечно, праздничную атмосферу программы создадут выступления творческих коллективов Дворца - «Престиж», «Автограф», «</w:t>
            </w:r>
            <w:proofErr w:type="gramStart"/>
            <w:r w:rsidRPr="005B0F8E">
              <w:rPr>
                <w:color w:val="000000"/>
                <w:shd w:val="clear" w:color="auto" w:fill="FFFFFF"/>
              </w:rPr>
              <w:t>Престиж-молодежный</w:t>
            </w:r>
            <w:proofErr w:type="gramEnd"/>
            <w:r w:rsidRPr="005B0F8E">
              <w:rPr>
                <w:color w:val="000000"/>
                <w:shd w:val="clear" w:color="auto" w:fill="FFFFFF"/>
              </w:rPr>
              <w:t>», «Цирк-Ревю».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70" w:history="1">
              <w:r w:rsidR="00E47046" w:rsidRPr="005B0F8E">
                <w:rPr>
                  <w:rStyle w:val="a3"/>
                  <w:lang w:eastAsia="ru-RU"/>
                </w:rPr>
                <w:t>https://widget.2do2go.ru/sites/beta/action?skey=295bd1b1c4b59c1882c06b498ec2f92d&amp;id=35325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Тугай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А.Г.,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отделом по КМР,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262-25-41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color w:val="999999"/>
                <w:shd w:val="clear" w:color="auto" w:fill="FFFFFF"/>
              </w:rPr>
            </w:pPr>
            <w:hyperlink r:id="rId71" w:history="1">
              <w:r w:rsidR="00E47046" w:rsidRPr="005B0F8E">
                <w:rPr>
                  <w:rStyle w:val="a3"/>
                  <w:shd w:val="clear" w:color="auto" w:fill="FFFFFF"/>
                </w:rPr>
                <w:t>was2222@mail.ru</w:t>
              </w:r>
            </w:hyperlink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Мастер-класс «Украшения из </w:t>
            </w:r>
            <w:r w:rsidRPr="005B0F8E">
              <w:rPr>
                <w:lang w:eastAsia="ru-RU"/>
              </w:rPr>
              <w:lastRenderedPageBreak/>
              <w:t>эпоксидной смолы»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21.12.2024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13.00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11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«Жар-птица»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(пр. 60 лет образования СССР, 31)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lastRenderedPageBreak/>
              <w:t xml:space="preserve">Эпоксидная смола давно используется для создания самых разнообразных </w:t>
            </w:r>
            <w:r w:rsidRPr="005B0F8E">
              <w:rPr>
                <w:lang w:eastAsia="ru-RU"/>
              </w:rPr>
              <w:lastRenderedPageBreak/>
              <w:t>декоративных работ. Вы наверняка встречали изделия из неё: кто-то восхищался столом-рекой, а кому-то довелось делать картину на мастер-классе. А мы покажем вам как из небольшого количества материалов создавать базовые украшения. У нас получатся украшения, из которых можно собирать оригинальные подвески, серьги, делать брелоки.</w:t>
            </w:r>
            <w:r w:rsidRPr="005B0F8E">
              <w:t xml:space="preserve"> </w:t>
            </w:r>
            <w:r w:rsidRPr="005B0F8E">
              <w:rPr>
                <w:lang w:eastAsia="ru-RU"/>
              </w:rPr>
              <w:t>Все необходимые материалы предоставляются учреждением.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72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«Украшения из эпоксидной смолы»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 xml:space="preserve">Петрович Е.П., заведующий </w:t>
            </w:r>
            <w:r w:rsidRPr="005B0F8E">
              <w:rPr>
                <w:rFonts w:eastAsiaTheme="minorEastAsia"/>
                <w:lang w:eastAsia="ru-RU"/>
              </w:rPr>
              <w:lastRenderedPageBreak/>
              <w:t>филиалом № 11 «Жар-птица»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225-97-60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73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lib_zharptitsa0@mail.ru</w:t>
              </w:r>
            </w:hyperlink>
            <w:r w:rsidR="00E47046" w:rsidRPr="005B0F8E">
              <w:rPr>
                <w:rFonts w:eastAsiaTheme="minorEastAsia"/>
                <w:lang w:eastAsia="ru-RU"/>
              </w:rPr>
              <w:t xml:space="preserve"> 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Кино-</w:t>
            </w:r>
            <w:proofErr w:type="spellStart"/>
            <w:r w:rsidRPr="005B0F8E">
              <w:rPr>
                <w:lang w:eastAsia="ru-RU"/>
              </w:rPr>
              <w:t>квест</w:t>
            </w:r>
            <w:proofErr w:type="spellEnd"/>
            <w:r w:rsidRPr="005B0F8E">
              <w:rPr>
                <w:lang w:eastAsia="ru-RU"/>
              </w:rPr>
              <w:t xml:space="preserve"> «Однажды… в библиотеке»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21.12.2024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17:00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А. Гайдара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Карла Маркса, 14)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Интерактивная игра для любителей кино. Участники </w:t>
            </w:r>
            <w:proofErr w:type="spellStart"/>
            <w:r w:rsidRPr="005B0F8E">
              <w:rPr>
                <w:lang w:eastAsia="ru-RU"/>
              </w:rPr>
              <w:t>квеста</w:t>
            </w:r>
            <w:proofErr w:type="spellEnd"/>
            <w:r w:rsidRPr="005B0F8E">
              <w:rPr>
                <w:lang w:eastAsia="ru-RU"/>
              </w:rPr>
              <w:t xml:space="preserve"> отправятся в увлекательное путешествие по миру кино, разгадывая загадки и выполняя различные задания.</w:t>
            </w:r>
            <w:r w:rsidRPr="005B0F8E">
              <w:t xml:space="preserve"> </w:t>
            </w:r>
            <w:hyperlink r:id="rId74" w:history="1">
              <w:proofErr w:type="spellStart"/>
              <w:r w:rsidRPr="005B0F8E">
                <w:rPr>
                  <w:rStyle w:val="a3"/>
                </w:rPr>
                <w:t>ВМузей</w:t>
              </w:r>
              <w:proofErr w:type="spellEnd"/>
              <w:r w:rsidRPr="005B0F8E">
                <w:rPr>
                  <w:rStyle w:val="a3"/>
                </w:rPr>
                <w:t xml:space="preserve"> - Купить онлайн билет на событие </w:t>
              </w:r>
              <w:proofErr w:type="spellStart"/>
              <w:r w:rsidRPr="005B0F8E">
                <w:rPr>
                  <w:rStyle w:val="a3"/>
                </w:rPr>
                <w:t>Киноквест</w:t>
              </w:r>
              <w:proofErr w:type="spellEnd"/>
              <w:r w:rsidRPr="005B0F8E">
                <w:rPr>
                  <w:rStyle w:val="a3"/>
                </w:rPr>
                <w:t xml:space="preserve"> «Однажды в библиотеке»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Корчицкая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Л.В., заведующий филиалом № 1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А. Гайдара,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212-15-18, </w:t>
            </w:r>
            <w:hyperlink r:id="rId75" w:history="1">
              <w:r w:rsidRPr="005B0F8E">
                <w:rPr>
                  <w:rStyle w:val="a3"/>
                  <w:rFonts w:eastAsiaTheme="minorEastAsia"/>
                  <w:lang w:eastAsia="ru-RU"/>
                </w:rPr>
                <w:t>lib_gaydara@mail.ru</w:t>
              </w:r>
            </w:hyperlink>
            <w:r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«Медовая свеча. Новогодний сувенир»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21.12.2024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t>14:00 – 14:40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5B0F8E">
              <w:rPr>
                <w:rFonts w:eastAsiaTheme="minorHAnsi"/>
                <w:lang w:eastAsia="en-US"/>
              </w:rPr>
              <w:t>Филиал № 18 «Лукоморье»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HAnsi"/>
                <w:lang w:eastAsia="en-US"/>
              </w:rPr>
              <w:t>(ул. Диктатуры Пролетариата, 40а)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rFonts w:eastAsiaTheme="minorHAnsi"/>
                <w:lang w:eastAsia="en-US"/>
              </w:rPr>
            </w:pPr>
            <w:proofErr w:type="gramStart"/>
            <w:r w:rsidRPr="005B0F8E">
              <w:rPr>
                <w:rFonts w:eastAsiaTheme="minorHAnsi"/>
                <w:lang w:eastAsia="en-US"/>
              </w:rPr>
              <w:t>Участники мастер-класса смогут изготовить свечу из вощины и создать новогодний сувенир с использованием еловых веточек, шишек, новогодних шариков и ягод; познакомятся с техникой каждого этапа создания свечи, с особенностями вощины, с символикой цвета свечей, узнают, как правильно подобрать декор, как расположить свечу, веточки и шишки на подставке из картона и как закрепить их.</w:t>
            </w:r>
            <w:proofErr w:type="gramEnd"/>
          </w:p>
          <w:p w:rsidR="00E47046" w:rsidRPr="005B0F8E" w:rsidRDefault="000F5D0B" w:rsidP="005B0F8E">
            <w:pPr>
              <w:suppressAutoHyphens w:val="0"/>
              <w:rPr>
                <w:rFonts w:eastAsiaTheme="minorHAnsi"/>
                <w:lang w:eastAsia="en-US"/>
              </w:rPr>
            </w:pPr>
            <w:hyperlink r:id="rId76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«Медовая свеча. Новогодний </w:t>
              </w:r>
              <w:r w:rsidR="00E47046" w:rsidRPr="005B0F8E">
                <w:rPr>
                  <w:rStyle w:val="a3"/>
                </w:rPr>
                <w:lastRenderedPageBreak/>
                <w:t>сувенир»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b/>
              </w:rPr>
            </w:pPr>
            <w:r w:rsidRPr="005B0F8E">
              <w:lastRenderedPageBreak/>
              <w:t>Уфимцева И.А., заведующий</w:t>
            </w:r>
            <w:r w:rsidRPr="005B0F8E">
              <w:rPr>
                <w:b/>
              </w:rPr>
              <w:t xml:space="preserve"> </w:t>
            </w:r>
            <w:r w:rsidRPr="005B0F8E">
              <w:t>ф</w:t>
            </w:r>
            <w:r w:rsidRPr="005B0F8E">
              <w:rPr>
                <w:lang w:eastAsia="ru-RU"/>
              </w:rPr>
              <w:t>илиалом № 18 «Лукоморье»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211-47-52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77" w:history="1">
              <w:r w:rsidR="00E47046" w:rsidRPr="005B0F8E">
                <w:rPr>
                  <w:rStyle w:val="a3"/>
                  <w:lang w:val="en-US"/>
                </w:rPr>
                <w:t>l</w:t>
              </w:r>
              <w:r w:rsidR="00E47046" w:rsidRPr="005B0F8E">
                <w:rPr>
                  <w:rStyle w:val="a3"/>
                </w:rPr>
                <w:t>ukomorie_bibl@mail.ru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Мастер-класс «Роспись </w:t>
            </w:r>
            <w:proofErr w:type="spellStart"/>
            <w:r w:rsidRPr="005B0F8E">
              <w:rPr>
                <w:lang w:eastAsia="ru-RU"/>
              </w:rPr>
              <w:t>шоперов</w:t>
            </w:r>
            <w:proofErr w:type="spellEnd"/>
            <w:r w:rsidRPr="005B0F8E">
              <w:rPr>
                <w:lang w:eastAsia="ru-RU"/>
              </w:rPr>
              <w:t>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21.12.2024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Филиал № 7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 им. Г. Щукина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60 лет Октября, 22)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На мастер-классе участники </w:t>
            </w:r>
            <w:proofErr w:type="gramStart"/>
            <w:r w:rsidRPr="005B0F8E">
              <w:rPr>
                <w:lang w:eastAsia="ru-RU"/>
              </w:rPr>
              <w:t>переведут выбранный рисунок с помощью кальки на сумку и распишут</w:t>
            </w:r>
            <w:proofErr w:type="gramEnd"/>
            <w:r w:rsidRPr="005B0F8E">
              <w:rPr>
                <w:lang w:eastAsia="ru-RU"/>
              </w:rPr>
              <w:t xml:space="preserve"> его акриловыми красками. Такой рисунок будет долговечным и практичным для носки и стирки. Каждый сможет научиться работать с красками, узнает все тонкости и секреты процесса.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78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«Роспись </w:t>
              </w:r>
              <w:proofErr w:type="spellStart"/>
              <w:r w:rsidR="00E47046" w:rsidRPr="005B0F8E">
                <w:rPr>
                  <w:rStyle w:val="a3"/>
                </w:rPr>
                <w:t>шоперов</w:t>
              </w:r>
              <w:proofErr w:type="spellEnd"/>
              <w:r w:rsidR="00E47046" w:rsidRPr="005B0F8E">
                <w:rPr>
                  <w:rStyle w:val="a3"/>
                </w:rPr>
                <w:t>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Дедик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О.А.,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филиалом № 7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Г. Щукина,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236-96-59, </w:t>
            </w:r>
            <w:hyperlink r:id="rId79" w:history="1">
              <w:r w:rsidRPr="005B0F8E">
                <w:rPr>
                  <w:rStyle w:val="a3"/>
                  <w:rFonts w:eastAsiaTheme="minorEastAsia"/>
                  <w:lang w:eastAsia="ru-RU"/>
                </w:rPr>
                <w:t>lib_schukina@mail.ru</w:t>
              </w:r>
            </w:hyperlink>
            <w:r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Новогодний спектакль «Мелодия сказки: коварство Кощея Бессмертного»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  <w:rPr>
                <w:lang w:val="en-US" w:eastAsia="ru-RU"/>
              </w:rPr>
            </w:pPr>
            <w:r w:rsidRPr="005B0F8E">
              <w:rPr>
                <w:lang w:eastAsia="ru-RU"/>
              </w:rPr>
              <w:t>21.12.24 в 11:00</w:t>
            </w:r>
            <w:r w:rsidRPr="005B0F8E">
              <w:rPr>
                <w:lang w:val="en-US" w:eastAsia="ru-RU"/>
              </w:rPr>
              <w:t>;</w:t>
            </w:r>
            <w:r w:rsidRPr="005B0F8E">
              <w:rPr>
                <w:lang w:eastAsia="ru-RU"/>
              </w:rPr>
              <w:t xml:space="preserve"> 13:30</w:t>
            </w:r>
            <w:r w:rsidRPr="005B0F8E">
              <w:rPr>
                <w:lang w:val="en-US" w:eastAsia="ru-RU"/>
              </w:rPr>
              <w:t>;</w:t>
            </w:r>
            <w:r w:rsidRPr="005B0F8E">
              <w:rPr>
                <w:lang w:eastAsia="ru-RU"/>
              </w:rPr>
              <w:t xml:space="preserve"> 16:00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22.12.24 в 12:00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25.12.24 в 10:00, 12:00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26.12.24 в 10:00, 12:00</w:t>
            </w:r>
          </w:p>
          <w:p w:rsidR="00E47046" w:rsidRPr="005B0F8E" w:rsidRDefault="00E47046" w:rsidP="005B0F8E">
            <w:pPr>
              <w:jc w:val="center"/>
              <w:rPr>
                <w:lang w:val="en-US" w:eastAsia="ru-RU"/>
              </w:rPr>
            </w:pPr>
            <w:r w:rsidRPr="005B0F8E">
              <w:rPr>
                <w:lang w:eastAsia="ru-RU"/>
              </w:rPr>
              <w:t>27.12.24 в 10:00, 12:00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28.12.24 в 18:30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29.12.24 в 12:00, 14:00, 16:00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30.12.24 в 12:00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МАУ ГДК «Кировский»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B0F8E">
              <w:rPr>
                <w:lang w:eastAsia="en-US"/>
              </w:rPr>
              <w:t xml:space="preserve">Зрителей ждут любимые сказочные герои, музыкально-танцевальные, цирковые номера коллективов Дворца культуры «Кировский», </w:t>
            </w:r>
            <w:proofErr w:type="spellStart"/>
            <w:r w:rsidRPr="005B0F8E">
              <w:rPr>
                <w:lang w:eastAsia="en-US"/>
              </w:rPr>
              <w:t>интерактивы</w:t>
            </w:r>
            <w:proofErr w:type="spellEnd"/>
            <w:r w:rsidRPr="005B0F8E">
              <w:rPr>
                <w:lang w:eastAsia="en-US"/>
              </w:rPr>
              <w:t>, игры и танцы со зрителями, главные волшебники Нового года – Дед Мороз и Снегурочка и многое другое.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proofErr w:type="spellStart"/>
            <w:r w:rsidRPr="005B0F8E">
              <w:rPr>
                <w:lang w:eastAsia="ru-RU"/>
              </w:rPr>
              <w:t>Баранчук</w:t>
            </w:r>
            <w:proofErr w:type="spellEnd"/>
            <w:r w:rsidRPr="005B0F8E">
              <w:rPr>
                <w:lang w:eastAsia="ru-RU"/>
              </w:rPr>
              <w:t xml:space="preserve"> Марина Васильевна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Заместитель директора по творческой работе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235-98-21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hd w:val="clear" w:color="auto" w:fill="FFFFFF"/>
              <w:suppressAutoHyphens w:val="0"/>
              <w:outlineLvl w:val="1"/>
              <w:rPr>
                <w:bCs/>
                <w:color w:val="2C2D2E"/>
                <w:lang w:eastAsia="ru-RU"/>
              </w:rPr>
            </w:pPr>
            <w:r w:rsidRPr="005B0F8E">
              <w:rPr>
                <w:bCs/>
                <w:color w:val="2C2D2E"/>
                <w:lang w:eastAsia="ru-RU"/>
              </w:rPr>
              <w:t xml:space="preserve">Цирковая фантазия по мотивам сказки  «Бременские музыканты» </w:t>
            </w:r>
            <w:r w:rsidRPr="005B0F8E">
              <w:rPr>
                <w:bCs/>
                <w:color w:val="2C2D2E"/>
                <w:lang w:eastAsia="ru-RU"/>
              </w:rPr>
              <w:lastRenderedPageBreak/>
              <w:t>студий оригинального жанра «ЦИРКУС тайм» и «</w:t>
            </w:r>
            <w:proofErr w:type="spellStart"/>
            <w:r w:rsidRPr="005B0F8E">
              <w:rPr>
                <w:bCs/>
                <w:color w:val="2C2D2E"/>
                <w:lang w:eastAsia="ru-RU"/>
              </w:rPr>
              <w:t>Крас</w:t>
            </w:r>
            <w:proofErr w:type="spellEnd"/>
            <w:r w:rsidRPr="005B0F8E">
              <w:rPr>
                <w:bCs/>
                <w:color w:val="2C2D2E"/>
                <w:lang w:eastAsia="ru-RU"/>
              </w:rPr>
              <w:t xml:space="preserve"> ЦИРКУС»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22.12.2024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19:00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МАУ «ДК «Свердловский»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ул. Вавилова, 1 «в»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jc w:val="both"/>
              <w:rPr>
                <w:bCs/>
                <w:color w:val="2C2D2E"/>
                <w:lang w:eastAsia="ru-RU"/>
              </w:rPr>
            </w:pPr>
            <w:r w:rsidRPr="005B0F8E">
              <w:rPr>
                <w:lang w:eastAsia="ru-RU"/>
              </w:rPr>
              <w:t>Цирковое представление по мотивам сказки «</w:t>
            </w:r>
            <w:r w:rsidRPr="005B0F8E">
              <w:rPr>
                <w:bCs/>
                <w:color w:val="2C2D2E"/>
                <w:lang w:eastAsia="ru-RU"/>
              </w:rPr>
              <w:t xml:space="preserve">Бременские музыканты». Зрителя ждут сложнейшие трюки, потрясающие костюмы и высокое мастерство артистов: жонглёры, акробаты, эквилибристы, </w:t>
            </w:r>
            <w:r w:rsidRPr="005B0F8E">
              <w:rPr>
                <w:bCs/>
                <w:color w:val="2C2D2E"/>
                <w:lang w:eastAsia="ru-RU"/>
              </w:rPr>
              <w:lastRenderedPageBreak/>
              <w:t>воздушные гимнасты</w:t>
            </w:r>
          </w:p>
          <w:p w:rsidR="00E47046" w:rsidRPr="005B0F8E" w:rsidRDefault="00E47046" w:rsidP="005B0F8E">
            <w:pPr>
              <w:suppressAutoHyphens w:val="0"/>
              <w:rPr>
                <w:bCs/>
                <w:color w:val="2C2D2E"/>
                <w:lang w:eastAsia="ru-RU"/>
              </w:rPr>
            </w:pPr>
          </w:p>
          <w:p w:rsidR="00E47046" w:rsidRPr="005B0F8E" w:rsidRDefault="00E47046" w:rsidP="005B0F8E">
            <w:pPr>
              <w:suppressAutoHyphens w:val="0"/>
              <w:rPr>
                <w:color w:val="FFFFFF" w:themeColor="background1"/>
                <w:lang w:eastAsia="ru-RU"/>
              </w:rPr>
            </w:pPr>
            <w:r w:rsidRPr="005B0F8E">
              <w:rPr>
                <w:bCs/>
                <w:color w:val="2C2D2E"/>
                <w:lang w:eastAsia="ru-RU"/>
              </w:rPr>
              <w:t>Билеты: https://dksv.ru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Пикалов Сергей Викторович</w:t>
            </w:r>
          </w:p>
          <w:p w:rsidR="00E47046" w:rsidRPr="005B0F8E" w:rsidRDefault="00E47046" w:rsidP="005B0F8E">
            <w:pPr>
              <w:jc w:val="center"/>
              <w:rPr>
                <w:bCs/>
              </w:rPr>
            </w:pPr>
            <w:r w:rsidRPr="005B0F8E">
              <w:rPr>
                <w:bCs/>
              </w:rPr>
              <w:t>художественный руководитель МАУ ДК «Свердловский»</w:t>
            </w:r>
          </w:p>
          <w:p w:rsidR="00E47046" w:rsidRPr="005B0F8E" w:rsidRDefault="00E47046" w:rsidP="005B0F8E">
            <w:pPr>
              <w:jc w:val="center"/>
              <w:rPr>
                <w:bCs/>
              </w:rPr>
            </w:pPr>
            <w:r w:rsidRPr="005B0F8E">
              <w:rPr>
                <w:bCs/>
              </w:rPr>
              <w:lastRenderedPageBreak/>
              <w:t>8-908-208-44-36,</w:t>
            </w:r>
          </w:p>
          <w:p w:rsidR="00E47046" w:rsidRPr="005B0F8E" w:rsidRDefault="00E47046" w:rsidP="005B0F8E">
            <w:pPr>
              <w:jc w:val="center"/>
              <w:rPr>
                <w:rFonts w:eastAsiaTheme="minorEastAsia"/>
                <w:lang w:eastAsia="ru-RU"/>
              </w:rPr>
            </w:pPr>
            <w:proofErr w:type="gramStart"/>
            <w:r w:rsidRPr="005B0F8E">
              <w:rPr>
                <w:bCs/>
              </w:rPr>
              <w:t>Е</w:t>
            </w:r>
            <w:proofErr w:type="gramEnd"/>
            <w:r w:rsidRPr="005B0F8E">
              <w:rPr>
                <w:bCs/>
              </w:rPr>
              <w:t>-</w:t>
            </w:r>
            <w:r w:rsidRPr="005B0F8E">
              <w:rPr>
                <w:bCs/>
                <w:lang w:val="en-US"/>
              </w:rPr>
              <w:t>mail</w:t>
            </w:r>
            <w:r w:rsidRPr="005B0F8E">
              <w:rPr>
                <w:bCs/>
              </w:rPr>
              <w:t>:</w:t>
            </w:r>
            <w:proofErr w:type="spellStart"/>
            <w:r w:rsidRPr="005B0F8E">
              <w:rPr>
                <w:bCs/>
                <w:lang w:val="en-US"/>
              </w:rPr>
              <w:t>dksv</w:t>
            </w:r>
            <w:proofErr w:type="spellEnd"/>
            <w:r w:rsidRPr="005B0F8E">
              <w:rPr>
                <w:bCs/>
              </w:rPr>
              <w:t>@</w:t>
            </w:r>
            <w:proofErr w:type="spellStart"/>
            <w:r w:rsidRPr="005B0F8E">
              <w:rPr>
                <w:bCs/>
                <w:lang w:val="en-US"/>
              </w:rPr>
              <w:t>mailkrsk</w:t>
            </w:r>
            <w:proofErr w:type="spellEnd"/>
            <w:r w:rsidRPr="005B0F8E">
              <w:rPr>
                <w:bCs/>
              </w:rPr>
              <w:t>.</w:t>
            </w:r>
            <w:proofErr w:type="spellStart"/>
            <w:r w:rsidRPr="005B0F8E">
              <w:rPr>
                <w:bCs/>
                <w:lang w:val="en-US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«Снежный ангел»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23.12.2024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16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Городская библиотека-филиал № 28 им. М. Булгакова,</w:t>
            </w:r>
            <w:r w:rsidRPr="005B0F8E">
              <w:rPr>
                <w:rFonts w:eastAsiaTheme="minorEastAsia"/>
                <w:lang w:eastAsia="ru-RU"/>
              </w:rPr>
              <w:br/>
              <w:t>ул. Тобольская, 33б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Участники узнают об истории праздника и его традициях, а также познакомятся с книгами русских и зарубежных писателей об ангелах, приносящих в мир добро, внимание, чуткость и радость. Затем участники создадут своего снежного ангела в технике смешанных материалов, используя краски, </w:t>
            </w:r>
            <w:proofErr w:type="spellStart"/>
            <w:r w:rsidRPr="005B0F8E">
              <w:t>гофротрубочки</w:t>
            </w:r>
            <w:proofErr w:type="spellEnd"/>
            <w:r w:rsidRPr="005B0F8E">
              <w:t xml:space="preserve">, </w:t>
            </w:r>
            <w:proofErr w:type="spellStart"/>
            <w:r w:rsidRPr="005B0F8E">
              <w:t>фоамиран</w:t>
            </w:r>
            <w:proofErr w:type="spellEnd"/>
            <w:r w:rsidRPr="005B0F8E">
              <w:t xml:space="preserve">, цветные нити и бусины. </w:t>
            </w:r>
          </w:p>
          <w:p w:rsidR="00E47046" w:rsidRPr="005B0F8E" w:rsidRDefault="000F5D0B" w:rsidP="005B0F8E">
            <w:pPr>
              <w:suppressAutoHyphens w:val="0"/>
            </w:pPr>
            <w:hyperlink r:id="rId80" w:history="1">
              <w:r w:rsidR="00E47046" w:rsidRPr="005B0F8E">
                <w:rPr>
                  <w:rStyle w:val="a3"/>
                </w:rPr>
                <w:t>https://vmuzey.com/event/master-klass-snezhnyy-angel-3</w:t>
              </w:r>
            </w:hyperlink>
          </w:p>
          <w:p w:rsidR="00E47046" w:rsidRPr="005B0F8E" w:rsidRDefault="00E47046" w:rsidP="005B0F8E">
            <w:pPr>
              <w:suppressAutoHyphens w:val="0"/>
            </w:pPr>
            <w:r w:rsidRPr="005B0F8E">
              <w:rPr>
                <w:lang w:eastAsia="ru-RU"/>
              </w:rPr>
              <w:t>На проверке экспертным советом ПК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Ачилова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Н.В., заведующий городской библиотекой-филиалом № 28 им. М. Булгакова, МАУ «ЦБС им. Горького», </w:t>
            </w:r>
            <w:r w:rsidRPr="005B0F8E">
              <w:rPr>
                <w:rFonts w:eastAsiaTheme="minorEastAsia"/>
                <w:lang w:eastAsia="ru-RU"/>
              </w:rPr>
              <w:br/>
              <w:t>т.266-92-26,</w:t>
            </w:r>
            <w:r w:rsidRPr="005B0F8E">
              <w:rPr>
                <w:rFonts w:eastAsiaTheme="minorEastAsia"/>
                <w:lang w:eastAsia="ru-RU"/>
              </w:rPr>
              <w:br/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bulgakova</w:t>
            </w:r>
            <w:proofErr w:type="spellEnd"/>
            <w:r w:rsidRPr="005B0F8E">
              <w:rPr>
                <w:rFonts w:eastAsiaTheme="minorEastAsia"/>
                <w:lang w:eastAsia="ru-RU"/>
              </w:rPr>
              <w:t>@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perensona</w:t>
            </w:r>
            <w:proofErr w:type="spellEnd"/>
            <w:r w:rsidRPr="005B0F8E">
              <w:rPr>
                <w:rFonts w:eastAsiaTheme="minorEastAsia"/>
                <w:lang w:eastAsia="ru-RU"/>
              </w:rPr>
              <w:t>23.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hd w:val="clear" w:color="auto" w:fill="FFFFFF"/>
              <w:suppressAutoHyphens w:val="0"/>
              <w:outlineLvl w:val="1"/>
              <w:rPr>
                <w:lang w:eastAsia="ru-RU"/>
              </w:rPr>
            </w:pPr>
            <w:r w:rsidRPr="005B0F8E">
              <w:rPr>
                <w:bCs/>
                <w:color w:val="2C2D2E"/>
                <w:lang w:eastAsia="ru-RU"/>
              </w:rPr>
              <w:t>Цирковая фантазия по мотивам сказки  «Бременские музыканты» студий оригинального жанра «ЦИРКУС тайм» и «</w:t>
            </w:r>
            <w:proofErr w:type="spellStart"/>
            <w:r w:rsidRPr="005B0F8E">
              <w:rPr>
                <w:bCs/>
                <w:color w:val="2C2D2E"/>
                <w:lang w:eastAsia="ru-RU"/>
              </w:rPr>
              <w:t>Крас</w:t>
            </w:r>
            <w:proofErr w:type="spellEnd"/>
            <w:r w:rsidRPr="005B0F8E">
              <w:rPr>
                <w:bCs/>
                <w:color w:val="2C2D2E"/>
                <w:lang w:eastAsia="ru-RU"/>
              </w:rPr>
              <w:t xml:space="preserve"> ЦИРКУС»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24.12.2024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19:00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МАУ «ДК «Свердловский»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ул. Вавилова, 1 «в»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jc w:val="both"/>
              <w:rPr>
                <w:bCs/>
                <w:color w:val="2C2D2E"/>
                <w:lang w:eastAsia="ru-RU"/>
              </w:rPr>
            </w:pPr>
            <w:r w:rsidRPr="005B0F8E">
              <w:rPr>
                <w:lang w:eastAsia="ru-RU"/>
              </w:rPr>
              <w:t>Цирковое представление по мотивам сказки «</w:t>
            </w:r>
            <w:r w:rsidRPr="005B0F8E">
              <w:rPr>
                <w:bCs/>
                <w:color w:val="2C2D2E"/>
                <w:lang w:eastAsia="ru-RU"/>
              </w:rPr>
              <w:t>Бременские музыканты». Зрителя ждут сложнейшие трюки, потрясающие костюмы и высокое мастерство артистов: жонглёры, акробаты, эквилибристы, воздушные гимнасты</w:t>
            </w:r>
          </w:p>
          <w:p w:rsidR="00E47046" w:rsidRPr="005B0F8E" w:rsidRDefault="00E47046" w:rsidP="005B0F8E">
            <w:pPr>
              <w:suppressAutoHyphens w:val="0"/>
              <w:jc w:val="both"/>
              <w:rPr>
                <w:bCs/>
                <w:color w:val="2C2D2E"/>
                <w:lang w:eastAsia="ru-RU"/>
              </w:rPr>
            </w:pPr>
          </w:p>
          <w:p w:rsidR="00E47046" w:rsidRPr="005B0F8E" w:rsidRDefault="00E47046" w:rsidP="005B0F8E">
            <w:pPr>
              <w:suppressAutoHyphens w:val="0"/>
              <w:jc w:val="both"/>
              <w:rPr>
                <w:color w:val="FFFFFF" w:themeColor="background1"/>
                <w:lang w:eastAsia="ru-RU"/>
              </w:rPr>
            </w:pPr>
            <w:r w:rsidRPr="005B0F8E">
              <w:rPr>
                <w:bCs/>
                <w:color w:val="2C2D2E"/>
                <w:lang w:eastAsia="ru-RU"/>
              </w:rPr>
              <w:t>Билеты: https://dksv.ru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Пикалов Сергей Викторович</w:t>
            </w:r>
          </w:p>
          <w:p w:rsidR="00E47046" w:rsidRPr="005B0F8E" w:rsidRDefault="00E47046" w:rsidP="005B0F8E">
            <w:pPr>
              <w:jc w:val="center"/>
              <w:rPr>
                <w:bCs/>
              </w:rPr>
            </w:pPr>
            <w:r w:rsidRPr="005B0F8E">
              <w:rPr>
                <w:bCs/>
              </w:rPr>
              <w:t>художественный руководитель МАУ ДК «Свердловский»</w:t>
            </w:r>
          </w:p>
          <w:p w:rsidR="00E47046" w:rsidRPr="005B0F8E" w:rsidRDefault="00E47046" w:rsidP="005B0F8E">
            <w:pPr>
              <w:jc w:val="center"/>
              <w:rPr>
                <w:bCs/>
              </w:rPr>
            </w:pPr>
            <w:r w:rsidRPr="005B0F8E">
              <w:rPr>
                <w:bCs/>
              </w:rPr>
              <w:t>8-908-208-44-36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gramStart"/>
            <w:r w:rsidRPr="005B0F8E">
              <w:rPr>
                <w:bCs/>
              </w:rPr>
              <w:t>Е</w:t>
            </w:r>
            <w:proofErr w:type="gramEnd"/>
            <w:r w:rsidRPr="005B0F8E">
              <w:rPr>
                <w:bCs/>
              </w:rPr>
              <w:t>-</w:t>
            </w:r>
            <w:r w:rsidRPr="005B0F8E">
              <w:rPr>
                <w:bCs/>
                <w:lang w:val="en-US"/>
              </w:rPr>
              <w:t>mail</w:t>
            </w:r>
            <w:r w:rsidRPr="005B0F8E">
              <w:rPr>
                <w:bCs/>
              </w:rPr>
              <w:t>:</w:t>
            </w:r>
            <w:proofErr w:type="spellStart"/>
            <w:r w:rsidRPr="005B0F8E">
              <w:rPr>
                <w:bCs/>
                <w:lang w:val="en-US"/>
              </w:rPr>
              <w:t>dksv</w:t>
            </w:r>
            <w:proofErr w:type="spellEnd"/>
            <w:r w:rsidRPr="005B0F8E">
              <w:rPr>
                <w:bCs/>
              </w:rPr>
              <w:t>@</w:t>
            </w:r>
            <w:proofErr w:type="spellStart"/>
            <w:r w:rsidRPr="005B0F8E">
              <w:rPr>
                <w:bCs/>
                <w:lang w:val="en-US"/>
              </w:rPr>
              <w:t>mailkrsk</w:t>
            </w:r>
            <w:proofErr w:type="spellEnd"/>
            <w:r w:rsidRPr="005B0F8E">
              <w:rPr>
                <w:bCs/>
              </w:rPr>
              <w:t>.</w:t>
            </w:r>
            <w:proofErr w:type="spellStart"/>
            <w:r w:rsidRPr="005B0F8E">
              <w:rPr>
                <w:bCs/>
                <w:lang w:val="en-US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shd w:val="clear" w:color="auto" w:fill="FFFFFF"/>
              </w:rPr>
              <w:t xml:space="preserve">«Место встречи изменить нельзя!» - новогодний концерт творческих </w:t>
            </w:r>
            <w:r w:rsidRPr="005B0F8E">
              <w:rPr>
                <w:shd w:val="clear" w:color="auto" w:fill="FFFFFF"/>
              </w:rPr>
              <w:lastRenderedPageBreak/>
              <w:t>коллективов Дворца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25 декабря 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19:00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МАУ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«ДК 1 Мая», ул. Юности, 16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pacing w:before="0" w:beforeAutospacing="0" w:after="0" w:afterAutospacing="0"/>
            </w:pPr>
            <w:r w:rsidRPr="005B0F8E">
              <w:t xml:space="preserve">Новый год самый волшебный праздник, предлагаем зрителям открыть череду праздничных событий в нашем Дворце культуры. Волшебство, яркие костюмы, специально подготовленные хореографические, цирковые, вокальные </w:t>
            </w:r>
            <w:r w:rsidRPr="005B0F8E">
              <w:lastRenderedPageBreak/>
              <w:t>номера, встреча с Дедом Морозом - неотъемлемая часть новогоднего концерта. На сцену выйдут хореографические коллективы «Улыбка», «Молодость Енисея», «Престиж», «Автограф», инклюзивный театр танца «</w:t>
            </w:r>
            <w:proofErr w:type="spellStart"/>
            <w:r w:rsidRPr="005B0F8E">
              <w:t>Фридом</w:t>
            </w:r>
            <w:proofErr w:type="spellEnd"/>
            <w:r w:rsidRPr="005B0F8E">
              <w:t xml:space="preserve">», вокальные коллективы «Оберег», «Апельсиновый </w:t>
            </w:r>
            <w:proofErr w:type="spellStart"/>
            <w:r w:rsidRPr="005B0F8E">
              <w:t>фреш</w:t>
            </w:r>
            <w:proofErr w:type="spellEnd"/>
            <w:r w:rsidRPr="005B0F8E">
              <w:t>» и, конечно, юные цирковые артисты. В концерте прозвучат любимые новогодние мелодии, зрители увидят премьеры сезона - «Варвара-краса», «Окна», «Симфония огня» и другие. 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81" w:history="1">
              <w:r w:rsidR="00E47046" w:rsidRPr="005B0F8E">
                <w:rPr>
                  <w:rStyle w:val="a3"/>
                  <w:lang w:eastAsia="ru-RU"/>
                </w:rPr>
                <w:t>https://widget.2do2go.ru/sites/beta/action?skey=295bd1b1c4b59c1882c06b498ec2f92d&amp;id=35318</w:t>
              </w:r>
            </w:hyperlink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Мельник Е.В.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заместитель директора по КМР, 262-25-41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82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mevdkmaya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yandex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>Выставка «Сибирские самородки. Диалог с зеркалом»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color w:val="2C2D2E"/>
              </w:rPr>
            </w:pPr>
            <w:r w:rsidRPr="005B0F8E">
              <w:rPr>
                <w:color w:val="2C2D2E"/>
              </w:rPr>
              <w:t xml:space="preserve">с 25 декабря 2024 по 26 января 2025 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Арт-галерея 13-А»,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Пр-т Металлургов 13-А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Выставка проходит при поддержке фонда президентских грантов и состоит из работ, выполненных людьми с ОВЗ в рамках проекта «Диалог с зеркалом».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83" w:history="1">
              <w:r w:rsidR="00E47046" w:rsidRPr="005B0F8E">
                <w:rPr>
                  <w:rStyle w:val="a3"/>
                  <w:lang w:eastAsia="ru-RU"/>
                </w:rPr>
                <w:t>https://widget.afisha.yandex.ru/w/sessions/MTgzOTB8NDc4MzE2fDM2NjQzNjF8MTczNTU1NjQwMDAwMA==?clientKey=fb68ed90-0f43-4f86-9747-0d4bd264dab4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Бахтина Т.А., зав. филиала ОСП, 224-23-15,artgallery13a@gmail.com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Мастер-класс «Роспись </w:t>
            </w:r>
            <w:proofErr w:type="spellStart"/>
            <w:r w:rsidRPr="005B0F8E">
              <w:rPr>
                <w:lang w:eastAsia="ru-RU"/>
              </w:rPr>
              <w:t>шоперов</w:t>
            </w:r>
            <w:proofErr w:type="spellEnd"/>
            <w:r w:rsidRPr="005B0F8E">
              <w:rPr>
                <w:lang w:eastAsia="ru-RU"/>
              </w:rPr>
              <w:t>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25.12.2024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Филиал № 7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 им. Г. Щукина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60 лет Октября, 22)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На мастер-классе участники </w:t>
            </w:r>
            <w:proofErr w:type="gramStart"/>
            <w:r w:rsidRPr="005B0F8E">
              <w:rPr>
                <w:lang w:eastAsia="ru-RU"/>
              </w:rPr>
              <w:t>переведут выбранный рисунок с помощью кальки на сумку и распишут</w:t>
            </w:r>
            <w:proofErr w:type="gramEnd"/>
            <w:r w:rsidRPr="005B0F8E">
              <w:rPr>
                <w:lang w:eastAsia="ru-RU"/>
              </w:rPr>
              <w:t xml:space="preserve"> его акриловыми красками. Такой рисунок будет долговечным и практичным для носки и стирки. Каждый сможет научиться работать с красками, узнает все тонкости и секреты процесса.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84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«Роспись </w:t>
              </w:r>
              <w:proofErr w:type="spellStart"/>
              <w:r w:rsidR="00E47046" w:rsidRPr="005B0F8E">
                <w:rPr>
                  <w:rStyle w:val="a3"/>
                </w:rPr>
                <w:t>шоперов</w:t>
              </w:r>
              <w:proofErr w:type="spellEnd"/>
              <w:r w:rsidR="00E47046" w:rsidRPr="005B0F8E">
                <w:rPr>
                  <w:rStyle w:val="a3"/>
                </w:rPr>
                <w:t>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Дедик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О.А.,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филиалом № 7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Г. Щукина,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236-96-59, </w:t>
            </w:r>
            <w:hyperlink r:id="rId85" w:history="1">
              <w:r w:rsidRPr="005B0F8E">
                <w:rPr>
                  <w:rStyle w:val="a3"/>
                  <w:rFonts w:eastAsiaTheme="minorEastAsia"/>
                  <w:lang w:eastAsia="ru-RU"/>
                </w:rPr>
                <w:t>lib_schukina@mail.ru</w:t>
              </w:r>
            </w:hyperlink>
            <w:r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«Новогодняя игрушка из шаров-заготовок»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26.12.2024</w:t>
            </w:r>
          </w:p>
          <w:p w:rsidR="00E47046" w:rsidRPr="005B0F8E" w:rsidRDefault="00E47046" w:rsidP="005B0F8E">
            <w:pPr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16:00 - 17:00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10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В. Дубинина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Юности, 22)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На мастер-классе каждый участник сможет создать оригинальную новогоднюю игрушку из шаров-заготовок. Раскрашенные в индивидуальной манере шары станут уникальным и неповторимым украшением новогодней ёлки. Участники смогут украсить шар символом нового года или </w:t>
            </w:r>
            <w:proofErr w:type="gramStart"/>
            <w:r w:rsidRPr="005B0F8E">
              <w:rPr>
                <w:lang w:eastAsia="ru-RU"/>
              </w:rPr>
              <w:t>придумают свой оригинальный мотив и распишут</w:t>
            </w:r>
            <w:proofErr w:type="gramEnd"/>
            <w:r w:rsidRPr="005B0F8E">
              <w:rPr>
                <w:lang w:eastAsia="ru-RU"/>
              </w:rPr>
              <w:t xml:space="preserve"> шар акриловыми красками. Создание собственной новогодней ёлочной игрушки подарит участникам удовольствие от творческого процесса. А еще такую игрушку можно подарить родным и друзьям. Все необходимые материалы предоставляются учреждением за его счет.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86" w:history="1">
              <w:r w:rsidR="00E47046" w:rsidRPr="005B0F8E">
                <w:rPr>
                  <w:rStyle w:val="a3"/>
                  <w:lang w:eastAsia="ru-RU"/>
                </w:rPr>
                <w:t>https://vmuzey.com/event/master-klass-novogodnyaya-igrushka-iz-sharov-zagotovok</w:t>
              </w:r>
            </w:hyperlink>
            <w:r w:rsidR="00E47046" w:rsidRPr="005B0F8E">
              <w:rPr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Черкасова Л.М., заведующий филиалом № 10 им. В. Дубинина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264-11-83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87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lib_dubinina@mail.ru</w:t>
              </w:r>
            </w:hyperlink>
            <w:r w:rsidR="00E47046"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Интеллектуально-познавательная игра «Мозговой штурм»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27.12.2024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 – 18:00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8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Б. Житкова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Новая,60)</w:t>
            </w:r>
          </w:p>
        </w:tc>
        <w:tc>
          <w:tcPr>
            <w:tcW w:w="4670" w:type="dxa"/>
          </w:tcPr>
          <w:p w:rsidR="00E47046" w:rsidRPr="005B0F8E" w:rsidRDefault="00E47046" w:rsidP="005B0F8E">
            <w:r w:rsidRPr="005B0F8E">
              <w:t>Участникам интеллектуального турнира предстоит пройти шесть занимательных раундов с интересными вопросами различного уровня сложности: «Крылатые выражения», «Времена года», «Самый умный», «Эпоха славных дел», «Мир открытий», «Детективы».</w:t>
            </w:r>
          </w:p>
          <w:p w:rsidR="00E47046" w:rsidRPr="005B0F8E" w:rsidRDefault="000F5D0B" w:rsidP="005B0F8E">
            <w:hyperlink r:id="rId88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Интеллектуально-познавательная игра «Мозговой штурм»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Карнаухова М.Н.,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и.о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. заведующего филиалом № 8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Б. Житкова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260-51-74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89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lib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_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zhitkova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jc w:val="center"/>
            </w:pPr>
            <w:r w:rsidRPr="005B0F8E">
              <w:t xml:space="preserve">«Тайна зимнего волшебства» - хореографический новогодний </w:t>
            </w:r>
            <w:r w:rsidRPr="005B0F8E">
              <w:lastRenderedPageBreak/>
              <w:t>спектакль Образцового ансамбля танца «Кумир»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</w:pPr>
            <w:r w:rsidRPr="005B0F8E">
              <w:lastRenderedPageBreak/>
              <w:t>27.12.2024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19.00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t>МАУ «Правобережный городской Дворец культуры»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jc w:val="both"/>
            </w:pPr>
            <w:r w:rsidRPr="005B0F8E">
              <w:t>«А может Новый год вовсе и не праздник?». Именно об этом задумываются главные герои Маша и Петя, мечтая о настоящем приключении.</w:t>
            </w:r>
          </w:p>
          <w:p w:rsidR="00E47046" w:rsidRPr="005B0F8E" w:rsidRDefault="00E47046" w:rsidP="005B0F8E">
            <w:pPr>
              <w:jc w:val="both"/>
            </w:pPr>
            <w:r w:rsidRPr="005B0F8E">
              <w:lastRenderedPageBreak/>
              <w:t>Прекрасная Зима, загрустив, узнав о мнении ребят, подбрасывает им на улице старую открытку, на которой изображен таинственный замок и написано «Тот, кто найдет волшебный кристалл, тот и сможет спасти Новый год».</w:t>
            </w:r>
          </w:p>
          <w:p w:rsidR="00E47046" w:rsidRPr="005B0F8E" w:rsidRDefault="00E47046" w:rsidP="005B0F8E">
            <w:pPr>
              <w:jc w:val="both"/>
            </w:pPr>
            <w:r w:rsidRPr="005B0F8E">
              <w:t>Не зная об опасностях и испытаниях, наши друзья отправляются на поиски замка для того, чтобы разгадать его тайны, спасти, по их мнению, забытый всеми праздник и вновь поверить в чудо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lastRenderedPageBreak/>
              <w:t>МАУ «ПГДК»</w:t>
            </w:r>
          </w:p>
          <w:p w:rsidR="00E47046" w:rsidRPr="005B0F8E" w:rsidRDefault="00E47046" w:rsidP="005B0F8E">
            <w:pPr>
              <w:jc w:val="center"/>
            </w:pPr>
            <w:r w:rsidRPr="005B0F8E">
              <w:t xml:space="preserve">Ворошилова Анастасия Сергеевна, </w:t>
            </w:r>
            <w:proofErr w:type="spellStart"/>
            <w:r w:rsidRPr="005B0F8E">
              <w:t>культорганизатор</w:t>
            </w:r>
            <w:proofErr w:type="spellEnd"/>
            <w:r w:rsidRPr="005B0F8E">
              <w:t>,</w:t>
            </w:r>
          </w:p>
          <w:p w:rsidR="00E47046" w:rsidRPr="005B0F8E" w:rsidRDefault="00E47046" w:rsidP="005B0F8E">
            <w:pPr>
              <w:suppressAutoHyphens w:val="0"/>
              <w:jc w:val="center"/>
            </w:pPr>
            <w:r w:rsidRPr="005B0F8E">
              <w:lastRenderedPageBreak/>
              <w:t>264-30-49</w:t>
            </w:r>
          </w:p>
          <w:p w:rsidR="00E47046" w:rsidRPr="005B0F8E" w:rsidRDefault="00E47046" w:rsidP="005B0F8E">
            <w:pPr>
              <w:jc w:val="center"/>
            </w:pPr>
            <w:r w:rsidRPr="005B0F8E">
              <w:rPr>
                <w:rFonts w:eastAsiaTheme="minorEastAsia"/>
                <w:lang w:eastAsia="ru-RU"/>
              </w:rPr>
              <w:t>anastasya.voroshilova@mail.ru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Новогодний интерактивный спектакль для детей и взрослых «Секрет трех струн»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27.12.2024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17:00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МАУ «ДК «Свердловский»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ул. Вавилова, 1 «в»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10"/>
              <w:jc w:val="both"/>
              <w:rPr>
                <w:sz w:val="24"/>
                <w:szCs w:val="24"/>
              </w:rPr>
            </w:pPr>
            <w:r w:rsidRPr="005B0F8E">
              <w:rPr>
                <w:sz w:val="24"/>
                <w:szCs w:val="24"/>
              </w:rPr>
              <w:t xml:space="preserve">Интерактивное представление, где зритель </w:t>
            </w:r>
            <w:proofErr w:type="gramStart"/>
            <w:r w:rsidRPr="005B0F8E">
              <w:rPr>
                <w:sz w:val="24"/>
                <w:szCs w:val="24"/>
              </w:rPr>
              <w:t>вовлечен в ход действия и может</w:t>
            </w:r>
            <w:proofErr w:type="gramEnd"/>
            <w:r w:rsidRPr="005B0F8E">
              <w:rPr>
                <w:sz w:val="24"/>
                <w:szCs w:val="24"/>
              </w:rPr>
              <w:t xml:space="preserve"> повлиять на ход событий. В сюжете переплелись линии современности и прошлого, добра и зла, вымысла и реальности. Спектакль проводится в преддверии празднования 185-летнего юбилея русского композитора П.И. Чайковского</w:t>
            </w:r>
          </w:p>
          <w:p w:rsidR="00E47046" w:rsidRPr="005B0F8E" w:rsidRDefault="00E47046" w:rsidP="005B0F8E">
            <w:pPr>
              <w:pStyle w:val="10"/>
              <w:jc w:val="both"/>
              <w:rPr>
                <w:sz w:val="24"/>
                <w:szCs w:val="24"/>
              </w:rPr>
            </w:pP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bCs/>
                <w:color w:val="2C2D2E"/>
                <w:lang w:eastAsia="ru-RU"/>
              </w:rPr>
              <w:t>Билеты: https://dksv.ru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Пикалов Сергей Викторович</w:t>
            </w:r>
          </w:p>
          <w:p w:rsidR="00E47046" w:rsidRPr="005B0F8E" w:rsidRDefault="00E47046" w:rsidP="005B0F8E">
            <w:pPr>
              <w:jc w:val="center"/>
              <w:rPr>
                <w:bCs/>
              </w:rPr>
            </w:pPr>
            <w:r w:rsidRPr="005B0F8E">
              <w:rPr>
                <w:bCs/>
              </w:rPr>
              <w:t>художественный руководитель МАУ ДК «Свердловский»</w:t>
            </w:r>
          </w:p>
          <w:p w:rsidR="00E47046" w:rsidRPr="005B0F8E" w:rsidRDefault="00E47046" w:rsidP="005B0F8E">
            <w:pPr>
              <w:jc w:val="center"/>
              <w:rPr>
                <w:bCs/>
              </w:rPr>
            </w:pPr>
            <w:r w:rsidRPr="005B0F8E">
              <w:rPr>
                <w:bCs/>
              </w:rPr>
              <w:t>8-908-208-44-36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gramStart"/>
            <w:r w:rsidRPr="005B0F8E">
              <w:rPr>
                <w:bCs/>
              </w:rPr>
              <w:t>Е</w:t>
            </w:r>
            <w:proofErr w:type="gramEnd"/>
            <w:r w:rsidRPr="005B0F8E">
              <w:rPr>
                <w:bCs/>
              </w:rPr>
              <w:t>-</w:t>
            </w:r>
            <w:r w:rsidRPr="005B0F8E">
              <w:rPr>
                <w:bCs/>
                <w:lang w:val="en-US"/>
              </w:rPr>
              <w:t>mail</w:t>
            </w:r>
            <w:r w:rsidRPr="005B0F8E">
              <w:rPr>
                <w:bCs/>
              </w:rPr>
              <w:t>:</w:t>
            </w:r>
            <w:proofErr w:type="spellStart"/>
            <w:r w:rsidRPr="005B0F8E">
              <w:rPr>
                <w:bCs/>
                <w:lang w:val="en-US"/>
              </w:rPr>
              <w:t>dksv</w:t>
            </w:r>
            <w:proofErr w:type="spellEnd"/>
            <w:r w:rsidRPr="005B0F8E">
              <w:rPr>
                <w:bCs/>
              </w:rPr>
              <w:t>@</w:t>
            </w:r>
            <w:proofErr w:type="spellStart"/>
            <w:r w:rsidRPr="005B0F8E">
              <w:rPr>
                <w:bCs/>
                <w:lang w:val="en-US"/>
              </w:rPr>
              <w:t>mailkrsk</w:t>
            </w:r>
            <w:proofErr w:type="spellEnd"/>
            <w:r w:rsidRPr="005B0F8E">
              <w:rPr>
                <w:bCs/>
              </w:rPr>
              <w:t>.</w:t>
            </w:r>
            <w:proofErr w:type="spellStart"/>
            <w:r w:rsidRPr="005B0F8E">
              <w:rPr>
                <w:bCs/>
                <w:lang w:val="en-US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jc w:val="both"/>
            </w:pPr>
            <w:r w:rsidRPr="005B0F8E">
              <w:t>Новогоднее интерактивное представление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</w:pPr>
            <w:r w:rsidRPr="005B0F8E">
              <w:t>28.12.2024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15.00, 18.00</w:t>
            </w:r>
          </w:p>
          <w:p w:rsidR="00E47046" w:rsidRPr="005B0F8E" w:rsidRDefault="00E47046" w:rsidP="005B0F8E">
            <w:pPr>
              <w:jc w:val="center"/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t>МАУ «Правобережный городской Дворец культуры»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jc w:val="both"/>
            </w:pPr>
            <w:r w:rsidRPr="005B0F8E">
              <w:t>Интерактивный спектакль с участием сказочных героев и главного волшебника Нового года – Деда Мороза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t>МАУ «ПГДК»</w:t>
            </w:r>
          </w:p>
          <w:p w:rsidR="00E47046" w:rsidRPr="005B0F8E" w:rsidRDefault="00E47046" w:rsidP="005B0F8E">
            <w:pPr>
              <w:jc w:val="center"/>
            </w:pPr>
            <w:r w:rsidRPr="005B0F8E">
              <w:t xml:space="preserve">Ворошилова Анастасия Сергеевна, </w:t>
            </w:r>
            <w:proofErr w:type="spellStart"/>
            <w:r w:rsidRPr="005B0F8E">
              <w:t>культорганизатор</w:t>
            </w:r>
            <w:proofErr w:type="spellEnd"/>
            <w:r w:rsidRPr="005B0F8E">
              <w:t>,</w:t>
            </w:r>
          </w:p>
          <w:p w:rsidR="00E47046" w:rsidRPr="005B0F8E" w:rsidRDefault="00E47046" w:rsidP="005B0F8E">
            <w:pPr>
              <w:suppressAutoHyphens w:val="0"/>
              <w:jc w:val="center"/>
            </w:pPr>
            <w:r w:rsidRPr="005B0F8E">
              <w:t>264-30-49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anastasya.voroshilova@mail.ru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Новогодний интерактивный спектакль для детей и взрослых «Секрет трех струн»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28.12.2024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17:00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МАУ «ДК «Свердловский»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ул. Вавилова, 1 «в»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10"/>
              <w:jc w:val="both"/>
              <w:rPr>
                <w:sz w:val="24"/>
                <w:szCs w:val="24"/>
              </w:rPr>
            </w:pPr>
            <w:r w:rsidRPr="005B0F8E">
              <w:rPr>
                <w:sz w:val="24"/>
                <w:szCs w:val="24"/>
              </w:rPr>
              <w:t xml:space="preserve">Интерактивное представление, где зритель </w:t>
            </w:r>
            <w:proofErr w:type="gramStart"/>
            <w:r w:rsidRPr="005B0F8E">
              <w:rPr>
                <w:sz w:val="24"/>
                <w:szCs w:val="24"/>
              </w:rPr>
              <w:t>вовлечен в ход действия и может</w:t>
            </w:r>
            <w:proofErr w:type="gramEnd"/>
            <w:r w:rsidRPr="005B0F8E">
              <w:rPr>
                <w:sz w:val="24"/>
                <w:szCs w:val="24"/>
              </w:rPr>
              <w:t xml:space="preserve"> повлиять на ход событий. В сюжете переплелись линии современности и прошлого, добра и зла, вымысла и реальности. Спектакль проводится в преддверии празднования </w:t>
            </w:r>
            <w:r w:rsidRPr="005B0F8E">
              <w:rPr>
                <w:sz w:val="24"/>
                <w:szCs w:val="24"/>
              </w:rPr>
              <w:lastRenderedPageBreak/>
              <w:t>185-летнего юбилея русского композитора П.И. Чайковского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bCs/>
                <w:color w:val="2C2D2E"/>
                <w:lang w:eastAsia="ru-RU"/>
              </w:rPr>
              <w:t>Билеты: https://dksv.ru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Пикалов Сергей Викторович</w:t>
            </w:r>
          </w:p>
          <w:p w:rsidR="00E47046" w:rsidRPr="005B0F8E" w:rsidRDefault="00E47046" w:rsidP="005B0F8E">
            <w:pPr>
              <w:jc w:val="center"/>
              <w:rPr>
                <w:bCs/>
              </w:rPr>
            </w:pPr>
            <w:r w:rsidRPr="005B0F8E">
              <w:rPr>
                <w:bCs/>
              </w:rPr>
              <w:t>художественный руководитель МАУ ДК «Свердловский»</w:t>
            </w:r>
          </w:p>
          <w:p w:rsidR="00E47046" w:rsidRPr="005B0F8E" w:rsidRDefault="00E47046" w:rsidP="005B0F8E">
            <w:pPr>
              <w:jc w:val="center"/>
              <w:rPr>
                <w:bCs/>
              </w:rPr>
            </w:pPr>
            <w:r w:rsidRPr="005B0F8E">
              <w:rPr>
                <w:bCs/>
              </w:rPr>
              <w:t>8-908-208-44-36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gramStart"/>
            <w:r w:rsidRPr="005B0F8E">
              <w:rPr>
                <w:bCs/>
              </w:rPr>
              <w:lastRenderedPageBreak/>
              <w:t>Е</w:t>
            </w:r>
            <w:proofErr w:type="gramEnd"/>
            <w:r w:rsidRPr="005B0F8E">
              <w:rPr>
                <w:bCs/>
              </w:rPr>
              <w:t>-</w:t>
            </w:r>
            <w:r w:rsidRPr="005B0F8E">
              <w:rPr>
                <w:bCs/>
                <w:lang w:val="en-US"/>
              </w:rPr>
              <w:t>mail</w:t>
            </w:r>
            <w:r w:rsidRPr="005B0F8E">
              <w:rPr>
                <w:bCs/>
              </w:rPr>
              <w:t>:</w:t>
            </w:r>
            <w:proofErr w:type="spellStart"/>
            <w:r w:rsidRPr="005B0F8E">
              <w:rPr>
                <w:bCs/>
                <w:lang w:val="en-US"/>
              </w:rPr>
              <w:t>dksv</w:t>
            </w:r>
            <w:proofErr w:type="spellEnd"/>
            <w:r w:rsidRPr="005B0F8E">
              <w:rPr>
                <w:bCs/>
              </w:rPr>
              <w:t>@</w:t>
            </w:r>
            <w:proofErr w:type="spellStart"/>
            <w:r w:rsidRPr="005B0F8E">
              <w:rPr>
                <w:bCs/>
                <w:lang w:val="en-US"/>
              </w:rPr>
              <w:t>mailkrsk</w:t>
            </w:r>
            <w:proofErr w:type="spellEnd"/>
            <w:r w:rsidRPr="005B0F8E">
              <w:rPr>
                <w:bCs/>
              </w:rPr>
              <w:t>.</w:t>
            </w:r>
            <w:proofErr w:type="spellStart"/>
            <w:r w:rsidRPr="005B0F8E">
              <w:rPr>
                <w:bCs/>
                <w:lang w:val="en-US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«Акварельный четверг».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2, 9, 16, 23 января в 18.30 по предварительной записи.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Музей-усадьба В.И. Сурикова (Ленина, 98).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Акварельные четверги в Музее-усадьбе В. И. Сурикова – это прекрасный способ организовать творческий отдых для души.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Вместе с профессиональным художником музея вы сможете создать несколько летних работ акварельными красками, при этом не потребуются особые навыки владения кистью.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Благоухающие пионы, летний закат, сочный натюрморт или яркий гранат – </w:t>
            </w:r>
            <w:proofErr w:type="gramStart"/>
            <w:r w:rsidRPr="005B0F8E">
              <w:rPr>
                <w:lang w:eastAsia="ru-RU"/>
              </w:rPr>
              <w:t>возможно</w:t>
            </w:r>
            <w:proofErr w:type="gramEnd"/>
            <w:r w:rsidRPr="005B0F8E">
              <w:rPr>
                <w:lang w:eastAsia="ru-RU"/>
              </w:rPr>
              <w:t xml:space="preserve"> собрать неплохую коллекцию приятных летних воспоминаний.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Все материалы предоставляются организатором, работать будете с акварельной бумагой, используя профессиональные краски.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90" w:history="1">
              <w:r w:rsidR="00E47046" w:rsidRPr="005B0F8E">
                <w:rPr>
                  <w:rStyle w:val="a3"/>
                  <w:lang w:eastAsia="ru-RU"/>
                </w:rPr>
                <w:t>https://vmuzey.com/event/akvarelnyy-chetverg</w:t>
              </w:r>
            </w:hyperlink>
            <w:r w:rsidR="00E47046" w:rsidRPr="005B0F8E">
              <w:rPr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Дмитрейко Е.И. – завотделом проектной и образовательно-просветительной деятельности.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по живописи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4.01.25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в 18:30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МАУ ГДК «Кировский»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B0F8E">
              <w:rPr>
                <w:lang w:eastAsia="en-US"/>
              </w:rPr>
              <w:t xml:space="preserve">На мастер-классе участники приобщаться к изобразительному искусству и окунутся в мир </w:t>
            </w:r>
            <w:proofErr w:type="gramStart"/>
            <w:r w:rsidRPr="005B0F8E">
              <w:rPr>
                <w:lang w:eastAsia="en-US"/>
              </w:rPr>
              <w:t>прекрасного</w:t>
            </w:r>
            <w:proofErr w:type="gramEnd"/>
            <w:r w:rsidRPr="005B0F8E">
              <w:rPr>
                <w:lang w:eastAsia="en-US"/>
              </w:rPr>
              <w:t>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Архипова Татьяна Сергеевна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Заведующий отделом художественной самодеятельности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235-98-24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Новогодний спектакль «Мелодия сказки: коварство Кощея Бессмертного»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5.01.25 в 13:00, 15:00</w:t>
            </w:r>
          </w:p>
          <w:p w:rsidR="00E47046" w:rsidRPr="005B0F8E" w:rsidRDefault="00E47046" w:rsidP="005B0F8E">
            <w:pPr>
              <w:rPr>
                <w:lang w:eastAsia="ru-RU"/>
              </w:rPr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МАУ ГДК «Кировский»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B0F8E">
              <w:rPr>
                <w:lang w:eastAsia="en-US"/>
              </w:rPr>
              <w:t xml:space="preserve">Зрителей ждут любимые сказочные герои, музыкально-танцевальные, цирковые номера коллективов Дворца культуры «Кировский», </w:t>
            </w:r>
            <w:proofErr w:type="spellStart"/>
            <w:r w:rsidRPr="005B0F8E">
              <w:rPr>
                <w:lang w:eastAsia="en-US"/>
              </w:rPr>
              <w:t>интерактивы</w:t>
            </w:r>
            <w:proofErr w:type="spellEnd"/>
            <w:r w:rsidRPr="005B0F8E">
              <w:rPr>
                <w:lang w:eastAsia="en-US"/>
              </w:rPr>
              <w:t>, игры и танцы со зрителями, главные волшебники Нового года – Дед Мороз и Снегурочка и многое другое.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proofErr w:type="spellStart"/>
            <w:r w:rsidRPr="005B0F8E">
              <w:rPr>
                <w:lang w:eastAsia="ru-RU"/>
              </w:rPr>
              <w:t>Баранчук</w:t>
            </w:r>
            <w:proofErr w:type="spellEnd"/>
            <w:r w:rsidRPr="005B0F8E">
              <w:rPr>
                <w:lang w:eastAsia="ru-RU"/>
              </w:rPr>
              <w:t xml:space="preserve"> Марина Васильевна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Заместитель директора по творческой работе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235-98-21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Мастер-класс «Роспись </w:t>
            </w:r>
            <w:proofErr w:type="spellStart"/>
            <w:r w:rsidRPr="005B0F8E">
              <w:rPr>
                <w:lang w:eastAsia="ru-RU"/>
              </w:rPr>
              <w:t>шоперов</w:t>
            </w:r>
            <w:proofErr w:type="spellEnd"/>
            <w:r w:rsidRPr="005B0F8E">
              <w:rPr>
                <w:lang w:eastAsia="ru-RU"/>
              </w:rPr>
              <w:t>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8.01.2025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Филиал № 7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 им. Г. Щукина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60 лет Октября, 22)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На мастер-классе участники </w:t>
            </w:r>
            <w:proofErr w:type="gramStart"/>
            <w:r w:rsidRPr="005B0F8E">
              <w:rPr>
                <w:lang w:eastAsia="ru-RU"/>
              </w:rPr>
              <w:t>переведут выбранный рисунок с помощью кальки на сумку и распишут</w:t>
            </w:r>
            <w:proofErr w:type="gramEnd"/>
            <w:r w:rsidRPr="005B0F8E">
              <w:rPr>
                <w:lang w:eastAsia="ru-RU"/>
              </w:rPr>
              <w:t xml:space="preserve"> его акриловыми красками.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Такой рисунок будет долговечным и практичным для носки и стирки.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Каждый сможет научиться работать с красками, узнает все тонкости и секреты процесса.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91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«Роспись </w:t>
              </w:r>
              <w:proofErr w:type="spellStart"/>
              <w:r w:rsidR="00E47046" w:rsidRPr="005B0F8E">
                <w:rPr>
                  <w:rStyle w:val="a3"/>
                </w:rPr>
                <w:t>шоперов</w:t>
              </w:r>
              <w:proofErr w:type="spellEnd"/>
              <w:r w:rsidR="00E47046" w:rsidRPr="005B0F8E">
                <w:rPr>
                  <w:rStyle w:val="a3"/>
                </w:rPr>
                <w:t>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Дедик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О.А.,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филиалом № 7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Г. Щукина,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236-96-59, </w:t>
            </w:r>
            <w:hyperlink r:id="rId92" w:history="1">
              <w:r w:rsidRPr="005B0F8E">
                <w:rPr>
                  <w:rStyle w:val="a3"/>
                  <w:rFonts w:eastAsiaTheme="minorEastAsia"/>
                  <w:lang w:eastAsia="ru-RU"/>
                </w:rPr>
                <w:t>lib_schukina@mail.ru</w:t>
              </w:r>
            </w:hyperlink>
            <w:r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«Фетровая подставка под горячее «Котик»»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10.01.2025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А. Гайдара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Карла Маркса, 14)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Мастер-класс по созданию красивых и практичных подставок под горячее в виде котика своими руками. Мы научим вас работать с фетром, </w:t>
            </w:r>
            <w:proofErr w:type="gramStart"/>
            <w:r w:rsidRPr="005B0F8E">
              <w:rPr>
                <w:lang w:eastAsia="ru-RU"/>
              </w:rPr>
              <w:t>покажем технику изготовления и поможем</w:t>
            </w:r>
            <w:proofErr w:type="gramEnd"/>
            <w:r w:rsidRPr="005B0F8E">
              <w:rPr>
                <w:lang w:eastAsia="ru-RU"/>
              </w:rPr>
              <w:t xml:space="preserve"> создать своего фетрового котика.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93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«Фетровая подставка под горячее «Котик»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Корчицкая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Л.В., заведующий филиалом № 1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А. Гайдара,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212-15-18, </w:t>
            </w:r>
            <w:hyperlink r:id="rId94" w:history="1">
              <w:r w:rsidRPr="005B0F8E">
                <w:rPr>
                  <w:rStyle w:val="a3"/>
                  <w:rFonts w:eastAsiaTheme="minorEastAsia"/>
                  <w:lang w:eastAsia="ru-RU"/>
                </w:rPr>
                <w:t>lib_gaydara@mail.ru</w:t>
              </w:r>
            </w:hyperlink>
            <w:r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t xml:space="preserve">Мастер-класс по </w:t>
            </w:r>
            <w:proofErr w:type="spellStart"/>
            <w:r w:rsidRPr="005B0F8E">
              <w:t>скрапбукингу</w:t>
            </w:r>
            <w:proofErr w:type="spellEnd"/>
            <w:r w:rsidRPr="005B0F8E">
              <w:t xml:space="preserve"> «Оформление читательского дневника»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10.01.2025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10:30,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14.01.2025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17:00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3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З. Портновой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Юшкова, 20)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5B0F8E">
              <w:rPr>
                <w:rFonts w:eastAsiaTheme="minorHAnsi"/>
                <w:lang w:eastAsia="en-US"/>
              </w:rPr>
              <w:t>Скрапбукинг</w:t>
            </w:r>
            <w:proofErr w:type="spellEnd"/>
            <w:r w:rsidRPr="005B0F8E">
              <w:rPr>
                <w:rFonts w:eastAsiaTheme="minorHAnsi"/>
                <w:lang w:eastAsia="en-US"/>
              </w:rPr>
              <w:t xml:space="preserve"> – это техника декорирования, с помощью которой можно красиво и оригинально оформить альбом, книгу, дневник, блокнот, открытку. </w:t>
            </w:r>
          </w:p>
          <w:p w:rsidR="00E47046" w:rsidRPr="005B0F8E" w:rsidRDefault="00E47046" w:rsidP="005B0F8E">
            <w:pPr>
              <w:suppressAutoHyphens w:val="0"/>
              <w:rPr>
                <w:rFonts w:eastAsiaTheme="minorHAnsi"/>
                <w:lang w:eastAsia="en-US"/>
              </w:rPr>
            </w:pPr>
            <w:r w:rsidRPr="005B0F8E">
              <w:rPr>
                <w:rFonts w:eastAsiaTheme="minorHAnsi"/>
                <w:lang w:eastAsia="en-US"/>
              </w:rPr>
              <w:t>Участники мастер-класса получат возможность оформить читательский дневник и украсить его в предлагаемой технике. Альтернативным вариантом работы может стать декорирование блокнота или личного дневника.</w:t>
            </w:r>
          </w:p>
          <w:p w:rsidR="00E47046" w:rsidRPr="005B0F8E" w:rsidRDefault="00E47046" w:rsidP="005B0F8E">
            <w:pPr>
              <w:suppressAutoHyphens w:val="0"/>
              <w:rPr>
                <w:rFonts w:eastAsiaTheme="minorHAnsi"/>
                <w:lang w:eastAsia="en-US"/>
              </w:rPr>
            </w:pPr>
            <w:r w:rsidRPr="005B0F8E">
              <w:rPr>
                <w:rFonts w:eastAsiaTheme="minorHAnsi"/>
                <w:lang w:eastAsia="en-US"/>
              </w:rPr>
              <w:t xml:space="preserve">Для работы участникам будут предложены следующие материалы: бумага для </w:t>
            </w:r>
            <w:proofErr w:type="spellStart"/>
            <w:r w:rsidRPr="005B0F8E">
              <w:rPr>
                <w:rFonts w:eastAsiaTheme="minorHAnsi"/>
                <w:lang w:eastAsia="en-US"/>
              </w:rPr>
              <w:t>скрапбукинга</w:t>
            </w:r>
            <w:proofErr w:type="spellEnd"/>
            <w:r w:rsidRPr="005B0F8E">
              <w:rPr>
                <w:rFonts w:eastAsiaTheme="minorHAnsi"/>
                <w:lang w:eastAsia="en-US"/>
              </w:rPr>
              <w:t xml:space="preserve">, ткань, ленты, кружево, бусины, наклейки и высечки различных </w:t>
            </w:r>
            <w:r w:rsidRPr="005B0F8E">
              <w:rPr>
                <w:rFonts w:eastAsiaTheme="minorHAnsi"/>
                <w:lang w:eastAsia="en-US"/>
              </w:rPr>
              <w:lastRenderedPageBreak/>
              <w:t xml:space="preserve">форм, декоративный скотч, вырезки из журналов, страницы из старых книг. </w:t>
            </w:r>
          </w:p>
          <w:p w:rsidR="00E47046" w:rsidRPr="005B0F8E" w:rsidRDefault="00E47046" w:rsidP="005B0F8E">
            <w:pPr>
              <w:suppressAutoHyphens w:val="0"/>
              <w:rPr>
                <w:rFonts w:eastAsiaTheme="minorHAnsi"/>
                <w:lang w:eastAsia="en-US"/>
              </w:rPr>
            </w:pPr>
            <w:r w:rsidRPr="005B0F8E">
              <w:rPr>
                <w:rFonts w:eastAsiaTheme="minorHAnsi"/>
                <w:lang w:eastAsia="en-US"/>
              </w:rPr>
              <w:t xml:space="preserve">Изделия, выполненные в технике </w:t>
            </w:r>
            <w:proofErr w:type="spellStart"/>
            <w:r w:rsidRPr="005B0F8E">
              <w:rPr>
                <w:rFonts w:eastAsiaTheme="minorHAnsi"/>
                <w:lang w:eastAsia="en-US"/>
              </w:rPr>
              <w:t>скрапбукинга</w:t>
            </w:r>
            <w:proofErr w:type="spellEnd"/>
            <w:r w:rsidRPr="005B0F8E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Pr="005B0F8E">
              <w:rPr>
                <w:rFonts w:eastAsiaTheme="minorHAnsi"/>
                <w:lang w:eastAsia="en-US"/>
              </w:rPr>
              <w:t>уникальны и порадуют</w:t>
            </w:r>
            <w:proofErr w:type="gramEnd"/>
            <w:r w:rsidRPr="005B0F8E">
              <w:rPr>
                <w:rFonts w:eastAsiaTheme="minorHAnsi"/>
                <w:lang w:eastAsia="en-US"/>
              </w:rPr>
              <w:t xml:space="preserve"> не только автора, но и станут отличным подарком. Все необходимые для мастер-класса материалы предоставляются.</w:t>
            </w:r>
          </w:p>
          <w:p w:rsidR="00E47046" w:rsidRPr="005B0F8E" w:rsidRDefault="000F5D0B" w:rsidP="005B0F8E">
            <w:pPr>
              <w:suppressAutoHyphens w:val="0"/>
              <w:rPr>
                <w:rFonts w:eastAsiaTheme="minorHAnsi"/>
                <w:lang w:eastAsia="en-US"/>
              </w:rPr>
            </w:pPr>
            <w:hyperlink r:id="rId95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«Оформление читательского дневника»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Черепнина А.П.,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и.о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. заведующего филиалом № 3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З. Портновой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247-49-40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96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lib_portnovoy@mail.ru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«Украшения из эпоксидной смолы»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11.01.2025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13.00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11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«Жар-птица»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(пр. 60 лет образования СССР, 31)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jc w:val="both"/>
              <w:rPr>
                <w:lang w:eastAsia="ru-RU"/>
              </w:rPr>
            </w:pPr>
            <w:r w:rsidRPr="005B0F8E">
              <w:rPr>
                <w:lang w:eastAsia="ru-RU"/>
              </w:rPr>
              <w:t>Эпоксидная смола давно используется для создания самых разнообразных декоративных работ. Вы наверняка встречали изделия из неё: кто-то восхищался столом-рекой, а кому-то довелось делать картину на мастер-классе. А мы покажем вам как из небольшого количества материалов создавать базовые украшения. У нас получатся украшения, из которых можно собирать оригинальные подвески, серьги, делать брелоки.</w:t>
            </w:r>
            <w:r w:rsidRPr="005B0F8E">
              <w:t xml:space="preserve"> </w:t>
            </w:r>
            <w:r w:rsidRPr="005B0F8E">
              <w:rPr>
                <w:lang w:eastAsia="ru-RU"/>
              </w:rPr>
              <w:t>Все необходимые материалы предоставляются учреждением.</w:t>
            </w:r>
          </w:p>
          <w:p w:rsidR="00E47046" w:rsidRPr="005B0F8E" w:rsidRDefault="000F5D0B" w:rsidP="005B0F8E">
            <w:pPr>
              <w:suppressAutoHyphens w:val="0"/>
              <w:jc w:val="both"/>
              <w:rPr>
                <w:lang w:eastAsia="ru-RU"/>
              </w:rPr>
            </w:pPr>
            <w:hyperlink r:id="rId97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«Украшения из эпоксидной смолы»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Петрович Е.П., заведующий филиалом № 11 «Жар-птица»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225-97-60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98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lib_zharptitsa0@mail.ru</w:t>
              </w:r>
            </w:hyperlink>
            <w:r w:rsidR="00E47046" w:rsidRPr="005B0F8E">
              <w:rPr>
                <w:rFonts w:eastAsiaTheme="minorEastAsia"/>
                <w:lang w:eastAsia="ru-RU"/>
              </w:rPr>
              <w:t xml:space="preserve"> 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«Новогодняя игрушка из шаров-заготовок»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13.01.2024</w:t>
            </w:r>
          </w:p>
          <w:p w:rsidR="00E47046" w:rsidRPr="005B0F8E" w:rsidRDefault="00E47046" w:rsidP="005B0F8E">
            <w:pPr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16:00 - 17:00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10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В. Дубинина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Юности, 22)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На мастер-классе каждый участник сможет создать оригинальную новогоднюю игрушку из шаров-заготовок. Раскрашенные в индивидуальной манере шары станут уникальным и неповторимым украшением новогодней ёлки. Участники смогут украсить шар символом нового года или </w:t>
            </w:r>
            <w:proofErr w:type="gramStart"/>
            <w:r w:rsidRPr="005B0F8E">
              <w:rPr>
                <w:lang w:eastAsia="ru-RU"/>
              </w:rPr>
              <w:t xml:space="preserve">придумают свой оригинальный </w:t>
            </w:r>
            <w:r w:rsidRPr="005B0F8E">
              <w:rPr>
                <w:lang w:eastAsia="ru-RU"/>
              </w:rPr>
              <w:lastRenderedPageBreak/>
              <w:t>мотив и распишут</w:t>
            </w:r>
            <w:proofErr w:type="gramEnd"/>
            <w:r w:rsidRPr="005B0F8E">
              <w:rPr>
                <w:lang w:eastAsia="ru-RU"/>
              </w:rPr>
              <w:t xml:space="preserve"> шар акриловыми красками. Создание собственной новогодней ёлочной игрушки подарит участникам удовольствие от творческого процесса. А еще такую игрушку можно подарить родным и друзьям. Все необходимые материалы предоставляются учреждением за его счет.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99" w:history="1">
              <w:r w:rsidR="00E47046" w:rsidRPr="005B0F8E">
                <w:rPr>
                  <w:rStyle w:val="a3"/>
                  <w:lang w:eastAsia="ru-RU"/>
                </w:rPr>
                <w:t>https://vmuzey.com/event/master-klass-novogodnyaya-igrushka-iz-sharov-zagotovok</w:t>
              </w:r>
            </w:hyperlink>
            <w:r w:rsidR="00E47046" w:rsidRPr="005B0F8E">
              <w:rPr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 xml:space="preserve">Черкасова Л.М., заведующий филиалом № 10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В. Дубинина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264-11-83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00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lib_dubinina@mail.ru</w:t>
              </w:r>
            </w:hyperlink>
            <w:r w:rsidR="00E47046"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</w:t>
            </w:r>
            <w:proofErr w:type="spellStart"/>
            <w:r w:rsidRPr="005B0F8E">
              <w:rPr>
                <w:lang w:eastAsia="ru-RU"/>
              </w:rPr>
              <w:t>Экосвечи</w:t>
            </w:r>
            <w:proofErr w:type="spellEnd"/>
            <w:r w:rsidRPr="005B0F8E">
              <w:rPr>
                <w:lang w:eastAsia="ru-RU"/>
              </w:rPr>
              <w:t xml:space="preserve"> из вощины»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16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Городская библиотека-филиал № 27 им. Я. Свердлова, ул. </w:t>
            </w:r>
            <w:proofErr w:type="spellStart"/>
            <w:r w:rsidRPr="005B0F8E">
              <w:rPr>
                <w:rFonts w:eastAsiaTheme="minorEastAsia"/>
                <w:lang w:eastAsia="ru-RU"/>
              </w:rPr>
              <w:t>Тимошенкова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>, 191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Участники узнают удивительные факты: какая свеча считается самой большой в мире, кто ее </w:t>
            </w:r>
            <w:proofErr w:type="gramStart"/>
            <w:r w:rsidRPr="005B0F8E">
              <w:t>создал и откроют</w:t>
            </w:r>
            <w:proofErr w:type="gramEnd"/>
            <w:r w:rsidRPr="005B0F8E">
              <w:t xml:space="preserve"> тайну самой дорогой свечи. Изучат различные техники, приемы по изготовлению свечей и станут обладателями собственных уникальных работ.</w:t>
            </w:r>
          </w:p>
          <w:p w:rsidR="00E47046" w:rsidRPr="005B0F8E" w:rsidRDefault="000F5D0B" w:rsidP="005B0F8E">
            <w:pPr>
              <w:suppressAutoHyphens w:val="0"/>
            </w:pPr>
            <w:hyperlink r:id="rId101" w:history="1">
              <w:r w:rsidR="00E47046" w:rsidRPr="005B0F8E">
                <w:rPr>
                  <w:rStyle w:val="a3"/>
                </w:rPr>
                <w:t>https://vmuzey.com/event/master-klass-ekosvechi-iz-voshchiny-1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Сиденко С.В.,</w:t>
            </w:r>
            <w:r w:rsidRPr="005B0F8E">
              <w:rPr>
                <w:rFonts w:eastAsiaTheme="minorEastAsia"/>
                <w:lang w:eastAsia="ru-RU"/>
              </w:rPr>
              <w:br/>
              <w:t>заведующий городской библиотекой-филиалом № 27 им. Я. Свердлова, МАУ «ЦБС им. Горького»,</w:t>
            </w:r>
            <w:r w:rsidRPr="005B0F8E">
              <w:rPr>
                <w:rFonts w:eastAsiaTheme="minorEastAsia"/>
                <w:lang w:eastAsia="ru-RU"/>
              </w:rPr>
              <w:br/>
              <w:t>т. 202-65-05,</w:t>
            </w:r>
            <w:r w:rsidRPr="005B0F8E">
              <w:rPr>
                <w:rFonts w:eastAsiaTheme="minorEastAsia"/>
                <w:lang w:eastAsia="ru-RU"/>
              </w:rPr>
              <w:br/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sverdlova</w:t>
            </w:r>
            <w:proofErr w:type="spellEnd"/>
            <w:r w:rsidRPr="005B0F8E">
              <w:rPr>
                <w:rFonts w:eastAsiaTheme="minorEastAsia"/>
                <w:lang w:eastAsia="ru-RU"/>
              </w:rPr>
              <w:t>@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perensona</w:t>
            </w:r>
            <w:proofErr w:type="spellEnd"/>
            <w:r w:rsidRPr="005B0F8E">
              <w:rPr>
                <w:rFonts w:eastAsiaTheme="minorEastAsia"/>
                <w:lang w:eastAsia="ru-RU"/>
              </w:rPr>
              <w:t>23.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«Энциклопедия камерно-оркестровой музыки. Романтизм»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16.01.2025 г.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19:00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t>Органный зал КГАУК «Красноярская краевая филармония» (ул. Декабристов, 20)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ind w:firstLine="343"/>
              <w:jc w:val="both"/>
              <w:rPr>
                <w:lang w:eastAsia="ru-RU"/>
              </w:rPr>
            </w:pPr>
            <w:r w:rsidRPr="005B0F8E">
              <w:rPr>
                <w:lang w:eastAsia="ru-RU"/>
              </w:rPr>
              <w:t>Музыкально-образовательный проект «Энциклопедия камерно-оркестровой музыки» - путеводитель по миру музыки, написанной для оркестра. В программе будут представлены сочинения композиторов-представителей музыкально-исторической эпохи Романтизм.</w:t>
            </w:r>
          </w:p>
          <w:p w:rsidR="00E47046" w:rsidRPr="005B0F8E" w:rsidRDefault="00E47046" w:rsidP="005B0F8E">
            <w:pPr>
              <w:suppressAutoHyphens w:val="0"/>
              <w:ind w:firstLine="343"/>
              <w:jc w:val="both"/>
              <w:rPr>
                <w:lang w:eastAsia="ru-RU"/>
              </w:rPr>
            </w:pP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В программе: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П. Чайковский </w:t>
            </w:r>
            <w:proofErr w:type="spellStart"/>
            <w:r w:rsidRPr="005B0F8E">
              <w:rPr>
                <w:lang w:eastAsia="ru-RU"/>
              </w:rPr>
              <w:t>Andante</w:t>
            </w:r>
            <w:proofErr w:type="spellEnd"/>
            <w:r w:rsidRPr="005B0F8E">
              <w:rPr>
                <w:lang w:eastAsia="ru-RU"/>
              </w:rPr>
              <w:t xml:space="preserve"> </w:t>
            </w:r>
            <w:proofErr w:type="spellStart"/>
            <w:r w:rsidRPr="005B0F8E">
              <w:rPr>
                <w:lang w:eastAsia="ru-RU"/>
              </w:rPr>
              <w:t>cantabile</w:t>
            </w:r>
            <w:proofErr w:type="spellEnd"/>
            <w:r w:rsidRPr="005B0F8E">
              <w:rPr>
                <w:lang w:eastAsia="ru-RU"/>
              </w:rPr>
              <w:t xml:space="preserve"> для виолончели с оркестром. Вариации на тему рококо для виолончели с оркестром. </w:t>
            </w:r>
            <w:proofErr w:type="spellStart"/>
            <w:r w:rsidRPr="005B0F8E">
              <w:rPr>
                <w:lang w:eastAsia="ru-RU"/>
              </w:rPr>
              <w:t>Pezzo</w:t>
            </w:r>
            <w:proofErr w:type="spellEnd"/>
            <w:r w:rsidRPr="005B0F8E">
              <w:rPr>
                <w:lang w:eastAsia="ru-RU"/>
              </w:rPr>
              <w:t xml:space="preserve"> </w:t>
            </w:r>
            <w:proofErr w:type="spellStart"/>
            <w:r w:rsidRPr="005B0F8E">
              <w:rPr>
                <w:lang w:eastAsia="ru-RU"/>
              </w:rPr>
              <w:t>capriccioso</w:t>
            </w:r>
            <w:proofErr w:type="spellEnd"/>
            <w:r w:rsidRPr="005B0F8E">
              <w:rPr>
                <w:lang w:eastAsia="ru-RU"/>
              </w:rPr>
              <w:t xml:space="preserve"> для виолончели и </w:t>
            </w:r>
            <w:r w:rsidRPr="005B0F8E">
              <w:rPr>
                <w:lang w:eastAsia="ru-RU"/>
              </w:rPr>
              <w:lastRenderedPageBreak/>
              <w:t>струнного оркестра. Серенада для струнного оркестра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А. Аренский Вариации на тему П.И. Чайковского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А. Дворжак Серенада для </w:t>
            </w:r>
            <w:proofErr w:type="gramStart"/>
            <w:r w:rsidRPr="005B0F8E">
              <w:rPr>
                <w:lang w:eastAsia="ru-RU"/>
              </w:rPr>
              <w:t>струнных</w:t>
            </w:r>
            <w:proofErr w:type="gramEnd"/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Исполнители: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Красноярский камерный оркестр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Солист – Илья Николаев (виолончель)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Дирижер – заслуженный деятель искусств РФ Михаил </w:t>
            </w:r>
            <w:proofErr w:type="spellStart"/>
            <w:r w:rsidRPr="005B0F8E">
              <w:rPr>
                <w:lang w:eastAsia="ru-RU"/>
              </w:rPr>
              <w:t>Бенюмов</w:t>
            </w:r>
            <w:proofErr w:type="spellEnd"/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02" w:history="1">
              <w:r w:rsidR="00E47046" w:rsidRPr="005B0F8E">
                <w:rPr>
                  <w:rStyle w:val="a3"/>
                  <w:lang w:eastAsia="ru-RU"/>
                </w:rPr>
                <w:t>https://krasfil.ru/events/3413/17442/buy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lastRenderedPageBreak/>
              <w:t>Яблонская М.В.,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исполняющий обязанности директора МАУ «Красноярский камерный оркестр»,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т. 227-11-79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lang w:eastAsia="ru-RU"/>
              </w:rPr>
            </w:pPr>
            <w:hyperlink r:id="rId103" w:history="1">
              <w:r w:rsidR="00E47046" w:rsidRPr="005B0F8E">
                <w:rPr>
                  <w:rStyle w:val="a3"/>
                </w:rPr>
                <w:t>k</w:t>
              </w:r>
              <w:r w:rsidR="00E47046" w:rsidRPr="005B0F8E">
                <w:rPr>
                  <w:rStyle w:val="a3"/>
                  <w:lang w:val="en-US"/>
                </w:rPr>
                <w:t>ko</w:t>
              </w:r>
              <w:r w:rsidR="00E47046" w:rsidRPr="005B0F8E">
                <w:rPr>
                  <w:rStyle w:val="a3"/>
                </w:rPr>
                <w:t>@mailkrsk.ru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Литературная игра-расследование «Следствие вели»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16.01.2025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13:00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19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Р. Солнцева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(ул. </w:t>
            </w:r>
            <w:proofErr w:type="spellStart"/>
            <w:r w:rsidRPr="005B0F8E">
              <w:rPr>
                <w:rFonts w:eastAsiaTheme="minorEastAsia"/>
                <w:lang w:eastAsia="ru-RU"/>
              </w:rPr>
              <w:t>Микуцкого</w:t>
            </w:r>
            <w:proofErr w:type="spellEnd"/>
            <w:r w:rsidRPr="005B0F8E">
              <w:rPr>
                <w:rFonts w:eastAsiaTheme="minorEastAsia"/>
                <w:lang w:eastAsia="ru-RU"/>
              </w:rPr>
              <w:t>, 8)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Литературная игра-расследование – таит в себе некую интригу. Игроки на не </w:t>
            </w:r>
            <w:proofErr w:type="gramStart"/>
            <w:r w:rsidRPr="005B0F8E">
              <w:rPr>
                <w:lang w:eastAsia="ru-RU"/>
              </w:rPr>
              <w:t>знают</w:t>
            </w:r>
            <w:proofErr w:type="gramEnd"/>
            <w:r w:rsidRPr="005B0F8E">
              <w:rPr>
                <w:lang w:eastAsia="ru-RU"/>
              </w:rPr>
              <w:t xml:space="preserve"> о каком произведении идёт речь. В течени</w:t>
            </w:r>
            <w:proofErr w:type="gramStart"/>
            <w:r w:rsidRPr="005B0F8E">
              <w:rPr>
                <w:lang w:eastAsia="ru-RU"/>
              </w:rPr>
              <w:t>и</w:t>
            </w:r>
            <w:proofErr w:type="gramEnd"/>
            <w:r w:rsidRPr="005B0F8E">
              <w:rPr>
                <w:lang w:eastAsia="ru-RU"/>
              </w:rPr>
              <w:t xml:space="preserve"> игры, отвечая на вопросы, они приближаются к правильному ответу. Итогом игры является название произведения, загаданного участникам. 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Проводится в форме соревнования. Группа делится на команды (4-6 человек) с учетом уровня знаний, умений и навыков. Участники располагаются за игровыми столами. Итоги выполнения заданий оценивают члены жюри, они же выставляют в итоговую таблицу баллы, полученные командами в каждом раунде. Для быстрой и качественной проверки для жюри подготовлены листы с правильными ответами по всем конкурсам. В ходе соревнования верные ответы озвучиваются. Игра прививает интерес к чтению классической художественной </w:t>
            </w:r>
            <w:r w:rsidRPr="005B0F8E">
              <w:rPr>
                <w:lang w:eastAsia="ru-RU"/>
              </w:rPr>
              <w:lastRenderedPageBreak/>
              <w:t>литературы; формирует чувства коллективизма и взаимовыручки.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04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Литературная игра-расследование «Следствие вели…»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Подболоцкая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Ю.В., заведующий филиалом № 19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Р. Солнцева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225-40-38</w:t>
            </w:r>
          </w:p>
          <w:p w:rsidR="00E47046" w:rsidRPr="005B0F8E" w:rsidRDefault="000F5D0B" w:rsidP="005B0F8E">
            <w:pPr>
              <w:jc w:val="center"/>
            </w:pPr>
            <w:hyperlink r:id="rId105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lib_solnceva@mail.ru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Интеллектуальная игра «Город имён»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16, 23.01.2025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 – 16.00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4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О. Кошевого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Новая Заря, 9)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В ходе увлекательной интеллектуальной игры участники мероприятия смогут, познакомиться с историей нашего города. Узнать много нового и интересного из истории возникновения, и названия улиц нашего города, названых в честь известных политиков, писателей, музыкантов и героев.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06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Интеллектуальная игра «Город имён»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Чевелева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А.В.,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 и. о. заведующего, филиалом № 4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О. Кошевого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243-26-92, </w:t>
            </w:r>
            <w:hyperlink r:id="rId107" w:history="1">
              <w:r w:rsidRPr="005B0F8E">
                <w:rPr>
                  <w:rStyle w:val="a3"/>
                  <w:rFonts w:eastAsiaTheme="minorEastAsia"/>
                  <w:lang w:val="en-US" w:eastAsia="ru-RU"/>
                </w:rPr>
                <w:t>lib</w:t>
              </w:r>
              <w:r w:rsidRPr="005B0F8E">
                <w:rPr>
                  <w:rStyle w:val="a3"/>
                  <w:rFonts w:eastAsiaTheme="minorEastAsia"/>
                  <w:lang w:eastAsia="ru-RU"/>
                </w:rPr>
                <w:t>_</w:t>
              </w:r>
              <w:r w:rsidRPr="005B0F8E">
                <w:rPr>
                  <w:rStyle w:val="a3"/>
                  <w:rFonts w:eastAsiaTheme="minorEastAsia"/>
                  <w:lang w:val="en-US" w:eastAsia="ru-RU"/>
                </w:rPr>
                <w:t>koshevogo</w:t>
              </w:r>
              <w:r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«Ароматная игрушка»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16, 23.01.2025  16.00 - 17.00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15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А. Грина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Семафорная, 251)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Ароматная игрушка – это игрушка, предназначенная для украшения интерьера и просто для удовольствия. Освоить такое мастерство несложно. Здесь главное – желание, фантазия и чуть-чуть старания. Участники мероприятия изготовят текстильного ароматного кота с запахом кофе, ванили или корицы, овладеют различными техниками и приёмами создания текстильных игрушек и их росписи. Такая игрушка подарит свой аромат и хорошее настроение владельцу. А также может быть интерьерным украшением, брошью или даже украшением для новогодней ёлки. Все необходимые материалы для участия в мастер-классе предоставляются организаторами.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08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</w:t>
              </w:r>
              <w:r w:rsidR="00E47046" w:rsidRPr="005B0F8E">
                <w:rPr>
                  <w:rStyle w:val="a3"/>
                </w:rPr>
                <w:lastRenderedPageBreak/>
                <w:t>Мастер-класс «Ароматная игрушка»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Дорофеева Н.А.,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филиалом № 15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А. Грина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236-95-80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09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lib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_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grina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  <w:r w:rsidR="00E47046"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shd w:val="clear" w:color="auto" w:fill="FFFFFF"/>
              </w:rPr>
              <w:t>Концерт-биография «Сибирский характер», посвященный жизни и творчеству В.И. Сурикова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17 января 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МАУ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«ДК 1 Мая», ул. Юности, 16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pacing w:before="0" w:beforeAutospacing="0" w:after="0" w:afterAutospacing="0"/>
            </w:pPr>
            <w:r w:rsidRPr="005B0F8E">
              <w:t>Во время концерта зрители смогут оказаться в разных местах города Красноярска,  связанных с жизнью Василия Ивановича Сурикова, и узнать интересные факты биографии великого земляка. В концерте примут участие творческие коллективы города: Красноярский духовой оркестр, Красноярский камерный хор, народный хореографический ансамбль «Молодость Енисея», народный ансамбль песни и танца «Метелица», народный ансамбль русской песни «</w:t>
            </w:r>
            <w:proofErr w:type="spellStart"/>
            <w:proofErr w:type="gramStart"/>
            <w:r w:rsidRPr="005B0F8E">
              <w:t>Обере́г</w:t>
            </w:r>
            <w:proofErr w:type="spellEnd"/>
            <w:proofErr w:type="gramEnd"/>
            <w:r w:rsidRPr="005B0F8E">
              <w:t>», образцовый хореографический ансамбль «Улыбка», Хор «</w:t>
            </w:r>
            <w:proofErr w:type="spellStart"/>
            <w:r w:rsidRPr="005B0F8E">
              <w:t>Енисеюшка</w:t>
            </w:r>
            <w:proofErr w:type="spellEnd"/>
            <w:r w:rsidRPr="005B0F8E">
              <w:t>» Красноярского колледжа искусств П.И. Иванова-</w:t>
            </w:r>
            <w:proofErr w:type="spellStart"/>
            <w:r w:rsidRPr="005B0F8E">
              <w:t>Радкевича</w:t>
            </w:r>
            <w:proofErr w:type="spellEnd"/>
            <w:r w:rsidRPr="005B0F8E">
              <w:t>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10" w:history="1">
              <w:r w:rsidR="00E47046" w:rsidRPr="005B0F8E">
                <w:rPr>
                  <w:rStyle w:val="a3"/>
                  <w:lang w:eastAsia="ru-RU"/>
                </w:rPr>
                <w:t>https://widget.2do2go.ru/sites/beta/action?skey=295bd1b1c4b59c1882c06b498ec2f92d&amp;id=35330</w:t>
              </w:r>
            </w:hyperlink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Мельник Е.В.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заместитель директора по КМР, 262-25-41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11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mevdkmaya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yndex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t>Мастер-класс «Подарок своими руками»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</w:pPr>
            <w:r w:rsidRPr="005B0F8E">
              <w:t xml:space="preserve">17.01.2025 </w:t>
            </w:r>
          </w:p>
          <w:p w:rsidR="00E47046" w:rsidRPr="005B0F8E" w:rsidRDefault="00E47046" w:rsidP="005B0F8E">
            <w:pPr>
              <w:suppressAutoHyphens w:val="0"/>
              <w:jc w:val="center"/>
            </w:pPr>
            <w:r w:rsidRPr="005B0F8E">
              <w:t>15:00 – 16:30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</w:pPr>
            <w:r w:rsidRPr="005B0F8E">
              <w:t xml:space="preserve">Филиал № 14 </w:t>
            </w:r>
          </w:p>
          <w:p w:rsidR="00E47046" w:rsidRPr="005B0F8E" w:rsidRDefault="00E47046" w:rsidP="005B0F8E">
            <w:pPr>
              <w:suppressAutoHyphens w:val="0"/>
              <w:jc w:val="center"/>
            </w:pPr>
            <w:r w:rsidRPr="005B0F8E">
              <w:t>им. М. Пришвина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t>(ул. Волжская, 29)</w:t>
            </w:r>
          </w:p>
        </w:tc>
        <w:tc>
          <w:tcPr>
            <w:tcW w:w="4670" w:type="dxa"/>
          </w:tcPr>
          <w:p w:rsidR="00E47046" w:rsidRPr="005B0F8E" w:rsidRDefault="00E47046" w:rsidP="005B0F8E">
            <w:r w:rsidRPr="005B0F8E">
              <w:t>На мастер-классе ребята узнают о том, как очень легко и красиво изготовить необычные подарки различными способами и техниками, а также оформят в оригинальном стиле один из подготовленных ими подарков для родных, близких, друзей.</w:t>
            </w:r>
          </w:p>
          <w:p w:rsidR="00E47046" w:rsidRPr="005B0F8E" w:rsidRDefault="00E47046" w:rsidP="005B0F8E">
            <w:proofErr w:type="gramStart"/>
            <w:r w:rsidRPr="005B0F8E">
              <w:t>Изучим историю празднования праздников и изготовим</w:t>
            </w:r>
            <w:proofErr w:type="gramEnd"/>
            <w:r w:rsidRPr="005B0F8E">
              <w:t xml:space="preserve"> своими руками оригинальные подарки на все случаи жизни.</w:t>
            </w:r>
          </w:p>
          <w:p w:rsidR="00E47046" w:rsidRPr="005B0F8E" w:rsidRDefault="00E47046" w:rsidP="005B0F8E">
            <w:r w:rsidRPr="005B0F8E">
              <w:t xml:space="preserve">Все участники мастер-класса, смогут оригинально выполнить свой </w:t>
            </w:r>
            <w:r w:rsidRPr="005B0F8E">
              <w:lastRenderedPageBreak/>
              <w:t>приготовленный сувенир в понравившейся им технике и в дальнейшем использовать полученный навык на мастер-классе. Самый лучший подарок – это подарок, сделанный своими руками!</w:t>
            </w:r>
          </w:p>
          <w:p w:rsidR="00E47046" w:rsidRPr="005B0F8E" w:rsidRDefault="00E47046" w:rsidP="005B0F8E">
            <w:r w:rsidRPr="005B0F8E">
              <w:t>Посмотреть поэтапный мастер-класс можно в книгах, которые есть в фонде нашей библиотеки.</w:t>
            </w:r>
          </w:p>
          <w:p w:rsidR="00E47046" w:rsidRPr="005B0F8E" w:rsidRDefault="00E47046" w:rsidP="005B0F8E">
            <w:pPr>
              <w:suppressAutoHyphens w:val="0"/>
              <w:rPr>
                <w:color w:val="111127"/>
              </w:rPr>
            </w:pPr>
            <w:r w:rsidRPr="005B0F8E">
              <w:rPr>
                <w:color w:val="111127"/>
              </w:rPr>
              <w:t>Все необходимые материалы предоставляются учреждением.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12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«Подарок своими руками»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</w:pPr>
            <w:r w:rsidRPr="005B0F8E">
              <w:lastRenderedPageBreak/>
              <w:t xml:space="preserve">Леонова Л.С., заведующий филиалом № 14 </w:t>
            </w:r>
          </w:p>
          <w:p w:rsidR="00E47046" w:rsidRPr="005B0F8E" w:rsidRDefault="00E47046" w:rsidP="005B0F8E">
            <w:pPr>
              <w:suppressAutoHyphens w:val="0"/>
              <w:jc w:val="center"/>
            </w:pPr>
            <w:r w:rsidRPr="005B0F8E">
              <w:t>им. М. Пришвина</w:t>
            </w:r>
          </w:p>
          <w:p w:rsidR="00E47046" w:rsidRPr="005B0F8E" w:rsidRDefault="00E47046" w:rsidP="005B0F8E">
            <w:pPr>
              <w:suppressAutoHyphens w:val="0"/>
              <w:jc w:val="center"/>
            </w:pPr>
            <w:r w:rsidRPr="005B0F8E">
              <w:t>266-94-23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13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lib_prishvina@mail.ru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«Сувенир из эпоксидной смолы»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17.01.2025 16.00 - 17.00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ЦГДБ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Н. Островского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Дубровинского, 78 а)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Эпоксидная смола представляет собой густую прозрачную жидкость. Она состоит из </w:t>
            </w:r>
            <w:proofErr w:type="spellStart"/>
            <w:r w:rsidRPr="005B0F8E">
              <w:rPr>
                <w:lang w:eastAsia="ru-RU"/>
              </w:rPr>
              <w:t>быстрозастывающих</w:t>
            </w:r>
            <w:proofErr w:type="spellEnd"/>
            <w:r w:rsidRPr="005B0F8E">
              <w:rPr>
                <w:lang w:eastAsia="ru-RU"/>
              </w:rPr>
              <w:t xml:space="preserve"> полимерных частиц, образующих твердую структуру.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Эпоксидная смола открывает неограниченные возможности для творчества. Из этого материала можно научиться изготавливать невероятно красивые изделия с кристаллами и декором, радующие взор яркими красками и глянцевым блеском. Работа с эпоксидной смолой </w:t>
            </w:r>
            <w:proofErr w:type="gramStart"/>
            <w:r w:rsidRPr="005B0F8E">
              <w:rPr>
                <w:lang w:eastAsia="ru-RU"/>
              </w:rPr>
              <w:t>довольна</w:t>
            </w:r>
            <w:proofErr w:type="gramEnd"/>
            <w:r w:rsidRPr="005B0F8E">
              <w:rPr>
                <w:lang w:eastAsia="ru-RU"/>
              </w:rPr>
              <w:t xml:space="preserve"> проста и увлекательна, если знать некоторые приемы и понимать, как работает материал.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Освоив несложную технику, участники мероприятия смогут сделать своими руками нарядные кулоны или броши себе и в подарок близким.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14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«Сувенир из эпоксидной смолы»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Сойнова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М.В.,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отделом обслуживания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ЦГДБ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Н. Островского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227-03-70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15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centrbiblio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Литературное </w:t>
            </w:r>
            <w:r w:rsidRPr="005B0F8E">
              <w:rPr>
                <w:lang w:eastAsia="ru-RU"/>
              </w:rPr>
              <w:lastRenderedPageBreak/>
              <w:t>расследование «дело о безнадежно влюбленном молодце, царице и чудесах»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17, 24.01.2025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17:00 – 18.15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 xml:space="preserve">Филиал № 17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им. В. Драгунского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(пр. Красноярский рабочий, 115 а)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lastRenderedPageBreak/>
              <w:t xml:space="preserve">Участники мероприятия разделятся на </w:t>
            </w:r>
            <w:r w:rsidRPr="005B0F8E">
              <w:rPr>
                <w:lang w:eastAsia="ru-RU"/>
              </w:rPr>
              <w:lastRenderedPageBreak/>
              <w:t xml:space="preserve">следственные группы, будут получать и добывать различного рода информацию: анонимные письма, зашифрованные послания, фотографии с «места преступления» и </w:t>
            </w:r>
            <w:proofErr w:type="gramStart"/>
            <w:r w:rsidRPr="005B0F8E">
              <w:rPr>
                <w:lang w:eastAsia="ru-RU"/>
              </w:rPr>
              <w:t>другое</w:t>
            </w:r>
            <w:proofErr w:type="gramEnd"/>
            <w:r w:rsidRPr="005B0F8E">
              <w:rPr>
                <w:lang w:eastAsia="ru-RU"/>
              </w:rPr>
              <w:t>. Задача состоит в установлении обстоятельств дела, выявлении участников</w:t>
            </w:r>
            <w:r w:rsidRPr="005B0F8E">
              <w:t xml:space="preserve"> </w:t>
            </w:r>
            <w:r w:rsidRPr="005B0F8E">
              <w:rPr>
                <w:lang w:eastAsia="ru-RU"/>
              </w:rPr>
              <w:t>преступления и подозреваемых и анализе доказательств. В конце расследования участники мероприятия назовут автора и произведение.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16" w:history="1">
              <w:r w:rsidR="00E47046" w:rsidRPr="005B0F8E">
                <w:rPr>
                  <w:rStyle w:val="a3"/>
                  <w:lang w:eastAsia="ru-RU"/>
                </w:rPr>
                <w:t>https://vmuzey.com/event/rassledovanie-delo-o-vlyublennom-molodce-i-chudesah</w:t>
              </w:r>
            </w:hyperlink>
            <w:r w:rsidR="00E47046" w:rsidRPr="005B0F8E">
              <w:rPr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Поважнюк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Л.А. </w:t>
            </w:r>
            <w:r w:rsidRPr="005B0F8E">
              <w:rPr>
                <w:rFonts w:eastAsiaTheme="minorEastAsia"/>
                <w:lang w:eastAsia="ru-RU"/>
              </w:rPr>
              <w:lastRenderedPageBreak/>
              <w:t xml:space="preserve">заведующий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филиалом № 17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В. Драгунского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213-11-00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17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lib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_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dragunskogo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по росписи сумок «Суриков»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17, 24.01.2025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17.00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6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Л. Кассиля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Калинина,4)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Идея мастер-класса заключается в том, чтобы каждый смог создать своими руками не только полезную и нужную вещь, познакомиться с техникой рисования по ткани, но и узнать интересные факты из жизни художника. 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На мастер-классе участники нарисуют портрет писателя в формате силуэта на сумке. Даже если вы никогда не рисовали, под руководством опытного мастера вы получите полезные и очень простые навыки создания рисунка. Эскиз, нанесенный на ткань сумки, превратит ее из обычного функционального предмета в аксессуар, подчеркивающий индивидуальность.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18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по росписи тканевой сумки «Суриков»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Кулаева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Я. В.,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и. о. заведующего филиалом № 6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Л. Кассиля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212-72-68,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19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lib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_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kassilya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Мастер-класс «Цвет </w:t>
            </w:r>
            <w:r w:rsidRPr="005B0F8E">
              <w:rPr>
                <w:lang w:eastAsia="ru-RU"/>
              </w:rPr>
              <w:lastRenderedPageBreak/>
              <w:t>литературы»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18.01.2025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15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Городская библиотека-филиал № </w:t>
            </w:r>
            <w:r w:rsidRPr="005B0F8E">
              <w:rPr>
                <w:rFonts w:eastAsiaTheme="minorEastAsia"/>
                <w:lang w:eastAsia="ru-RU"/>
              </w:rPr>
              <w:lastRenderedPageBreak/>
              <w:t>7 им. Н. Чернышевского, ул. 8. Марта, 18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lastRenderedPageBreak/>
              <w:t xml:space="preserve">Участники рассмотрят примеры использования цвета в литературных </w:t>
            </w:r>
            <w:r w:rsidRPr="005B0F8E">
              <w:lastRenderedPageBreak/>
              <w:t xml:space="preserve">портретах и выразят в красочной технике флюид </w:t>
            </w:r>
            <w:proofErr w:type="gramStart"/>
            <w:r w:rsidRPr="005B0F8E">
              <w:t>арт</w:t>
            </w:r>
            <w:proofErr w:type="gramEnd"/>
            <w:r w:rsidRPr="005B0F8E">
              <w:t xml:space="preserve"> особенности любимого героя, произведения или писателя, его мировоззрение и характер. Участники узнают о различных техниках нанесения краски, о материалах, правилах смешивания цветов и получения оттенков. </w:t>
            </w:r>
            <w:r w:rsidRPr="005B0F8E">
              <w:br/>
            </w:r>
            <w:r w:rsidRPr="005B0F8E">
              <w:br/>
            </w:r>
            <w:hyperlink r:id="rId120" w:history="1">
              <w:r w:rsidRPr="005B0F8E">
                <w:rPr>
                  <w:rStyle w:val="a3"/>
                </w:rPr>
                <w:t>https://vmuzey.com/event/master-klass-po-risovaniyu-cvet-literatury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Цигель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Д.В., заведующий </w:t>
            </w:r>
            <w:r w:rsidRPr="005B0F8E">
              <w:rPr>
                <w:rFonts w:eastAsiaTheme="minorEastAsia"/>
                <w:lang w:eastAsia="ru-RU"/>
              </w:rPr>
              <w:lastRenderedPageBreak/>
              <w:t>городской библиотекой-филиалом № 7 им. Н. Чернышевского, МАУ «ЦБС им. Горького», т. 244-34-46, chernyshevskogo@perensona23.ru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по живописи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18.01.25 в 18:30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МАУ ГДК «Кировский»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B0F8E">
              <w:rPr>
                <w:lang w:eastAsia="en-US"/>
              </w:rPr>
              <w:t xml:space="preserve">На мастер-классе участники приобщаться к изобразительному искусству и окунутся в мир </w:t>
            </w:r>
            <w:proofErr w:type="gramStart"/>
            <w:r w:rsidRPr="005B0F8E">
              <w:rPr>
                <w:lang w:eastAsia="en-US"/>
              </w:rPr>
              <w:t>прекрасного</w:t>
            </w:r>
            <w:proofErr w:type="gramEnd"/>
            <w:r w:rsidRPr="005B0F8E">
              <w:rPr>
                <w:lang w:eastAsia="en-US"/>
              </w:rPr>
              <w:t>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Архипова Татьяна Сергеевна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Заведующий отделом художественной самодеятельности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235-98-24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</w:t>
            </w:r>
            <w:proofErr w:type="spellStart"/>
            <w:r w:rsidRPr="005B0F8E">
              <w:rPr>
                <w:lang w:eastAsia="ru-RU"/>
              </w:rPr>
              <w:t>Экосвечи</w:t>
            </w:r>
            <w:proofErr w:type="spellEnd"/>
            <w:r w:rsidRPr="005B0F8E">
              <w:rPr>
                <w:lang w:eastAsia="ru-RU"/>
              </w:rPr>
              <w:t xml:space="preserve"> своими руками»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val="en-US" w:eastAsia="ru-RU"/>
              </w:rPr>
              <w:t>21</w:t>
            </w:r>
            <w:r w:rsidRPr="005B0F8E">
              <w:rPr>
                <w:rFonts w:eastAsiaTheme="minorEastAsia"/>
                <w:lang w:eastAsia="ru-RU"/>
              </w:rPr>
              <w:t>.</w:t>
            </w:r>
            <w:r w:rsidRPr="005B0F8E">
              <w:rPr>
                <w:rFonts w:eastAsiaTheme="minorEastAsia"/>
                <w:lang w:val="en-US" w:eastAsia="ru-RU"/>
              </w:rPr>
              <w:t>01</w:t>
            </w:r>
            <w:r w:rsidRPr="005B0F8E">
              <w:rPr>
                <w:rFonts w:eastAsiaTheme="minorEastAsia"/>
                <w:lang w:eastAsia="ru-RU"/>
              </w:rPr>
              <w:t>.202</w:t>
            </w:r>
            <w:r w:rsidRPr="005B0F8E">
              <w:rPr>
                <w:rFonts w:eastAsiaTheme="minorEastAsia"/>
                <w:lang w:val="en-US" w:eastAsia="ru-RU"/>
              </w:rPr>
              <w:t>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14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Городская библиотека-филиал № 5 им. Ленинского комсомола, </w:t>
            </w:r>
            <w:r w:rsidRPr="005B0F8E">
              <w:rPr>
                <w:rFonts w:eastAsiaTheme="minorEastAsia"/>
                <w:lang w:eastAsia="ru-RU"/>
              </w:rPr>
              <w:br/>
              <w:t>ул. Карла Маркса, 21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Участники мастер-класса познакомятся с различными техниками и приемами изготовления свечей, а также создадут уникальные изделия, которые смогут украсить по своему вкусу бусинами и лентами. Кроме того, они узнают множество увлекательных </w:t>
            </w:r>
            <w:proofErr w:type="gramStart"/>
            <w:r w:rsidRPr="005B0F8E">
              <w:t>фактов о свечах</w:t>
            </w:r>
            <w:proofErr w:type="gramEnd"/>
            <w:r w:rsidRPr="005B0F8E">
              <w:t xml:space="preserve">, таких как: какая свеча считается самой большой в мире, кто ее создал, и раскроют тайну самой дорогой свечи. </w:t>
            </w:r>
          </w:p>
          <w:p w:rsidR="00E47046" w:rsidRPr="005B0F8E" w:rsidRDefault="00E47046" w:rsidP="005B0F8E">
            <w:pPr>
              <w:suppressAutoHyphens w:val="0"/>
            </w:pPr>
            <w:r w:rsidRPr="005B0F8E">
              <w:br/>
            </w:r>
            <w:hyperlink r:id="rId121" w:history="1">
              <w:r w:rsidRPr="005B0F8E">
                <w:rPr>
                  <w:rStyle w:val="a3"/>
                </w:rPr>
                <w:t>https://vmuzey.com/event/master-klass-ekosvechi-svoimi-rukami</w:t>
              </w:r>
            </w:hyperlink>
          </w:p>
          <w:p w:rsidR="00E47046" w:rsidRPr="005B0F8E" w:rsidRDefault="00E47046" w:rsidP="005B0F8E">
            <w:pPr>
              <w:suppressAutoHyphens w:val="0"/>
            </w:pPr>
            <w:r w:rsidRPr="005B0F8E">
              <w:rPr>
                <w:lang w:eastAsia="ru-RU"/>
              </w:rPr>
              <w:t>На проверке экспертным советом ПК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Лазуто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В.М., заведующий городской библиотекой-филиалом № 5 им. Ленинского комсомола, МАУ «ЦБС им. Горького»,</w:t>
            </w:r>
            <w:r w:rsidRPr="005B0F8E">
              <w:rPr>
                <w:rFonts w:eastAsiaTheme="minorEastAsia"/>
                <w:lang w:eastAsia="ru-RU"/>
              </w:rPr>
              <w:br/>
              <w:t>т. 227-39-22,</w:t>
            </w:r>
            <w:r w:rsidRPr="005B0F8E">
              <w:rPr>
                <w:rFonts w:eastAsiaTheme="minorEastAsia"/>
                <w:lang w:eastAsia="ru-RU"/>
              </w:rPr>
              <w:br/>
            </w:r>
            <w:r w:rsidRPr="005B0F8E">
              <w:rPr>
                <w:rFonts w:eastAsiaTheme="minorEastAsia"/>
                <w:lang w:val="en-US" w:eastAsia="ru-RU"/>
              </w:rPr>
              <w:t>lenkoma@perensona23.ru</w:t>
            </w:r>
            <w:r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Интеллектуальная игра «По сибирским тропам», </w:t>
            </w:r>
            <w:r w:rsidRPr="005B0F8E">
              <w:rPr>
                <w:lang w:eastAsia="ru-RU"/>
              </w:rPr>
              <w:lastRenderedPageBreak/>
              <w:t>посвященная жизни и творчеству В.И. Сурикова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21 января 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22 января 2025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25 января 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13:00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 xml:space="preserve">МАУ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«ДК 1 Мая», ул. Юности, 16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pacing w:before="0" w:beforeAutospacing="0" w:after="0" w:afterAutospacing="0"/>
            </w:pPr>
            <w:r w:rsidRPr="005B0F8E">
              <w:t xml:space="preserve">Ключевые моменты интеллектуальной игры направлены на воссоздание атмосферы старого Красноярска времен В.И. Сурикова. Вот некоторые из заданий: </w:t>
            </w:r>
            <w:r w:rsidRPr="005B0F8E">
              <w:lastRenderedPageBreak/>
              <w:t>изучить самые известные работы мастера, обыграть (инсценировать сюжет  картины), найти на карте современного Красноярска места, связанные с жизнью нашего великого земляка, отгадать зашифрованные факты биографии художника и другие. Игроки поделятся на несколько команд. Каждой команде предстоит пройти 5 станций, за скорость и правильность ответов ребятам будут насчитываться баллы. Победителями станет команда, набравшая наибольшее количество баллов.  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22" w:history="1">
              <w:r w:rsidR="00E47046" w:rsidRPr="005B0F8E">
                <w:rPr>
                  <w:rStyle w:val="a3"/>
                  <w:lang w:eastAsia="ru-RU"/>
                </w:rPr>
                <w:t>https://widget.2do2go.ru/sites/beta/action?skey=295bd1b1c4b59c1882c06b498ec2f92d&amp;id=35334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Тугай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А.Г.,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отделом по КМР,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262-25-41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color w:val="999999"/>
                <w:shd w:val="clear" w:color="auto" w:fill="FFFFFF"/>
              </w:rPr>
            </w:pPr>
            <w:hyperlink r:id="rId123" w:history="1">
              <w:r w:rsidR="00E47046" w:rsidRPr="005B0F8E">
                <w:rPr>
                  <w:rStyle w:val="a3"/>
                  <w:shd w:val="clear" w:color="auto" w:fill="FFFFFF"/>
                </w:rPr>
                <w:t>was2222@mail.ru</w:t>
              </w:r>
            </w:hyperlink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по правополушарному рисованию «Лес»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14:00-15:00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2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К. Чуковского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(пр. Металлургов 20 а)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Участники мастер-класса по правополушарному рисованию смогут познакомиться с интуитивным методом рисования: быстро повторяя за ведущим приемы, не успевая логически </w:t>
            </w:r>
            <w:proofErr w:type="gramStart"/>
            <w:r w:rsidRPr="005B0F8E">
              <w:t>мыслить и анализировать</w:t>
            </w:r>
            <w:proofErr w:type="gramEnd"/>
            <w:r w:rsidRPr="005B0F8E">
              <w:t>, каждый в итоге получит удивительный результат – настоящее зимнее произведение искусства.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24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по правополушарному рисованию «Лес»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Авдеева К.В.,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филиалом № 2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К. Чуковского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224-62-45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25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Lib_chukovskogo@mail.ru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Мастер-класс «Роспись </w:t>
            </w:r>
            <w:proofErr w:type="spellStart"/>
            <w:r w:rsidRPr="005B0F8E">
              <w:rPr>
                <w:lang w:eastAsia="ru-RU"/>
              </w:rPr>
              <w:t>шоперов</w:t>
            </w:r>
            <w:proofErr w:type="spellEnd"/>
            <w:r w:rsidRPr="005B0F8E">
              <w:rPr>
                <w:lang w:eastAsia="ru-RU"/>
              </w:rPr>
              <w:t>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Филиал № 7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 им. Г. Щукина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60 лет Октября, 22)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На мастер-классе участники </w:t>
            </w:r>
            <w:proofErr w:type="gramStart"/>
            <w:r w:rsidRPr="005B0F8E">
              <w:rPr>
                <w:lang w:eastAsia="ru-RU"/>
              </w:rPr>
              <w:t>переведут выбранный рисунок с помощью кальки на сумку и распишут</w:t>
            </w:r>
            <w:proofErr w:type="gramEnd"/>
            <w:r w:rsidRPr="005B0F8E">
              <w:rPr>
                <w:lang w:eastAsia="ru-RU"/>
              </w:rPr>
              <w:t xml:space="preserve"> его акриловыми красками.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Такой рисунок будет долговечным и практичным для носки и стирки.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Каждый сможет научиться работать с </w:t>
            </w:r>
            <w:r w:rsidRPr="005B0F8E">
              <w:rPr>
                <w:lang w:eastAsia="ru-RU"/>
              </w:rPr>
              <w:lastRenderedPageBreak/>
              <w:t>красками, узнает все тонкости и секреты процесса.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26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«Роспись </w:t>
              </w:r>
              <w:proofErr w:type="spellStart"/>
              <w:r w:rsidR="00E47046" w:rsidRPr="005B0F8E">
                <w:rPr>
                  <w:rStyle w:val="a3"/>
                </w:rPr>
                <w:t>шоперов</w:t>
              </w:r>
              <w:proofErr w:type="spellEnd"/>
              <w:r w:rsidR="00E47046" w:rsidRPr="005B0F8E">
                <w:rPr>
                  <w:rStyle w:val="a3"/>
                </w:rPr>
                <w:t>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Дедик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О.А.,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филиалом № 7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Г. Щукина,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236-96-59, </w:t>
            </w:r>
            <w:hyperlink r:id="rId127" w:history="1">
              <w:r w:rsidRPr="005B0F8E">
                <w:rPr>
                  <w:rStyle w:val="a3"/>
                  <w:rFonts w:eastAsiaTheme="minorEastAsia"/>
                  <w:lang w:eastAsia="ru-RU"/>
                </w:rPr>
                <w:t>lib_schukina@mail.ru</w:t>
              </w:r>
            </w:hyperlink>
            <w:r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b/>
                <w:lang w:eastAsia="ru-RU"/>
              </w:rPr>
            </w:pPr>
            <w:r w:rsidRPr="005B0F8E">
              <w:rPr>
                <w:b/>
                <w:lang w:eastAsia="ru-RU"/>
              </w:rPr>
              <w:t>«Суриков. Грани искусства»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23.01.2025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13:00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Зрительный зал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КЦ на Высотной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пр. Свободный,48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jc w:val="both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Познавательно-интерактивная программа для учащихся школ </w:t>
            </w:r>
            <w:proofErr w:type="gramStart"/>
            <w:r w:rsidRPr="005B0F8E">
              <w:rPr>
                <w:lang w:eastAsia="ru-RU"/>
              </w:rPr>
              <w:t>Октябрьского</w:t>
            </w:r>
            <w:proofErr w:type="gramEnd"/>
            <w:r w:rsidRPr="005B0F8E">
              <w:rPr>
                <w:lang w:eastAsia="ru-RU"/>
              </w:rPr>
              <w:t xml:space="preserve"> района. Зрителей ждёт путешествие сквозь время в удивительный мир искусства </w:t>
            </w:r>
            <w:proofErr w:type="gramStart"/>
            <w:r w:rsidRPr="005B0F8E">
              <w:rPr>
                <w:lang w:eastAsia="ru-RU"/>
              </w:rPr>
              <w:t>сибирского</w:t>
            </w:r>
            <w:proofErr w:type="gramEnd"/>
            <w:r w:rsidRPr="005B0F8E">
              <w:rPr>
                <w:lang w:eastAsia="ru-RU"/>
              </w:rPr>
              <w:t xml:space="preserve"> художника В.И. Сурикова. С помощью искусственного интеллекта участники пройдут этапы разного уровня сложности и формата, что позволит им раскрыть многогранность творчества великого земляка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t xml:space="preserve">Филатова С.С., </w:t>
            </w:r>
          </w:p>
          <w:p w:rsidR="00E47046" w:rsidRPr="005B0F8E" w:rsidRDefault="00E47046" w:rsidP="005B0F8E">
            <w:pPr>
              <w:suppressAutoHyphens w:val="0"/>
              <w:jc w:val="center"/>
            </w:pPr>
            <w:r w:rsidRPr="005B0F8E">
              <w:t>режиссер массовых представлений отдела организации досуговой деятельности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МАУ «Красноярский городской Дворец культуры»,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t>244-50-94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</w:t>
            </w:r>
            <w:proofErr w:type="spellStart"/>
            <w:r w:rsidRPr="005B0F8E">
              <w:rPr>
                <w:lang w:eastAsia="ru-RU"/>
              </w:rPr>
              <w:t>Экосвечи</w:t>
            </w:r>
            <w:proofErr w:type="spellEnd"/>
            <w:r w:rsidRPr="005B0F8E">
              <w:rPr>
                <w:lang w:eastAsia="ru-RU"/>
              </w:rPr>
              <w:t xml:space="preserve"> из вощины»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23.01.2025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14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rPr>
                <w:rFonts w:eastAsiaTheme="minorEastAsia"/>
                <w:lang w:eastAsia="ru-RU"/>
              </w:rPr>
              <w:t>Городская библиотека-филиал № 14 им. Н. Гоголя, ул. Транзитная, 52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Участники узнают удивительные факты: какая свеча считается самой большой в мире, кто ее </w:t>
            </w:r>
            <w:proofErr w:type="gramStart"/>
            <w:r w:rsidRPr="005B0F8E">
              <w:t>создал и откроют</w:t>
            </w:r>
            <w:proofErr w:type="gramEnd"/>
            <w:r w:rsidRPr="005B0F8E">
              <w:t xml:space="preserve"> тайну самой дорогой свечи. Изучат различные техники, приемы по изготовлению свечей и станут обладателями собственных уникальных работ.</w:t>
            </w:r>
          </w:p>
          <w:p w:rsidR="00E47046" w:rsidRPr="005B0F8E" w:rsidRDefault="000F5D0B" w:rsidP="005B0F8E">
            <w:pPr>
              <w:suppressAutoHyphens w:val="0"/>
            </w:pPr>
            <w:hyperlink r:id="rId128" w:history="1">
              <w:r w:rsidR="00E47046" w:rsidRPr="005B0F8E">
                <w:rPr>
                  <w:rStyle w:val="a3"/>
                </w:rPr>
                <w:t>https://vmuzey.com/event/master-klass-ekosvechi-iz-voshchiny-1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rPr>
                <w:rFonts w:eastAsiaTheme="minorEastAsia"/>
                <w:lang w:eastAsia="ru-RU"/>
              </w:rPr>
              <w:t>Беликова Е.С., заведующий городской библиотекой-филиалом № 14 им. Н. Гоголя,</w:t>
            </w:r>
            <w:r w:rsidRPr="005B0F8E">
              <w:rPr>
                <w:rFonts w:eastAsiaTheme="minorEastAsia"/>
                <w:lang w:eastAsia="ru-RU"/>
              </w:rPr>
              <w:br/>
              <w:t xml:space="preserve"> т. 235-50-37,</w:t>
            </w:r>
            <w:r w:rsidRPr="005B0F8E">
              <w:rPr>
                <w:rFonts w:eastAsiaTheme="minorEastAsia"/>
                <w:lang w:eastAsia="ru-RU"/>
              </w:rPr>
              <w:br/>
            </w:r>
            <w:r w:rsidRPr="005B0F8E">
              <w:rPr>
                <w:rFonts w:eastAsiaTheme="minorEastAsia"/>
                <w:lang w:val="en-US" w:eastAsia="ru-RU"/>
              </w:rPr>
              <w:t>gogolya@perensona23.ru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Интеллектуальная игра «Где логика?»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23.01.2025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14.30, 16.00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16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С. Михалкова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Щорса, 46)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«Где логика?» – интеллектуальная развлекательная игра, развивающая эрудицию, умение логически рассуждать и творчески подходить к решению поставленных задач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Игра состоит из «Разминки» и 5-и раундов: «Что общего?», «Что лишнее?», «Классика жанра», «Отгадай песню», «Угадай произведение»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В каждой категории по десять вопросов.</w:t>
            </w:r>
            <w:r w:rsidRPr="005B0F8E">
              <w:rPr>
                <w:lang w:eastAsia="ru-RU"/>
              </w:rPr>
              <w:tab/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Участники </w:t>
            </w:r>
            <w:proofErr w:type="gramStart"/>
            <w:r w:rsidRPr="005B0F8E">
              <w:rPr>
                <w:lang w:eastAsia="ru-RU"/>
              </w:rPr>
              <w:t xml:space="preserve">делятся на команды и в течение </w:t>
            </w:r>
            <w:r w:rsidRPr="005B0F8E">
              <w:rPr>
                <w:lang w:eastAsia="ru-RU"/>
              </w:rPr>
              <w:lastRenderedPageBreak/>
              <w:t>игры они отвечают</w:t>
            </w:r>
            <w:proofErr w:type="gramEnd"/>
            <w:r w:rsidRPr="005B0F8E">
              <w:rPr>
                <w:lang w:eastAsia="ru-RU"/>
              </w:rPr>
              <w:t xml:space="preserve"> на различные вопросы и зарабатывают очки. 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Команда первой подавшая сигнал отвечает, если ответ неверный, ход переходит к другой команде. Если ответ снова неверный, можно попросить подсказку у ведущего.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За правильный ответ на каждый раунд команда получает один балл. Команда, набравшая наибольшее количество баллов и прошедшая все этапы игры, становится победителем.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29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Интеллектуальная игра «Где логика?»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Васильева О.В.,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заведующий филиалом № 16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 им. С. Михалкова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233-94-45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30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lib_mihalkova@mail.ru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«Сумочка для мелочей»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23.01.2024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16.00 – 17.00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10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В. Дубинина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Юности, 22)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Мини-сумочка – не просто функциональная вещь, но и стильный аксессуар, который подчеркивает индивидуальность своего владельца. В неё можно положить важные мелочи, которые всегда должны быть под рукой: телефон, ключи. Участники мастер-класса выберут распечатанные рисунки-заготовки или придумают свой мотив. Затем рисунки под руководством ведущего гости </w:t>
            </w:r>
            <w:proofErr w:type="gramStart"/>
            <w:r w:rsidRPr="005B0F8E">
              <w:rPr>
                <w:lang w:eastAsia="ru-RU"/>
              </w:rPr>
              <w:t>переведут на сумочку и разукрасят</w:t>
            </w:r>
            <w:proofErr w:type="gramEnd"/>
            <w:r w:rsidRPr="005B0F8E">
              <w:rPr>
                <w:lang w:eastAsia="ru-RU"/>
              </w:rPr>
              <w:t xml:space="preserve"> её акриловыми красками, дополняя декоративными элементами. Рисунок акриловыми красками </w:t>
            </w:r>
            <w:proofErr w:type="gramStart"/>
            <w:r w:rsidRPr="005B0F8E">
              <w:rPr>
                <w:lang w:eastAsia="ru-RU"/>
              </w:rPr>
              <w:t>долговечен и практичен</w:t>
            </w:r>
            <w:proofErr w:type="gramEnd"/>
            <w:r w:rsidRPr="005B0F8E">
              <w:rPr>
                <w:lang w:eastAsia="ru-RU"/>
              </w:rPr>
              <w:t>. Это прекрасная возможность воплотить в жизнь свою собственную оригинальную идею и проявить творческие таланты.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31" w:history="1">
              <w:r w:rsidR="00E47046" w:rsidRPr="005B0F8E">
                <w:rPr>
                  <w:rStyle w:val="a3"/>
                  <w:lang w:eastAsia="ru-RU"/>
                </w:rPr>
                <w:t>https://vmuzey.com/event/master-klass-sumochka-dlya-melochey</w:t>
              </w:r>
            </w:hyperlink>
            <w:r w:rsidR="00E47046" w:rsidRPr="005B0F8E">
              <w:rPr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Черксова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Л.М., заведующий филиалом № 10 им. В. Дубинина</w:t>
            </w:r>
          </w:p>
          <w:p w:rsidR="00E47046" w:rsidRPr="005B0F8E" w:rsidRDefault="00E47046" w:rsidP="005B0F8E">
            <w:pPr>
              <w:suppressAutoHyphens w:val="0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264-11-83</w:t>
            </w:r>
          </w:p>
          <w:p w:rsidR="00E47046" w:rsidRPr="005B0F8E" w:rsidRDefault="000F5D0B" w:rsidP="005B0F8E">
            <w:pPr>
              <w:suppressAutoHyphens w:val="0"/>
              <w:rPr>
                <w:rFonts w:eastAsiaTheme="minorEastAsia"/>
                <w:lang w:eastAsia="ru-RU"/>
              </w:rPr>
            </w:pPr>
            <w:hyperlink r:id="rId132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lib_dubinina@mail.ru</w:t>
              </w:r>
            </w:hyperlink>
            <w:r w:rsidR="00E47046"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Мастер- класс </w:t>
            </w:r>
            <w:r w:rsidRPr="005B0F8E">
              <w:rPr>
                <w:lang w:eastAsia="ru-RU"/>
              </w:rPr>
              <w:lastRenderedPageBreak/>
              <w:t xml:space="preserve">«Роспись </w:t>
            </w:r>
            <w:proofErr w:type="spellStart"/>
            <w:r w:rsidRPr="005B0F8E">
              <w:rPr>
                <w:lang w:eastAsia="ru-RU"/>
              </w:rPr>
              <w:t>шоперов</w:t>
            </w:r>
            <w:proofErr w:type="spellEnd"/>
            <w:r w:rsidRPr="005B0F8E">
              <w:rPr>
                <w:lang w:eastAsia="ru-RU"/>
              </w:rPr>
              <w:t>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23, 24.01.2025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14:00-15:00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 xml:space="preserve">Филиал № 9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 xml:space="preserve">им. П. Бажова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Павлова, 75)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lastRenderedPageBreak/>
              <w:t xml:space="preserve">На мастер-классе участники </w:t>
            </w:r>
            <w:proofErr w:type="gramStart"/>
            <w:r w:rsidRPr="005B0F8E">
              <w:rPr>
                <w:lang w:eastAsia="ru-RU"/>
              </w:rPr>
              <w:t xml:space="preserve">переведут </w:t>
            </w:r>
            <w:r w:rsidRPr="005B0F8E">
              <w:rPr>
                <w:lang w:eastAsia="ru-RU"/>
              </w:rPr>
              <w:lastRenderedPageBreak/>
              <w:t>выбранный рисунок с помощью кальки на сумку и распишут</w:t>
            </w:r>
            <w:proofErr w:type="gramEnd"/>
            <w:r w:rsidRPr="005B0F8E">
              <w:rPr>
                <w:lang w:eastAsia="ru-RU"/>
              </w:rPr>
              <w:t xml:space="preserve"> акриловыми красками. Такой рисунок будет долговечным и практичным для носки и стирки. Каждый сможет научиться работать с красками, узнать все тонкости и секреты процесса, а также получит уникальную эко-сумку, расписанную своими руками.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33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</w:t>
              </w:r>
              <w:proofErr w:type="spellStart"/>
              <w:r w:rsidR="00E47046" w:rsidRPr="005B0F8E">
                <w:rPr>
                  <w:rStyle w:val="a3"/>
                </w:rPr>
                <w:t>Шопер</w:t>
              </w:r>
              <w:proofErr w:type="spellEnd"/>
              <w:r w:rsidR="00E47046" w:rsidRPr="005B0F8E">
                <w:rPr>
                  <w:rStyle w:val="a3"/>
                </w:rPr>
                <w:t xml:space="preserve"> своими руками»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Кочнова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М.В., </w:t>
            </w:r>
            <w:r w:rsidRPr="005B0F8E">
              <w:rPr>
                <w:rFonts w:eastAsiaTheme="minorEastAsia"/>
                <w:lang w:eastAsia="ru-RU"/>
              </w:rPr>
              <w:lastRenderedPageBreak/>
              <w:t xml:space="preserve">заведующий филиалом № 9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П. Бажова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213-42-85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34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lib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_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bazhova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Интеллектуально-познавательная игра «Мозговой штурм»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24.01.2025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15:00 – 18:00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Филиал № 8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Б. Житкова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Новая, 60)</w:t>
            </w:r>
          </w:p>
        </w:tc>
        <w:tc>
          <w:tcPr>
            <w:tcW w:w="4670" w:type="dxa"/>
          </w:tcPr>
          <w:p w:rsidR="00E47046" w:rsidRPr="005B0F8E" w:rsidRDefault="00E47046" w:rsidP="005B0F8E">
            <w:r w:rsidRPr="005B0F8E">
              <w:t>Участникам интеллектуального турнира предстоит пройти шесть занимательных раундов с интересными вопросами различного уровня сложности: «Крылатые выражения», «Времена года», «Самый умный», «Эпоха славных дел», «Мир открытий», «Детективы».</w:t>
            </w:r>
          </w:p>
          <w:p w:rsidR="00E47046" w:rsidRPr="005B0F8E" w:rsidRDefault="000F5D0B" w:rsidP="005B0F8E">
            <w:hyperlink r:id="rId135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Интеллектуально-познавательная игра «Мозговой штурм»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Карнаухова М.Н.,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и.о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. заведующего филиалом № 8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Б. Житкова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260-51-74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36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lib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_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zhitkova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Музыкальное лото «Где-то я это слышал»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24.01.2025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17:00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А. Гайдара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Карла Маркса, 14)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Музыкальная викторина в форме классического лото. Участникам предстоит внимательно </w:t>
            </w:r>
            <w:proofErr w:type="gramStart"/>
            <w:r w:rsidRPr="005B0F8E">
              <w:rPr>
                <w:lang w:eastAsia="ru-RU"/>
              </w:rPr>
              <w:t>слушать и вспоминать</w:t>
            </w:r>
            <w:proofErr w:type="gramEnd"/>
            <w:r w:rsidRPr="005B0F8E">
              <w:rPr>
                <w:lang w:eastAsia="ru-RU"/>
              </w:rPr>
              <w:t xml:space="preserve"> песни разных эпох и жанров, чтобы как можно быстрее закрыть свои карточки.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37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Музыкальное лото «Где-то я это слышал»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Корчицкая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Л.В., заведующий филиалом № 1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им. А. Гайдара,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212-15-18, </w:t>
            </w:r>
            <w:hyperlink r:id="rId138" w:history="1">
              <w:r w:rsidRPr="005B0F8E">
                <w:rPr>
                  <w:rStyle w:val="a3"/>
                  <w:rFonts w:eastAsiaTheme="minorEastAsia"/>
                  <w:lang w:eastAsia="ru-RU"/>
                </w:rPr>
                <w:t>lib_gaydara@mail.ru</w:t>
              </w:r>
            </w:hyperlink>
            <w:r w:rsidRPr="005B0F8E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770DFF" w:rsidRDefault="00E47046" w:rsidP="00770DFF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«Роспись камней «Зимний пейзаж»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25.01.2025 15:00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19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Р. Солнцева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(ул. </w:t>
            </w:r>
            <w:proofErr w:type="spellStart"/>
            <w:r w:rsidRPr="005B0F8E">
              <w:rPr>
                <w:rFonts w:eastAsiaTheme="minorEastAsia"/>
                <w:lang w:eastAsia="ru-RU"/>
              </w:rPr>
              <w:t>Микуцкого</w:t>
            </w:r>
            <w:proofErr w:type="spellEnd"/>
            <w:r w:rsidRPr="005B0F8E">
              <w:rPr>
                <w:rFonts w:eastAsiaTheme="minorEastAsia"/>
                <w:lang w:eastAsia="ru-RU"/>
              </w:rPr>
              <w:t>, 8)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Роспись камней – способ провести время с пользой и удовольствием. Такое занятие – не только развивает художественные навыки, но и подстёгивает воображение, а также даёт возможность прикоснуться к энергии природы. Рисование улучшает </w:t>
            </w:r>
            <w:r w:rsidRPr="005B0F8E">
              <w:rPr>
                <w:lang w:eastAsia="ru-RU"/>
              </w:rPr>
              <w:lastRenderedPageBreak/>
              <w:t xml:space="preserve">моторику и координацию движений рук, </w:t>
            </w:r>
            <w:proofErr w:type="gramStart"/>
            <w:r w:rsidRPr="005B0F8E">
              <w:rPr>
                <w:lang w:eastAsia="ru-RU"/>
              </w:rPr>
              <w:t>стимулирует воображение   и помогает</w:t>
            </w:r>
            <w:proofErr w:type="gramEnd"/>
            <w:r w:rsidRPr="005B0F8E">
              <w:rPr>
                <w:lang w:eastAsia="ru-RU"/>
              </w:rPr>
              <w:t xml:space="preserve"> создавать свои собственные истории и миры. Внимание к деталям рисунка улучшает концентрацию, поскольку это требует терпения и сосредоточенности. Рисунок на камне оставит яркие воспоминания о творческом процессе. На память участники мастер-класса оставят себе рисунок на камне, созданный своими собственными руками. Участник выбирает камень (из предложенных), и образцы «Зимние пейзажи» </w:t>
            </w:r>
            <w:proofErr w:type="gramStart"/>
            <w:r w:rsidRPr="005B0F8E">
              <w:rPr>
                <w:lang w:eastAsia="ru-RU"/>
              </w:rPr>
              <w:t>-э</w:t>
            </w:r>
            <w:proofErr w:type="gramEnd"/>
            <w:r w:rsidRPr="005B0F8E">
              <w:rPr>
                <w:lang w:eastAsia="ru-RU"/>
              </w:rPr>
              <w:t>то небольшая миниатюра на бумаге. Подробно разбирается план начало работы. Выбирается фон, передний и задний план, а также краски для росписи.  Под руководством ведущих рисунок переносится с образца на камень.  В конце картина фиксируется лаком.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39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«Роспись камней «Зимний пейзаж»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Подболоцкая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Ю.В., заведующий филиалом № 19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Р. Солнцева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225-40-38</w:t>
            </w:r>
          </w:p>
          <w:p w:rsidR="00E47046" w:rsidRPr="005B0F8E" w:rsidRDefault="000F5D0B" w:rsidP="005B0F8E">
            <w:pPr>
              <w:jc w:val="center"/>
            </w:pPr>
            <w:hyperlink r:id="rId140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lib_solnceva@mail.ru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467B87" w:rsidRDefault="00E47046" w:rsidP="00467B87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Мастер-класс: «Рисование на деревянных спилах»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25.01.2025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13.00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11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«Жар-птица»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(пр. 60 лет образования СССР, 31)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jc w:val="both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Рисование на деревянных спилах – новое направление в художественном искусстве. Популярность такой росписи объясняется стремлением людей ко всему естественному и натуральному. В ходе мастер-класса участники познакомятся с техникой создания рисунка на спиле дерева акриловыми красками или гуашью, попробуют нарисовать на природном материале свою идею или воспользоваться предложенными образцами. Мини-картина </w:t>
            </w:r>
            <w:r w:rsidRPr="005B0F8E">
              <w:rPr>
                <w:lang w:eastAsia="ru-RU"/>
              </w:rPr>
              <w:lastRenderedPageBreak/>
              <w:t xml:space="preserve">на спиле, </w:t>
            </w:r>
            <w:proofErr w:type="gramStart"/>
            <w:r w:rsidRPr="005B0F8E">
              <w:rPr>
                <w:lang w:eastAsia="ru-RU"/>
              </w:rPr>
              <w:t>созданная</w:t>
            </w:r>
            <w:proofErr w:type="gramEnd"/>
            <w:r w:rsidRPr="005B0F8E">
              <w:rPr>
                <w:lang w:eastAsia="ru-RU"/>
              </w:rPr>
              <w:t xml:space="preserve"> своими руками, послужит украшением интерьера или хорошим подарком близкому человеку. Все необходимые материалы предоставляются учреждением.</w:t>
            </w:r>
          </w:p>
          <w:p w:rsidR="00E47046" w:rsidRPr="005B0F8E" w:rsidRDefault="000F5D0B" w:rsidP="005B0F8E">
            <w:pPr>
              <w:suppressAutoHyphens w:val="0"/>
              <w:jc w:val="both"/>
              <w:rPr>
                <w:lang w:eastAsia="ru-RU"/>
              </w:rPr>
            </w:pPr>
            <w:hyperlink r:id="rId141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«Роспись на спиле дерева»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lastRenderedPageBreak/>
              <w:t>Петрович Е.П., заведующий филиалом № 11 «Жар-птица»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225-97-60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42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lib_zharptitsa0@mail.ru</w:t>
              </w:r>
            </w:hyperlink>
            <w:r w:rsidR="00E47046" w:rsidRPr="005B0F8E">
              <w:rPr>
                <w:rFonts w:eastAsiaTheme="minorEastAsia"/>
                <w:lang w:eastAsia="ru-RU"/>
              </w:rPr>
              <w:t xml:space="preserve">  </w:t>
            </w: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467B87" w:rsidRDefault="00E47046" w:rsidP="00467B87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t>Мастер-класс «Магия красок»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25.01.2025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t>14:00 – 14:40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5B0F8E">
              <w:rPr>
                <w:rFonts w:eastAsiaTheme="minorHAnsi"/>
                <w:lang w:eastAsia="en-US"/>
              </w:rPr>
              <w:t>Филиал № 18 «Лукоморье»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HAnsi"/>
                <w:lang w:eastAsia="en-US"/>
              </w:rPr>
              <w:t>(ул. Диктатуры Пролетариата, 40а)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Участники изготовят сумку-</w:t>
            </w:r>
            <w:proofErr w:type="spellStart"/>
            <w:r w:rsidRPr="005B0F8E">
              <w:rPr>
                <w:lang w:eastAsia="ru-RU"/>
              </w:rPr>
              <w:t>шопер</w:t>
            </w:r>
            <w:proofErr w:type="spellEnd"/>
            <w:r w:rsidRPr="005B0F8E">
              <w:rPr>
                <w:lang w:eastAsia="ru-RU"/>
              </w:rPr>
              <w:t xml:space="preserve"> чёрного или белого цвета. Рисунок можно нарисовать самостоятельно или с помощью красивого трафарета. На мастер-классе участники узнают историю росписи по ткани, научатся работать с акрилом, трафаретами, контуром. Эскиз, нанесенный на ткань сумки, превратит ее из обычного предмета в аксессуар, подчеркивающий индивидуальность.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На светлой ткани будут красиво смотреться черные силуэты и линии, а несколько ярких цветовых акцентов завершат эскиз.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43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«Магия красок»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b/>
              </w:rPr>
            </w:pPr>
            <w:r w:rsidRPr="005B0F8E">
              <w:t>Уфимцева И.А., заведующий</w:t>
            </w:r>
            <w:r w:rsidRPr="005B0F8E">
              <w:rPr>
                <w:b/>
              </w:rPr>
              <w:t xml:space="preserve"> </w:t>
            </w:r>
            <w:r w:rsidRPr="005B0F8E">
              <w:t>ф</w:t>
            </w:r>
            <w:r w:rsidRPr="005B0F8E">
              <w:rPr>
                <w:lang w:eastAsia="ru-RU"/>
              </w:rPr>
              <w:t>илиалом № 18 «Лукоморье»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211-47-52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44" w:history="1">
              <w:r w:rsidR="00E47046" w:rsidRPr="005B0F8E">
                <w:rPr>
                  <w:rStyle w:val="a3"/>
                  <w:lang w:val="en-US"/>
                </w:rPr>
                <w:t>l</w:t>
              </w:r>
              <w:r w:rsidR="00E47046" w:rsidRPr="005B0F8E">
                <w:rPr>
                  <w:rStyle w:val="a3"/>
                </w:rPr>
                <w:t>ukomorie_bibl@mail.ru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467B87" w:rsidRDefault="00E47046" w:rsidP="00467B87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Сказка-мюзикл «Буратино»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25.01.25 в 12:00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МАУ ГДК «Кировский»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B0F8E">
              <w:rPr>
                <w:lang w:eastAsia="en-US"/>
              </w:rPr>
              <w:t xml:space="preserve">Старая добрая </w:t>
            </w:r>
            <w:proofErr w:type="gramStart"/>
            <w:r w:rsidRPr="005B0F8E">
              <w:rPr>
                <w:lang w:eastAsia="en-US"/>
              </w:rPr>
              <w:t>сказка про</w:t>
            </w:r>
            <w:proofErr w:type="gramEnd"/>
            <w:r w:rsidRPr="005B0F8E">
              <w:rPr>
                <w:lang w:eastAsia="en-US"/>
              </w:rPr>
              <w:t xml:space="preserve"> кукольного мальчика. В спектакле роли исполняют дети – участники театра-студии «Звездный замок».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Гладких Андрей Александрович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Художественный руководитель МАУ ГДК «Кировский».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235-98-24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467B87" w:rsidRDefault="00E47046" w:rsidP="00467B87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Мастер-класс «Цвет литературы»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25.01.2025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14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r w:rsidRPr="005B0F8E">
              <w:t xml:space="preserve">Городская библиотека-филиал № 8 им. А. Чехова,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t>ул. Тимирязева, 6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 xml:space="preserve">Участники рассмотрят примеры использования цвета в литературных портретах и выразят в красочной технике флюид </w:t>
            </w:r>
            <w:proofErr w:type="gramStart"/>
            <w:r w:rsidRPr="005B0F8E">
              <w:t>арт</w:t>
            </w:r>
            <w:proofErr w:type="gramEnd"/>
            <w:r w:rsidRPr="005B0F8E">
              <w:t xml:space="preserve"> особенности любимого героя, </w:t>
            </w:r>
            <w:r w:rsidRPr="005B0F8E">
              <w:lastRenderedPageBreak/>
              <w:t xml:space="preserve">произведения или писателя, его мировоззрение и характер. Узнают о различных техниках нанесения краски, о материалах, правилах смешивания цветов и получения оттенков. </w:t>
            </w:r>
            <w:r w:rsidRPr="005B0F8E">
              <w:br/>
            </w:r>
            <w:r w:rsidRPr="005B0F8E">
              <w:br/>
            </w:r>
            <w:hyperlink r:id="rId145" w:history="1">
              <w:r w:rsidRPr="005B0F8E">
                <w:rPr>
                  <w:rStyle w:val="a3"/>
                </w:rPr>
                <w:t>https://vmuzey.com/event/master-klass-po-risovaniyu-cvet-literatury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</w:pPr>
            <w:proofErr w:type="spellStart"/>
            <w:r w:rsidRPr="005B0F8E">
              <w:lastRenderedPageBreak/>
              <w:t>Приступова</w:t>
            </w:r>
            <w:proofErr w:type="spellEnd"/>
            <w:r w:rsidRPr="005B0F8E">
              <w:t xml:space="preserve"> О.В.,</w:t>
            </w:r>
          </w:p>
          <w:p w:rsidR="00E47046" w:rsidRPr="005B0F8E" w:rsidRDefault="00E47046" w:rsidP="005B0F8E">
            <w:pPr>
              <w:jc w:val="center"/>
            </w:pPr>
            <w:r w:rsidRPr="005B0F8E">
              <w:t>заведующий городской библиотекой-</w:t>
            </w:r>
            <w:r w:rsidRPr="005B0F8E">
              <w:lastRenderedPageBreak/>
              <w:t xml:space="preserve">филиалом № 8 им. А. Чехова, МАУ «ЦБС им. Горького»,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t>т. 244-41-50,</w:t>
            </w:r>
            <w:r w:rsidRPr="005B0F8E">
              <w:br/>
            </w:r>
            <w:hyperlink r:id="rId146" w:history="1">
              <w:r w:rsidRPr="005B0F8E">
                <w:rPr>
                  <w:rStyle w:val="a3"/>
                  <w:lang w:val="en-US"/>
                </w:rPr>
                <w:t>chehova@perensona23.ru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467B87" w:rsidRDefault="00E47046" w:rsidP="00467B87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5B0F8E">
              <w:rPr>
                <w:lang w:eastAsia="ru-RU"/>
              </w:rPr>
              <w:t>Литературный</w:t>
            </w:r>
            <w:proofErr w:type="gramEnd"/>
            <w:r w:rsidRPr="005B0F8E">
              <w:rPr>
                <w:lang w:eastAsia="ru-RU"/>
              </w:rPr>
              <w:t xml:space="preserve"> </w:t>
            </w:r>
            <w:proofErr w:type="spellStart"/>
            <w:r w:rsidRPr="005B0F8E">
              <w:rPr>
                <w:lang w:eastAsia="ru-RU"/>
              </w:rPr>
              <w:t>квиз</w:t>
            </w:r>
            <w:proofErr w:type="spellEnd"/>
            <w:r w:rsidRPr="005B0F8E">
              <w:rPr>
                <w:lang w:eastAsia="ru-RU"/>
              </w:rPr>
              <w:t xml:space="preserve"> «Энциклопедия русской жизни»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28.01.2025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5B0F8E">
              <w:rPr>
                <w:rFonts w:eastAsiaTheme="minorEastAsia"/>
                <w:lang w:eastAsia="ru-RU"/>
              </w:rPr>
              <w:t>14</w:t>
            </w:r>
            <w:r w:rsidRPr="005B0F8E">
              <w:rPr>
                <w:rFonts w:eastAsiaTheme="minorEastAsia"/>
                <w:lang w:val="en-US" w:eastAsia="ru-RU"/>
              </w:rPr>
              <w:t>:00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Городская библиотека-филиал № 4 им. Н. Некрасова, пр. Металлургов, 39а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</w:pPr>
            <w:r w:rsidRPr="005B0F8E">
              <w:t>Участники перевоплотятся в ярких представителей высшего общества, «изнутри» узнают светскую жизнь XIX века. Погружаясь в «собранье пестрых глав», познакомятся со значениями архаизмов и историзмов, с крылатыми фразами из романа в стихах, сыграют в «пушкинские литературные карты», догадаются какие предметы, принадлежащие героям произведения, спрятаны в «черных ящиках».</w:t>
            </w:r>
          </w:p>
          <w:p w:rsidR="00E47046" w:rsidRPr="005B0F8E" w:rsidRDefault="000F5D0B" w:rsidP="005B0F8E">
            <w:pPr>
              <w:suppressAutoHyphens w:val="0"/>
            </w:pPr>
            <w:hyperlink r:id="rId147" w:history="1">
              <w:r w:rsidR="00E47046" w:rsidRPr="005B0F8E">
                <w:rPr>
                  <w:rStyle w:val="a3"/>
                </w:rPr>
                <w:t>https://vmuzey.com/event/literaturnyy-kviz-enciklopediya-russkoy-zhizni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Максимова О.М., заведующий городской библиотекой-филиалом № 4 им. Н. Некрасова, МАУ «ЦБС им. Горького», </w:t>
            </w:r>
            <w:r w:rsidRPr="005B0F8E">
              <w:rPr>
                <w:rFonts w:eastAsiaTheme="minorEastAsia"/>
                <w:lang w:eastAsia="ru-RU"/>
              </w:rPr>
              <w:br/>
              <w:t xml:space="preserve">т. 224-86-55, 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nekrasova</w:t>
            </w:r>
            <w:proofErr w:type="spellEnd"/>
            <w:r w:rsidRPr="005B0F8E">
              <w:rPr>
                <w:rFonts w:eastAsiaTheme="minorEastAsia"/>
                <w:lang w:eastAsia="ru-RU"/>
              </w:rPr>
              <w:t>@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perensona</w:t>
            </w:r>
            <w:proofErr w:type="spellEnd"/>
            <w:r w:rsidRPr="005B0F8E">
              <w:rPr>
                <w:rFonts w:eastAsiaTheme="minorEastAsia"/>
                <w:lang w:eastAsia="ru-RU"/>
              </w:rPr>
              <w:t>23.</w:t>
            </w:r>
            <w:proofErr w:type="spellStart"/>
            <w:r w:rsidRPr="005B0F8E">
              <w:rPr>
                <w:rFonts w:eastAsiaTheme="minorEastAsia"/>
                <w:lang w:val="en-US" w:eastAsia="ru-RU"/>
              </w:rPr>
              <w:t>ru</w:t>
            </w:r>
            <w:proofErr w:type="spellEnd"/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467B87" w:rsidRDefault="00E47046" w:rsidP="00467B87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Напольная игра «Азбука Красноярья»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28.01.25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15.00 - 16.00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5 им.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З. Космодемьянской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А. Лебедевой, 149)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Игра «Азбука Красноярья» имеет напольный формат: участники кидают кубик, </w:t>
            </w:r>
            <w:proofErr w:type="gramStart"/>
            <w:r w:rsidRPr="005B0F8E">
              <w:rPr>
                <w:lang w:eastAsia="ru-RU"/>
              </w:rPr>
              <w:t>передвигают фишки по полю и по очереди отвечают</w:t>
            </w:r>
            <w:proofErr w:type="gramEnd"/>
            <w:r w:rsidRPr="005B0F8E">
              <w:rPr>
                <w:lang w:eastAsia="ru-RU"/>
              </w:rPr>
              <w:t xml:space="preserve"> на вопросы ведущего. Темы вопросов — краеведение, затрагиваются самые разные аспекты истории Красноярского края. Одновременно в интеллектуальном соревновании могут принять участие либо четыре команды, либо четыре человека. Цель — первым добраться до острога, что </w:t>
            </w:r>
            <w:proofErr w:type="gramStart"/>
            <w:r w:rsidRPr="005B0F8E">
              <w:rPr>
                <w:lang w:eastAsia="ru-RU"/>
              </w:rPr>
              <w:t>расположен</w:t>
            </w:r>
            <w:proofErr w:type="gramEnd"/>
            <w:r w:rsidRPr="005B0F8E">
              <w:rPr>
                <w:lang w:eastAsia="ru-RU"/>
              </w:rPr>
              <w:t xml:space="preserve"> в центре игрового поля. Самое время освежить свои знания о родном </w:t>
            </w:r>
            <w:r w:rsidRPr="005B0F8E">
              <w:rPr>
                <w:lang w:eastAsia="ru-RU"/>
              </w:rPr>
              <w:lastRenderedPageBreak/>
              <w:t>крае, узнать много нового и интересного!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48" w:history="1">
              <w:r w:rsidR="00E47046" w:rsidRPr="005B0F8E">
                <w:rPr>
                  <w:rStyle w:val="a3"/>
                  <w:lang w:eastAsia="ru-RU"/>
                </w:rPr>
                <w:t>https://vmuzey.com/event/igra-azbuka-krasnoyarya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Морсина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Н.А.,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Заведуюший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филиалом № 5 им.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З. Космодемьянской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221-03-70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49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kosmodemyanskoy@mail.ru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467B87" w:rsidRDefault="00E47046" w:rsidP="00467B87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Напольная игра «Азбука Красноярья»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29.01.25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15.00-16.00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Филиал № 5 им.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З. Космодемьянской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А. Лебедевой, 149)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Игра «Азбука Красноярья» имеет напольный формат: участники кидают кубик, </w:t>
            </w:r>
            <w:proofErr w:type="gramStart"/>
            <w:r w:rsidRPr="005B0F8E">
              <w:rPr>
                <w:lang w:eastAsia="ru-RU"/>
              </w:rPr>
              <w:t>передвигают фишки по полю и по очереди отвечают</w:t>
            </w:r>
            <w:proofErr w:type="gramEnd"/>
            <w:r w:rsidRPr="005B0F8E">
              <w:rPr>
                <w:lang w:eastAsia="ru-RU"/>
              </w:rPr>
              <w:t xml:space="preserve"> на вопросы ведущего. Темы вопросов — краеведение, затрагиваются самые разные аспекты истории Красноярского края. Одновременно в интеллектуальном соревновании могут принять участие либо четыре команды, либо четыре человека. Цель — первым добраться до острога, что </w:t>
            </w:r>
            <w:proofErr w:type="gramStart"/>
            <w:r w:rsidRPr="005B0F8E">
              <w:rPr>
                <w:lang w:eastAsia="ru-RU"/>
              </w:rPr>
              <w:t>расположен</w:t>
            </w:r>
            <w:proofErr w:type="gramEnd"/>
            <w:r w:rsidRPr="005B0F8E">
              <w:rPr>
                <w:lang w:eastAsia="ru-RU"/>
              </w:rPr>
              <w:t xml:space="preserve"> в центре игрового поля. Самое время освежить свои знания о родном крае, узнать много нового и интересного!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50" w:history="1">
              <w:r w:rsidR="00E47046" w:rsidRPr="005B0F8E">
                <w:rPr>
                  <w:rStyle w:val="a3"/>
                  <w:lang w:eastAsia="ru-RU"/>
                </w:rPr>
                <w:t>https://vmuzey.com/event/igra-azbuka-krasnoyarya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Морсина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Н.А.,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t>Заведуюший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филиалом № 5 им.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З. Космодемьянской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221-03-70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51" w:history="1"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kosmodemyanskoy@mail.ru</w:t>
              </w:r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467B87" w:rsidRDefault="00E47046" w:rsidP="00467B87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Мастер-класс «Роспись </w:t>
            </w:r>
            <w:proofErr w:type="spellStart"/>
            <w:r w:rsidRPr="005B0F8E">
              <w:rPr>
                <w:lang w:eastAsia="ru-RU"/>
              </w:rPr>
              <w:t>шопперов</w:t>
            </w:r>
            <w:proofErr w:type="spellEnd"/>
            <w:r w:rsidRPr="005B0F8E">
              <w:rPr>
                <w:lang w:eastAsia="ru-RU"/>
              </w:rPr>
              <w:t>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30 января 16.00-17.00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ЦГДБ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Н. Островского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(ул. Дубровинского, 78 а)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>Данный мастер-класс ‒ увлекательное занятие для людей всех возрастов. На мероприятии участники смогут почувствовать себя настоящими художниками-дизайнерами и создать авторскую сумку, а потом, конечно же, забрать её себе на память и использовать по назначению.</w:t>
            </w:r>
          </w:p>
          <w:p w:rsidR="00E47046" w:rsidRPr="005B0F8E" w:rsidRDefault="00E47046" w:rsidP="005B0F8E">
            <w:pPr>
              <w:suppressAutoHyphens w:val="0"/>
              <w:rPr>
                <w:lang w:eastAsia="ru-RU"/>
              </w:rPr>
            </w:pPr>
            <w:r w:rsidRPr="005B0F8E">
              <w:rPr>
                <w:lang w:eastAsia="ru-RU"/>
              </w:rPr>
              <w:t xml:space="preserve">Роспись сумок происходит специальными акриловыми красками для ткани. Участники мастер-класса смогут сами выбрать мотив росписи и реализовать его вместе с ведущим или же взять за базу один из готовых шаблонов. А после того, как краски подсохнут, сумку можно будет </w:t>
            </w:r>
            <w:r w:rsidRPr="005B0F8E">
              <w:rPr>
                <w:lang w:eastAsia="ru-RU"/>
              </w:rPr>
              <w:lastRenderedPageBreak/>
              <w:t xml:space="preserve">украсить любыми другими декоративными материалами: пуговицы, бусины, ленты и </w:t>
            </w:r>
            <w:proofErr w:type="spellStart"/>
            <w:r w:rsidRPr="005B0F8E">
              <w:rPr>
                <w:lang w:eastAsia="ru-RU"/>
              </w:rPr>
              <w:t>тд</w:t>
            </w:r>
            <w:proofErr w:type="spellEnd"/>
            <w:r w:rsidRPr="005B0F8E">
              <w:rPr>
                <w:lang w:eastAsia="ru-RU"/>
              </w:rPr>
              <w:t>. Рисунок будет долговечным для носки и стирки.</w:t>
            </w:r>
          </w:p>
          <w:p w:rsidR="00E47046" w:rsidRPr="005B0F8E" w:rsidRDefault="000F5D0B" w:rsidP="005B0F8E">
            <w:pPr>
              <w:suppressAutoHyphens w:val="0"/>
              <w:rPr>
                <w:lang w:eastAsia="ru-RU"/>
              </w:rPr>
            </w:pPr>
            <w:hyperlink r:id="rId152" w:history="1">
              <w:proofErr w:type="spellStart"/>
              <w:r w:rsidR="00E47046" w:rsidRPr="005B0F8E">
                <w:rPr>
                  <w:rStyle w:val="a3"/>
                </w:rPr>
                <w:t>ВМузей</w:t>
              </w:r>
              <w:proofErr w:type="spellEnd"/>
              <w:r w:rsidR="00E47046" w:rsidRPr="005B0F8E">
                <w:rPr>
                  <w:rStyle w:val="a3"/>
                </w:rPr>
                <w:t xml:space="preserve"> - Купить онлайн билет на событие Мастер-класс «Роспись сумок-</w:t>
              </w:r>
              <w:proofErr w:type="spellStart"/>
              <w:r w:rsidR="00E47046" w:rsidRPr="005B0F8E">
                <w:rPr>
                  <w:rStyle w:val="a3"/>
                </w:rPr>
                <w:t>шоперов</w:t>
              </w:r>
              <w:proofErr w:type="spellEnd"/>
              <w:r w:rsidR="00E47046" w:rsidRPr="005B0F8E">
                <w:rPr>
                  <w:rStyle w:val="a3"/>
                </w:rPr>
                <w:t>»</w:t>
              </w:r>
            </w:hyperlink>
          </w:p>
        </w:tc>
        <w:tc>
          <w:tcPr>
            <w:tcW w:w="2535" w:type="dxa"/>
          </w:tcPr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5B0F8E">
              <w:rPr>
                <w:rFonts w:eastAsiaTheme="minorEastAsia"/>
                <w:lang w:eastAsia="ru-RU"/>
              </w:rPr>
              <w:lastRenderedPageBreak/>
              <w:t>Сойнова</w:t>
            </w:r>
            <w:proofErr w:type="spellEnd"/>
            <w:r w:rsidRPr="005B0F8E">
              <w:rPr>
                <w:rFonts w:eastAsiaTheme="minorEastAsia"/>
                <w:lang w:eastAsia="ru-RU"/>
              </w:rPr>
              <w:t xml:space="preserve"> М.В.,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Заведующий отделом обслуживания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 xml:space="preserve">ЦГДБ 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им. Н. Островского</w:t>
            </w:r>
          </w:p>
          <w:p w:rsidR="00E47046" w:rsidRPr="005B0F8E" w:rsidRDefault="00E47046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5B0F8E">
              <w:rPr>
                <w:rFonts w:eastAsiaTheme="minorEastAsia"/>
                <w:lang w:eastAsia="ru-RU"/>
              </w:rPr>
              <w:t>227-03-70</w:t>
            </w:r>
          </w:p>
          <w:p w:rsidR="00E47046" w:rsidRPr="005B0F8E" w:rsidRDefault="000F5D0B" w:rsidP="005B0F8E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hyperlink r:id="rId153" w:history="1"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centrbiblio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@</w:t>
              </w:r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mail</w:t>
              </w:r>
              <w:r w:rsidR="00E47046" w:rsidRPr="005B0F8E">
                <w:rPr>
                  <w:rStyle w:val="a3"/>
                  <w:rFonts w:eastAsiaTheme="minorEastAsia"/>
                  <w:lang w:eastAsia="ru-RU"/>
                </w:rPr>
                <w:t>.</w:t>
              </w:r>
              <w:proofErr w:type="spellStart"/>
              <w:r w:rsidR="00E47046" w:rsidRPr="005B0F8E">
                <w:rPr>
                  <w:rStyle w:val="a3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47046" w:rsidRPr="005B0F8E" w:rsidTr="006808F0">
        <w:trPr>
          <w:jc w:val="center"/>
        </w:trPr>
        <w:tc>
          <w:tcPr>
            <w:tcW w:w="983" w:type="dxa"/>
          </w:tcPr>
          <w:p w:rsidR="00E47046" w:rsidRPr="00467B87" w:rsidRDefault="00E47046" w:rsidP="00467B87">
            <w:pPr>
              <w:pStyle w:val="a8"/>
              <w:numPr>
                <w:ilvl w:val="0"/>
                <w:numId w:val="2"/>
              </w:num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30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Зимний концерт Образцового ансамбля эстрадного танца «Созвездие детства»</w:t>
            </w:r>
          </w:p>
        </w:tc>
        <w:tc>
          <w:tcPr>
            <w:tcW w:w="1797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30.01.25 в 18:30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31.01.25 в 18:30</w:t>
            </w: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МАУ ГДК «Кировский»</w:t>
            </w:r>
          </w:p>
        </w:tc>
        <w:tc>
          <w:tcPr>
            <w:tcW w:w="4670" w:type="dxa"/>
          </w:tcPr>
          <w:p w:rsidR="00E47046" w:rsidRPr="005B0F8E" w:rsidRDefault="00E47046" w:rsidP="005B0F8E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535" w:type="dxa"/>
          </w:tcPr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Гладких Андрей Александрович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Художественный руководитель МАУ ГДК «Кировский».</w:t>
            </w:r>
          </w:p>
          <w:p w:rsidR="00E47046" w:rsidRPr="005B0F8E" w:rsidRDefault="00E47046" w:rsidP="005B0F8E">
            <w:pPr>
              <w:jc w:val="center"/>
              <w:rPr>
                <w:lang w:eastAsia="ru-RU"/>
              </w:rPr>
            </w:pPr>
            <w:r w:rsidRPr="005B0F8E">
              <w:rPr>
                <w:lang w:eastAsia="ru-RU"/>
              </w:rPr>
              <w:t>235-98-24</w:t>
            </w:r>
          </w:p>
        </w:tc>
      </w:tr>
    </w:tbl>
    <w:p w:rsidR="00BF6358" w:rsidRPr="00BF6358" w:rsidRDefault="00BF6358" w:rsidP="005B0F8E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sectPr w:rsidR="00BF6358" w:rsidRPr="00BF6358" w:rsidSect="006B3D2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6A5C"/>
    <w:multiLevelType w:val="hybridMultilevel"/>
    <w:tmpl w:val="1BA02C8C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">
    <w:nsid w:val="5FCE3D40"/>
    <w:multiLevelType w:val="hybridMultilevel"/>
    <w:tmpl w:val="E50C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D8"/>
    <w:rsid w:val="0002193B"/>
    <w:rsid w:val="000456FB"/>
    <w:rsid w:val="00084AAD"/>
    <w:rsid w:val="000933E1"/>
    <w:rsid w:val="000B23EE"/>
    <w:rsid w:val="000C77A1"/>
    <w:rsid w:val="000F5D0B"/>
    <w:rsid w:val="001653E5"/>
    <w:rsid w:val="00184728"/>
    <w:rsid w:val="001C51F5"/>
    <w:rsid w:val="001D0B86"/>
    <w:rsid w:val="002035CC"/>
    <w:rsid w:val="00212CD3"/>
    <w:rsid w:val="00226C73"/>
    <w:rsid w:val="00230935"/>
    <w:rsid w:val="002415A5"/>
    <w:rsid w:val="002816EC"/>
    <w:rsid w:val="002A5C99"/>
    <w:rsid w:val="002B49C0"/>
    <w:rsid w:val="002C627C"/>
    <w:rsid w:val="002E5F2A"/>
    <w:rsid w:val="00315A5E"/>
    <w:rsid w:val="003316F0"/>
    <w:rsid w:val="00345145"/>
    <w:rsid w:val="00372095"/>
    <w:rsid w:val="00374131"/>
    <w:rsid w:val="00376211"/>
    <w:rsid w:val="00380177"/>
    <w:rsid w:val="00382338"/>
    <w:rsid w:val="003924B7"/>
    <w:rsid w:val="003C01A3"/>
    <w:rsid w:val="003C6321"/>
    <w:rsid w:val="003E522F"/>
    <w:rsid w:val="0041164D"/>
    <w:rsid w:val="00443731"/>
    <w:rsid w:val="00467B87"/>
    <w:rsid w:val="005007CD"/>
    <w:rsid w:val="00500FE5"/>
    <w:rsid w:val="00505ED2"/>
    <w:rsid w:val="00532556"/>
    <w:rsid w:val="00570A03"/>
    <w:rsid w:val="005847EC"/>
    <w:rsid w:val="00584EC2"/>
    <w:rsid w:val="005B0F8E"/>
    <w:rsid w:val="005C0380"/>
    <w:rsid w:val="005C5EA0"/>
    <w:rsid w:val="005D43F1"/>
    <w:rsid w:val="005E7C56"/>
    <w:rsid w:val="005F1AF4"/>
    <w:rsid w:val="00635CD8"/>
    <w:rsid w:val="006808F0"/>
    <w:rsid w:val="006A06B0"/>
    <w:rsid w:val="006B3D2C"/>
    <w:rsid w:val="006C1372"/>
    <w:rsid w:val="006E6B58"/>
    <w:rsid w:val="006F735B"/>
    <w:rsid w:val="00770DFF"/>
    <w:rsid w:val="007A6447"/>
    <w:rsid w:val="007D0DBD"/>
    <w:rsid w:val="008033F2"/>
    <w:rsid w:val="00805299"/>
    <w:rsid w:val="008150A4"/>
    <w:rsid w:val="00823358"/>
    <w:rsid w:val="0083307C"/>
    <w:rsid w:val="008470AD"/>
    <w:rsid w:val="0086695C"/>
    <w:rsid w:val="008C0FB8"/>
    <w:rsid w:val="008D2ED3"/>
    <w:rsid w:val="0094144B"/>
    <w:rsid w:val="00944014"/>
    <w:rsid w:val="00951839"/>
    <w:rsid w:val="00972659"/>
    <w:rsid w:val="0097647F"/>
    <w:rsid w:val="00977CBC"/>
    <w:rsid w:val="00983B2D"/>
    <w:rsid w:val="009B3CE5"/>
    <w:rsid w:val="009F6CAF"/>
    <w:rsid w:val="00A238E1"/>
    <w:rsid w:val="00A55367"/>
    <w:rsid w:val="00A8094A"/>
    <w:rsid w:val="00AC0204"/>
    <w:rsid w:val="00AE3A69"/>
    <w:rsid w:val="00B46944"/>
    <w:rsid w:val="00B8062B"/>
    <w:rsid w:val="00B93BC0"/>
    <w:rsid w:val="00B96C0F"/>
    <w:rsid w:val="00BB022B"/>
    <w:rsid w:val="00BD0075"/>
    <w:rsid w:val="00BF6358"/>
    <w:rsid w:val="00C05C67"/>
    <w:rsid w:val="00C16911"/>
    <w:rsid w:val="00C43050"/>
    <w:rsid w:val="00C507CA"/>
    <w:rsid w:val="00C60EEB"/>
    <w:rsid w:val="00C62495"/>
    <w:rsid w:val="00C776DF"/>
    <w:rsid w:val="00CA4CAF"/>
    <w:rsid w:val="00CD5EBE"/>
    <w:rsid w:val="00CE6D66"/>
    <w:rsid w:val="00D53D2F"/>
    <w:rsid w:val="00D54A00"/>
    <w:rsid w:val="00DA04BD"/>
    <w:rsid w:val="00DA3820"/>
    <w:rsid w:val="00DA48E9"/>
    <w:rsid w:val="00E00C55"/>
    <w:rsid w:val="00E405A7"/>
    <w:rsid w:val="00E47046"/>
    <w:rsid w:val="00E711A7"/>
    <w:rsid w:val="00EA0A4D"/>
    <w:rsid w:val="00ED1EB3"/>
    <w:rsid w:val="00F14665"/>
    <w:rsid w:val="00F441BF"/>
    <w:rsid w:val="00FA3D46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69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6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944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D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12C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C62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Стиль1"/>
    <w:basedOn w:val="a"/>
    <w:link w:val="11"/>
    <w:qFormat/>
    <w:rsid w:val="00E47046"/>
    <w:pPr>
      <w:suppressAutoHyphens w:val="0"/>
      <w:contextualSpacing/>
    </w:pPr>
    <w:rPr>
      <w:rFonts w:eastAsia="Calibri"/>
      <w:sz w:val="28"/>
      <w:szCs w:val="22"/>
      <w:lang w:eastAsia="en-US"/>
    </w:rPr>
  </w:style>
  <w:style w:type="character" w:customStyle="1" w:styleId="11">
    <w:name w:val="Стиль1 Знак"/>
    <w:basedOn w:val="a0"/>
    <w:link w:val="10"/>
    <w:rsid w:val="00E47046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5B0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69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6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944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D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12C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C62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Стиль1"/>
    <w:basedOn w:val="a"/>
    <w:link w:val="11"/>
    <w:qFormat/>
    <w:rsid w:val="00E47046"/>
    <w:pPr>
      <w:suppressAutoHyphens w:val="0"/>
      <w:contextualSpacing/>
    </w:pPr>
    <w:rPr>
      <w:rFonts w:eastAsia="Calibri"/>
      <w:sz w:val="28"/>
      <w:szCs w:val="22"/>
      <w:lang w:eastAsia="en-US"/>
    </w:rPr>
  </w:style>
  <w:style w:type="character" w:customStyle="1" w:styleId="11">
    <w:name w:val="Стиль1 Знак"/>
    <w:basedOn w:val="a0"/>
    <w:link w:val="10"/>
    <w:rsid w:val="00E47046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5B0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muzey.com/event/literaturnyy-kvest-knizhnaya-galaktika-1" TargetMode="External"/><Relationship Id="rId117" Type="http://schemas.openxmlformats.org/officeDocument/2006/relationships/hyperlink" Target="mailto:lib_dragunskogo@mail.ru" TargetMode="External"/><Relationship Id="rId21" Type="http://schemas.openxmlformats.org/officeDocument/2006/relationships/hyperlink" Target="mailto:lib_dragunskogo@mail.ru" TargetMode="External"/><Relationship Id="rId42" Type="http://schemas.openxmlformats.org/officeDocument/2006/relationships/hyperlink" Target="https://vmuzey.com/event/kvest-tayna-pushkinskih-strok" TargetMode="External"/><Relationship Id="rId47" Type="http://schemas.openxmlformats.org/officeDocument/2006/relationships/hyperlink" Target="https://vmuzey.com/event/master-klass-magiya-krasok-1" TargetMode="External"/><Relationship Id="rId63" Type="http://schemas.openxmlformats.org/officeDocument/2006/relationships/hyperlink" Target="https://vmuzey.com/event/literaturnaya-igra-rassledovanie-sledstvie-veli" TargetMode="External"/><Relationship Id="rId68" Type="http://schemas.openxmlformats.org/officeDocument/2006/relationships/hyperlink" Target="https://vmuzey.com/event/kvest-kto-revizor" TargetMode="External"/><Relationship Id="rId84" Type="http://schemas.openxmlformats.org/officeDocument/2006/relationships/hyperlink" Target="https://vmuzey.com/event/master-klass-rospis-shoperov-1" TargetMode="External"/><Relationship Id="rId89" Type="http://schemas.openxmlformats.org/officeDocument/2006/relationships/hyperlink" Target="mailto:lib_zhitkova@mail.ru" TargetMode="External"/><Relationship Id="rId112" Type="http://schemas.openxmlformats.org/officeDocument/2006/relationships/hyperlink" Target="https://vmuzey.com/event/master-klass-podarok-svoimi-rukami-16" TargetMode="External"/><Relationship Id="rId133" Type="http://schemas.openxmlformats.org/officeDocument/2006/relationships/hyperlink" Target="https://vmuzey.com/event/master-klass-shoper-svoimi-rukami" TargetMode="External"/><Relationship Id="rId138" Type="http://schemas.openxmlformats.org/officeDocument/2006/relationships/hyperlink" Target="mailto:lib_gaydara@mail.ru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krasfil.ru/events/3411/17440/buy" TargetMode="External"/><Relationship Id="rId107" Type="http://schemas.openxmlformats.org/officeDocument/2006/relationships/hyperlink" Target="mailto:lib_koshevogo@mail.ru" TargetMode="External"/><Relationship Id="rId11" Type="http://schemas.openxmlformats.org/officeDocument/2006/relationships/hyperlink" Target="https://widget.afisha.yandex.ru/w/sessions/ticketsteam-1492@35552063?clientKey=fb68ed90-0f43-4f86-9747-0d4bd264dab4&amp;regionId=62" TargetMode="External"/><Relationship Id="rId32" Type="http://schemas.openxmlformats.org/officeDocument/2006/relationships/hyperlink" Target="https://widget.afisha.yandex.ru/w/sessions/MTgzOTB8NDc4MzE2fDM2NjQzNjF8MTczNTU1NjQwMDAwMA==?clientKey=fb68ed90-0f43-4f86-9747-0d4bd264dab4" TargetMode="External"/><Relationship Id="rId37" Type="http://schemas.openxmlformats.org/officeDocument/2006/relationships/hyperlink" Target="https://vmuzey.com/event/master-klass-ekosvechi-svoimi-rukami" TargetMode="External"/><Relationship Id="rId53" Type="http://schemas.openxmlformats.org/officeDocument/2006/relationships/hyperlink" Target="https://vmuzey.com/event/master-klass-ekosvechi-iz-voshchiny-1" TargetMode="External"/><Relationship Id="rId58" Type="http://schemas.openxmlformats.org/officeDocument/2006/relationships/hyperlink" Target="mailto:lib_mihalkova@mail.ru" TargetMode="External"/><Relationship Id="rId74" Type="http://schemas.openxmlformats.org/officeDocument/2006/relationships/hyperlink" Target="https://vmuzey.com/event/kinokvest-odnazhdy-v-biblioteke" TargetMode="External"/><Relationship Id="rId79" Type="http://schemas.openxmlformats.org/officeDocument/2006/relationships/hyperlink" Target="mailto:lib_schukina@mail.ru" TargetMode="External"/><Relationship Id="rId102" Type="http://schemas.openxmlformats.org/officeDocument/2006/relationships/hyperlink" Target="https://krasfil.ru/events/3413/17442/buy" TargetMode="External"/><Relationship Id="rId123" Type="http://schemas.openxmlformats.org/officeDocument/2006/relationships/hyperlink" Target="mailto:was2222@mail.ru" TargetMode="External"/><Relationship Id="rId128" Type="http://schemas.openxmlformats.org/officeDocument/2006/relationships/hyperlink" Target="https://vmuzey.com/event/master-klass-ekosvechi-iz-voshchiny-1" TargetMode="External"/><Relationship Id="rId144" Type="http://schemas.openxmlformats.org/officeDocument/2006/relationships/hyperlink" Target="mailto:lukomorie_bibl@mail.ru" TargetMode="External"/><Relationship Id="rId149" Type="http://schemas.openxmlformats.org/officeDocument/2006/relationships/hyperlink" Target="mailto:kosmodemyanskoy@mail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vmuzey.com/event/akvarelnyy-chetverg" TargetMode="External"/><Relationship Id="rId95" Type="http://schemas.openxmlformats.org/officeDocument/2006/relationships/hyperlink" Target="https://vmuzey.com/event/master-klass-oformlenie-chitatelskogo-dnevnika" TargetMode="External"/><Relationship Id="rId22" Type="http://schemas.openxmlformats.org/officeDocument/2006/relationships/hyperlink" Target="https://vmuzey.com/event/master-klass-kartina-na-magnite" TargetMode="External"/><Relationship Id="rId27" Type="http://schemas.openxmlformats.org/officeDocument/2006/relationships/hyperlink" Target="mailto:chehova@perensona23.ru" TargetMode="External"/><Relationship Id="rId43" Type="http://schemas.openxmlformats.org/officeDocument/2006/relationships/hyperlink" Target="https://vmuzey.com/event/master-klass-rospis-sumok-shoperov-1" TargetMode="External"/><Relationship Id="rId48" Type="http://schemas.openxmlformats.org/officeDocument/2006/relationships/hyperlink" Target="mailto:lukomorie_bibl@mail.ru" TargetMode="External"/><Relationship Id="rId64" Type="http://schemas.openxmlformats.org/officeDocument/2006/relationships/hyperlink" Target="mailto:lib_solnceva@mail.ru" TargetMode="External"/><Relationship Id="rId69" Type="http://schemas.openxmlformats.org/officeDocument/2006/relationships/hyperlink" Target="https://vmuzey.com/event/master-klass-po-risovaniyu-cvet-literatury" TargetMode="External"/><Relationship Id="rId113" Type="http://schemas.openxmlformats.org/officeDocument/2006/relationships/hyperlink" Target="mailto:lib_prishvina@mail.ru" TargetMode="External"/><Relationship Id="rId118" Type="http://schemas.openxmlformats.org/officeDocument/2006/relationships/hyperlink" Target="https://vmuzey.com/event/master-klass-po-rospisi-tkanevoy-sumki-surikov" TargetMode="External"/><Relationship Id="rId134" Type="http://schemas.openxmlformats.org/officeDocument/2006/relationships/hyperlink" Target="mailto:lib_bazhova@mail.ru" TargetMode="External"/><Relationship Id="rId139" Type="http://schemas.openxmlformats.org/officeDocument/2006/relationships/hyperlink" Target="https://vmuzey.com/event/master-klass-rospis-kamney-zimniy-peyzazh" TargetMode="External"/><Relationship Id="rId80" Type="http://schemas.openxmlformats.org/officeDocument/2006/relationships/hyperlink" Target="https://vmuzey.com/event/master-klass-snezhnyy-angel-3" TargetMode="External"/><Relationship Id="rId85" Type="http://schemas.openxmlformats.org/officeDocument/2006/relationships/hyperlink" Target="mailto:lib_schukina@mail.ru" TargetMode="External"/><Relationship Id="rId150" Type="http://schemas.openxmlformats.org/officeDocument/2006/relationships/hyperlink" Target="https://vmuzey.com/event/igra-azbuka-krasnoyary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idget.afisha.yandex.ru/w/sessions/MTgzODl8NTc5NzA4fDI2NzgyNHwxNzMzNjI2ODAwMDAw?clientKey=fb68ed90-0f43-4f86-9747-0d4bd264dab4" TargetMode="External"/><Relationship Id="rId17" Type="http://schemas.openxmlformats.org/officeDocument/2006/relationships/hyperlink" Target="mailto:kko@mailkrsk.ru" TargetMode="External"/><Relationship Id="rId25" Type="http://schemas.openxmlformats.org/officeDocument/2006/relationships/hyperlink" Target="mailto:kko@mailkrsk.ru" TargetMode="External"/><Relationship Id="rId33" Type="http://schemas.openxmlformats.org/officeDocument/2006/relationships/hyperlink" Target="https://vmuzey.com/event/master-klass-sumochka-dlya-melochey" TargetMode="External"/><Relationship Id="rId38" Type="http://schemas.openxmlformats.org/officeDocument/2006/relationships/hyperlink" Target="https://vmuzey.com/event/intellektualnaya-igra-gorod-imyon" TargetMode="External"/><Relationship Id="rId46" Type="http://schemas.openxmlformats.org/officeDocument/2006/relationships/hyperlink" Target="mailto:lib_gaydara@mail.ru" TargetMode="External"/><Relationship Id="rId59" Type="http://schemas.openxmlformats.org/officeDocument/2006/relationships/hyperlink" Target="https://vmuzey.com/event/igra-azbuka-krasnoyarya" TargetMode="External"/><Relationship Id="rId67" Type="http://schemas.openxmlformats.org/officeDocument/2006/relationships/hyperlink" Target="https://vmuzey.com/event/master-klass-novogodnee-chudo-12" TargetMode="External"/><Relationship Id="rId103" Type="http://schemas.openxmlformats.org/officeDocument/2006/relationships/hyperlink" Target="mailto:kko@mailkrsk.ru" TargetMode="External"/><Relationship Id="rId108" Type="http://schemas.openxmlformats.org/officeDocument/2006/relationships/hyperlink" Target="https://vmuzey.com/event/master-klass-aromatnaya-igrushka" TargetMode="External"/><Relationship Id="rId116" Type="http://schemas.openxmlformats.org/officeDocument/2006/relationships/hyperlink" Target="https://vmuzey.com/event/rassledovanie-delo-o-vlyublennom-molodce-i-chudesah" TargetMode="External"/><Relationship Id="rId124" Type="http://schemas.openxmlformats.org/officeDocument/2006/relationships/hyperlink" Target="https://vmuzey.com/event/master-klass-po-pravopolusharnomu-risovaniyu-les" TargetMode="External"/><Relationship Id="rId129" Type="http://schemas.openxmlformats.org/officeDocument/2006/relationships/hyperlink" Target="https://vmuzey.com/event/intellektualnaya-igra-gde-logika-100" TargetMode="External"/><Relationship Id="rId137" Type="http://schemas.openxmlformats.org/officeDocument/2006/relationships/hyperlink" Target="https://vmuzey.com/event/muzykalnoe-loto-gde-to-ya-eto-slyshal" TargetMode="External"/><Relationship Id="rId20" Type="http://schemas.openxmlformats.org/officeDocument/2006/relationships/hyperlink" Target="https://vmuzey.com/event/rassledovanie-delo-o-vlyublennom-molodce-i-chudesah" TargetMode="External"/><Relationship Id="rId41" Type="http://schemas.openxmlformats.org/officeDocument/2006/relationships/hyperlink" Target="mailto:lib_grina@mail.ru" TargetMode="External"/><Relationship Id="rId54" Type="http://schemas.openxmlformats.org/officeDocument/2006/relationships/hyperlink" Target="https://vmuzey.com/event/master-klass-poeziya" TargetMode="External"/><Relationship Id="rId62" Type="http://schemas.openxmlformats.org/officeDocument/2006/relationships/hyperlink" Target="mailto:lib_bazhova@mail.ru" TargetMode="External"/><Relationship Id="rId70" Type="http://schemas.openxmlformats.org/officeDocument/2006/relationships/hyperlink" Target="https://widget.2do2go.ru/sites/beta/action?skey=295bd1b1c4b59c1882c06b498ec2f92d&amp;id=35325" TargetMode="External"/><Relationship Id="rId75" Type="http://schemas.openxmlformats.org/officeDocument/2006/relationships/hyperlink" Target="mailto:lib_gaydara@mail.ru" TargetMode="External"/><Relationship Id="rId83" Type="http://schemas.openxmlformats.org/officeDocument/2006/relationships/hyperlink" Target="https://widget.afisha.yandex.ru/w/sessions/MTgzOTB8NDc4MzE2fDM2NjQzNjF8MTczNTU1NjQwMDAwMA==?clientKey=fb68ed90-0f43-4f86-9747-0d4bd264dab4" TargetMode="External"/><Relationship Id="rId88" Type="http://schemas.openxmlformats.org/officeDocument/2006/relationships/hyperlink" Target="https://vmuzey.com/event/intellektualno-poznavatelnaya-igra-mozgovoy-shturm" TargetMode="External"/><Relationship Id="rId91" Type="http://schemas.openxmlformats.org/officeDocument/2006/relationships/hyperlink" Target="https://vmuzey.com/event/master-klass-rospis-shoperov-1" TargetMode="External"/><Relationship Id="rId96" Type="http://schemas.openxmlformats.org/officeDocument/2006/relationships/hyperlink" Target="mailto:lib_portnovoy@mail.ru" TargetMode="External"/><Relationship Id="rId111" Type="http://schemas.openxmlformats.org/officeDocument/2006/relationships/hyperlink" Target="mailto:mevdkmaya@yndex.ru" TargetMode="External"/><Relationship Id="rId132" Type="http://schemas.openxmlformats.org/officeDocument/2006/relationships/hyperlink" Target="mailto:lib_dubinina@mail.ru" TargetMode="External"/><Relationship Id="rId140" Type="http://schemas.openxmlformats.org/officeDocument/2006/relationships/hyperlink" Target="mailto:lib_solnceva@mail.ru" TargetMode="External"/><Relationship Id="rId145" Type="http://schemas.openxmlformats.org/officeDocument/2006/relationships/hyperlink" Target="https://vmuzey.com/event/master-klass-po-risovaniyu-cvet-literatury" TargetMode="External"/><Relationship Id="rId153" Type="http://schemas.openxmlformats.org/officeDocument/2006/relationships/hyperlink" Target="mailto:centrbiblio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ryauzov.ru/news/master-klass-ukrasheniya-iz-yuvelirnoj-smoly1.html" TargetMode="External"/><Relationship Id="rId23" Type="http://schemas.openxmlformats.org/officeDocument/2006/relationships/hyperlink" Target="mailto:lib_solnceva@mail.ru" TargetMode="External"/><Relationship Id="rId28" Type="http://schemas.openxmlformats.org/officeDocument/2006/relationships/hyperlink" Target="https://vmuzey.com/event/master-klass-rozhdestvenskiy-venok-28" TargetMode="External"/><Relationship Id="rId36" Type="http://schemas.openxmlformats.org/officeDocument/2006/relationships/hyperlink" Target="https://vmuzey.com/event/kviz-labirinty-zakona" TargetMode="External"/><Relationship Id="rId49" Type="http://schemas.openxmlformats.org/officeDocument/2006/relationships/hyperlink" Target="https://vmuzey.com/event/master-klass-risuem-na-spile-dereva" TargetMode="External"/><Relationship Id="rId57" Type="http://schemas.openxmlformats.org/officeDocument/2006/relationships/hyperlink" Target="https://vmuzey.com/event/intellektualnaya-igra-gde-logika-100" TargetMode="External"/><Relationship Id="rId106" Type="http://schemas.openxmlformats.org/officeDocument/2006/relationships/hyperlink" Target="https://vmuzey.com/event/intellektualnaya-igra-gorod-imyon" TargetMode="External"/><Relationship Id="rId114" Type="http://schemas.openxmlformats.org/officeDocument/2006/relationships/hyperlink" Target="https://vmuzey.com/event/master-klass-novogodnyaya-igrushka-iz-epoksidnoy-smoly" TargetMode="External"/><Relationship Id="rId119" Type="http://schemas.openxmlformats.org/officeDocument/2006/relationships/hyperlink" Target="mailto:lib_kassilya@mail.ru" TargetMode="External"/><Relationship Id="rId127" Type="http://schemas.openxmlformats.org/officeDocument/2006/relationships/hyperlink" Target="mailto:lib_schukina@mail.ru" TargetMode="External"/><Relationship Id="rId10" Type="http://schemas.openxmlformats.org/officeDocument/2006/relationships/hyperlink" Target="https://widget.afisha.yandex.ru/w/sessions/MTgzODl8MzA3MDg2fDI2NzgyNHwxNzM1NjE0MDAwMDAw?clientKey=fb68ed90-0f43-4f86-9747-0d4bd264dab4" TargetMode="External"/><Relationship Id="rId31" Type="http://schemas.openxmlformats.org/officeDocument/2006/relationships/hyperlink" Target="mailto:mevdkmaya@yandex.ru" TargetMode="External"/><Relationship Id="rId44" Type="http://schemas.openxmlformats.org/officeDocument/2006/relationships/hyperlink" Target="mailto:centrbiblio@mail.ru" TargetMode="External"/><Relationship Id="rId52" Type="http://schemas.openxmlformats.org/officeDocument/2006/relationships/hyperlink" Target="https://vmuzey.com/event/literaturnaya-igra-trebuyutsya-dokazatelstva" TargetMode="External"/><Relationship Id="rId60" Type="http://schemas.openxmlformats.org/officeDocument/2006/relationships/hyperlink" Target="mailto:kosmodemyanskoy@mail.ru" TargetMode="External"/><Relationship Id="rId65" Type="http://schemas.openxmlformats.org/officeDocument/2006/relationships/hyperlink" Target="https://vmuzey.com/event/master-klass-novogodnyaya-igrushka-iz-epoksidnoy-smoly" TargetMode="External"/><Relationship Id="rId73" Type="http://schemas.openxmlformats.org/officeDocument/2006/relationships/hyperlink" Target="mailto:lib_zharptitsa0@mail.ru" TargetMode="External"/><Relationship Id="rId78" Type="http://schemas.openxmlformats.org/officeDocument/2006/relationships/hyperlink" Target="https://vmuzey.com/event/master-klass-rospis-shoperov-1" TargetMode="External"/><Relationship Id="rId81" Type="http://schemas.openxmlformats.org/officeDocument/2006/relationships/hyperlink" Target="https://widget.2do2go.ru/sites/beta/action?skey=295bd1b1c4b59c1882c06b498ec2f92d&amp;id=35318" TargetMode="External"/><Relationship Id="rId86" Type="http://schemas.openxmlformats.org/officeDocument/2006/relationships/hyperlink" Target="https://vmuzey.com/event/master-klass-novogodnyaya-igrushka-iz-sharov-zagotovok" TargetMode="External"/><Relationship Id="rId94" Type="http://schemas.openxmlformats.org/officeDocument/2006/relationships/hyperlink" Target="mailto:lib_gaydara@mail.ru" TargetMode="External"/><Relationship Id="rId99" Type="http://schemas.openxmlformats.org/officeDocument/2006/relationships/hyperlink" Target="https://vmuzey.com/event/master-klass-novogodnyaya-igrushka-iz-sharov-zagotovok" TargetMode="External"/><Relationship Id="rId101" Type="http://schemas.openxmlformats.org/officeDocument/2006/relationships/hyperlink" Target="https://vmuzey.com/event/master-klass-ekosvechi-iz-voshchiny-1" TargetMode="External"/><Relationship Id="rId122" Type="http://schemas.openxmlformats.org/officeDocument/2006/relationships/hyperlink" Target="https://widget.2do2go.ru/sites/beta/action?skey=295bd1b1c4b59c1882c06b498ec2f92d&amp;id=35334" TargetMode="External"/><Relationship Id="rId130" Type="http://schemas.openxmlformats.org/officeDocument/2006/relationships/hyperlink" Target="mailto:lib_mihalkova@mail.ru" TargetMode="External"/><Relationship Id="rId135" Type="http://schemas.openxmlformats.org/officeDocument/2006/relationships/hyperlink" Target="https://vmuzey.com/event/intellektualno-poznavatelnaya-igra-mozgovoy-shturm" TargetMode="External"/><Relationship Id="rId143" Type="http://schemas.openxmlformats.org/officeDocument/2006/relationships/hyperlink" Target="https://vmuzey.com/event/master-klass-magiya-krasok-1" TargetMode="External"/><Relationship Id="rId148" Type="http://schemas.openxmlformats.org/officeDocument/2006/relationships/hyperlink" Target="https://vmuzey.com/event/igra-azbuka-krasnoyarya" TargetMode="External"/><Relationship Id="rId151" Type="http://schemas.openxmlformats.org/officeDocument/2006/relationships/hyperlink" Target="mailto:kosmodemyanskoy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muzey.com/event/gruppovaya-ekskursiya" TargetMode="External"/><Relationship Id="rId13" Type="http://schemas.openxmlformats.org/officeDocument/2006/relationships/hyperlink" Target="https://widget.afisha.yandex.ru/w/sessions/MTgzOTB8NTc4NjEzfDM2NjQzNjF8MTczMjAxMDQwMDAwMA==?clientKey=fb68ed90-0f43-4f86-9747-0d4bd264dab4" TargetMode="External"/><Relationship Id="rId18" Type="http://schemas.openxmlformats.org/officeDocument/2006/relationships/hyperlink" Target="https://vmuzey.com/event/master-klass-novogodnyaya-yolochnaya-igrushka" TargetMode="External"/><Relationship Id="rId39" Type="http://schemas.openxmlformats.org/officeDocument/2006/relationships/hyperlink" Target="mailto:lib_koshevogo@mail.ru" TargetMode="External"/><Relationship Id="rId109" Type="http://schemas.openxmlformats.org/officeDocument/2006/relationships/hyperlink" Target="mailto:lib_grina@mail.ru" TargetMode="External"/><Relationship Id="rId34" Type="http://schemas.openxmlformats.org/officeDocument/2006/relationships/hyperlink" Target="mailto:lib_dubinina@mail.ru" TargetMode="External"/><Relationship Id="rId50" Type="http://schemas.openxmlformats.org/officeDocument/2006/relationships/hyperlink" Target="mailto:lib_portnovoy@mail.ru" TargetMode="External"/><Relationship Id="rId55" Type="http://schemas.openxmlformats.org/officeDocument/2006/relationships/hyperlink" Target="https://krasfil.ru/events/3412/17441/buy" TargetMode="External"/><Relationship Id="rId76" Type="http://schemas.openxmlformats.org/officeDocument/2006/relationships/hyperlink" Target="https://vmuzey.com/event/master-klass-medovaya-svecha-novogodniy-suvenir" TargetMode="External"/><Relationship Id="rId97" Type="http://schemas.openxmlformats.org/officeDocument/2006/relationships/hyperlink" Target="https://vmuzey.com/event/master-klass-ukrasheniya-iz-epoksidnoy-smoly-15" TargetMode="External"/><Relationship Id="rId104" Type="http://schemas.openxmlformats.org/officeDocument/2006/relationships/hyperlink" Target="https://vmuzey.com/event/literaturnaya-igra-rassledovanie-sledstvie-veli" TargetMode="External"/><Relationship Id="rId120" Type="http://schemas.openxmlformats.org/officeDocument/2006/relationships/hyperlink" Target="https://vmuzey.com/event/master-klass-po-risovaniyu-cvet-literatury" TargetMode="External"/><Relationship Id="rId125" Type="http://schemas.openxmlformats.org/officeDocument/2006/relationships/hyperlink" Target="mailto:Lib_chukovskogo@mail.ru" TargetMode="External"/><Relationship Id="rId141" Type="http://schemas.openxmlformats.org/officeDocument/2006/relationships/hyperlink" Target="https://vmuzey.com/event/master-klass-rospis-na-spile-dereva-3" TargetMode="External"/><Relationship Id="rId146" Type="http://schemas.openxmlformats.org/officeDocument/2006/relationships/hyperlink" Target="mailto:chehova@perensona23.ru" TargetMode="External"/><Relationship Id="rId7" Type="http://schemas.openxmlformats.org/officeDocument/2006/relationships/hyperlink" Target="https://widget.afisha.yandex.ru/w/sessions/MTgzODl8Mjc5Nzk0fDI2NzgyNHwxNzY3MTUwMDAwMDAw?clientKey=fb68ed90-0f43-4f86-9747-0d4bd264dab4" TargetMode="External"/><Relationship Id="rId71" Type="http://schemas.openxmlformats.org/officeDocument/2006/relationships/hyperlink" Target="mailto:was2222@mail.ru" TargetMode="External"/><Relationship Id="rId92" Type="http://schemas.openxmlformats.org/officeDocument/2006/relationships/hyperlink" Target="mailto:lib_schukina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muzey.com/event/kraevedcheskiy-turnir-znatoki-rodnogo-kraya-2" TargetMode="External"/><Relationship Id="rId24" Type="http://schemas.openxmlformats.org/officeDocument/2006/relationships/hyperlink" Target="https://krasfil.ru/events/3408/17243/buy" TargetMode="External"/><Relationship Id="rId40" Type="http://schemas.openxmlformats.org/officeDocument/2006/relationships/hyperlink" Target="https://vmuzey.com/event/master-klass-aromatnaya-igrushka" TargetMode="External"/><Relationship Id="rId45" Type="http://schemas.openxmlformats.org/officeDocument/2006/relationships/hyperlink" Target="https://vmuzey.com/event/muzykalnoe-loto-gde-to-ya-eto-slyshal" TargetMode="External"/><Relationship Id="rId66" Type="http://schemas.openxmlformats.org/officeDocument/2006/relationships/hyperlink" Target="mailto:centrbiblio@mail.ru" TargetMode="External"/><Relationship Id="rId87" Type="http://schemas.openxmlformats.org/officeDocument/2006/relationships/hyperlink" Target="mailto:lib_dubinina@mail.ru" TargetMode="External"/><Relationship Id="rId110" Type="http://schemas.openxmlformats.org/officeDocument/2006/relationships/hyperlink" Target="https://widget.2do2go.ru/sites/beta/action?skey=295bd1b1c4b59c1882c06b498ec2f92d&amp;id=35330" TargetMode="External"/><Relationship Id="rId115" Type="http://schemas.openxmlformats.org/officeDocument/2006/relationships/hyperlink" Target="mailto:centrbiblio@mail.ru" TargetMode="External"/><Relationship Id="rId131" Type="http://schemas.openxmlformats.org/officeDocument/2006/relationships/hyperlink" Target="https://vmuzey.com/event/master-klass-sumochka-dlya-melochey" TargetMode="External"/><Relationship Id="rId136" Type="http://schemas.openxmlformats.org/officeDocument/2006/relationships/hyperlink" Target="mailto:lib_zhitkova@mail.ru" TargetMode="External"/><Relationship Id="rId61" Type="http://schemas.openxmlformats.org/officeDocument/2006/relationships/hyperlink" Target="https://vmuzey.com/event/master-klass-shoper-svoimi-rukami" TargetMode="External"/><Relationship Id="rId82" Type="http://schemas.openxmlformats.org/officeDocument/2006/relationships/hyperlink" Target="mailto:mevdkmaya@yandex.ru" TargetMode="External"/><Relationship Id="rId152" Type="http://schemas.openxmlformats.org/officeDocument/2006/relationships/hyperlink" Target="https://vmuzey.com/event/master-klass-rospis-sumok-shoperov-1" TargetMode="External"/><Relationship Id="rId19" Type="http://schemas.openxmlformats.org/officeDocument/2006/relationships/hyperlink" Target="mailto:lib_marshaka@mail.ru" TargetMode="External"/><Relationship Id="rId14" Type="http://schemas.openxmlformats.org/officeDocument/2006/relationships/hyperlink" Target="https://pro.culture.ru/new/events/4903541" TargetMode="External"/><Relationship Id="rId30" Type="http://schemas.openxmlformats.org/officeDocument/2006/relationships/hyperlink" Target="https://widget.2do2go.ru/sites/beta/action?skey=295bd1b1c4b59c1882c06b498ec2f92d&amp;id=35329" TargetMode="External"/><Relationship Id="rId35" Type="http://schemas.openxmlformats.org/officeDocument/2006/relationships/hyperlink" Target="https://vmuzey.com/event/kviz-novogodnee-ugoshchenie" TargetMode="External"/><Relationship Id="rId56" Type="http://schemas.openxmlformats.org/officeDocument/2006/relationships/hyperlink" Target="mailto:kko@mailkrsk.ru" TargetMode="External"/><Relationship Id="rId77" Type="http://schemas.openxmlformats.org/officeDocument/2006/relationships/hyperlink" Target="mailto:lukomorie_bibl@mail.ru" TargetMode="External"/><Relationship Id="rId100" Type="http://schemas.openxmlformats.org/officeDocument/2006/relationships/hyperlink" Target="mailto:lib_dubinina@mail.ru" TargetMode="External"/><Relationship Id="rId105" Type="http://schemas.openxmlformats.org/officeDocument/2006/relationships/hyperlink" Target="mailto:lib_solnceva@mail.ru" TargetMode="External"/><Relationship Id="rId126" Type="http://schemas.openxmlformats.org/officeDocument/2006/relationships/hyperlink" Target="https://vmuzey.com/event/master-klass-rospis-shoperov-1" TargetMode="External"/><Relationship Id="rId147" Type="http://schemas.openxmlformats.org/officeDocument/2006/relationships/hyperlink" Target="https://vmuzey.com/event/literaturnyy-kviz-enciklopediya-russkoy-zhizni" TargetMode="External"/><Relationship Id="rId8" Type="http://schemas.openxmlformats.org/officeDocument/2006/relationships/hyperlink" Target="https://vmuzey.com/event/postoyannaya-ekspoziciya-7" TargetMode="External"/><Relationship Id="rId51" Type="http://schemas.openxmlformats.org/officeDocument/2006/relationships/hyperlink" Target="https://vmuzey.com/event/kviz-groza-na-severo-eniseyskoy" TargetMode="External"/><Relationship Id="rId72" Type="http://schemas.openxmlformats.org/officeDocument/2006/relationships/hyperlink" Target="https://vmuzey.com/event/master-klass-ukrasheniya-iz-epoksidnoy-smoly-15" TargetMode="External"/><Relationship Id="rId93" Type="http://schemas.openxmlformats.org/officeDocument/2006/relationships/hyperlink" Target="https://vmuzey.com/event/master-klass-fetrovaya-podstavka-pod-goryachee-kotik" TargetMode="External"/><Relationship Id="rId98" Type="http://schemas.openxmlformats.org/officeDocument/2006/relationships/hyperlink" Target="mailto:lib_zharptitsa0@mail.ru" TargetMode="External"/><Relationship Id="rId121" Type="http://schemas.openxmlformats.org/officeDocument/2006/relationships/hyperlink" Target="https://vmuzey.com/event/master-klass-ekosvechi-svoimi-rukami" TargetMode="External"/><Relationship Id="rId142" Type="http://schemas.openxmlformats.org/officeDocument/2006/relationships/hyperlink" Target="mailto:lib_zharptitsa0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E553-D91F-4815-B582-4C1B7F46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50</Pages>
  <Words>13109</Words>
  <Characters>74727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Игнаткова Ирина Михайловна</dc:creator>
  <cp:keywords/>
  <dc:description/>
  <cp:lastModifiedBy>Соловарова Анна Михайловна</cp:lastModifiedBy>
  <cp:revision>13</cp:revision>
  <cp:lastPrinted>2024-03-12T05:11:00Z</cp:lastPrinted>
  <dcterms:created xsi:type="dcterms:W3CDTF">2024-10-23T08:16:00Z</dcterms:created>
  <dcterms:modified xsi:type="dcterms:W3CDTF">2024-11-13T09:02:00Z</dcterms:modified>
</cp:coreProperties>
</file>