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19" w:rsidRDefault="00C64919" w:rsidP="00C6491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C64919" w:rsidRDefault="00C64919" w:rsidP="00C649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школа № 8 «Созидание»</w:t>
      </w:r>
    </w:p>
    <w:p w:rsidR="00C64919" w:rsidRDefault="00C64919" w:rsidP="00C64919">
      <w:pPr>
        <w:jc w:val="center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60095, г"/>
        </w:smartTagPr>
        <w:r>
          <w:rPr>
            <w:color w:val="000000"/>
            <w:sz w:val="28"/>
            <w:szCs w:val="28"/>
          </w:rPr>
          <w:t>660095, г</w:t>
        </w:r>
      </w:smartTag>
      <w:r>
        <w:rPr>
          <w:color w:val="000000"/>
          <w:sz w:val="28"/>
          <w:szCs w:val="28"/>
        </w:rPr>
        <w:t>. Красноярск, ул. Коммунальная,12 факс (8-391</w:t>
      </w:r>
      <w:proofErr w:type="gramStart"/>
      <w:r>
        <w:rPr>
          <w:color w:val="000000"/>
          <w:sz w:val="28"/>
          <w:szCs w:val="28"/>
        </w:rPr>
        <w:t>)  201</w:t>
      </w:r>
      <w:proofErr w:type="gramEnd"/>
      <w:r>
        <w:rPr>
          <w:color w:val="000000"/>
          <w:sz w:val="28"/>
          <w:szCs w:val="28"/>
        </w:rPr>
        <w:t xml:space="preserve">-19-01                                                            </w:t>
      </w:r>
    </w:p>
    <w:p w:rsidR="00C64919" w:rsidRDefault="004A7D02" w:rsidP="00C64919">
      <w:pPr>
        <w:jc w:val="center"/>
        <w:rPr>
          <w:sz w:val="28"/>
          <w:szCs w:val="28"/>
          <w:shd w:val="clear" w:color="auto" w:fill="FFFFFF"/>
        </w:rPr>
      </w:pPr>
      <w:hyperlink r:id="rId4" w:history="1">
        <w:r w:rsidR="00C64919" w:rsidRPr="007964E5">
          <w:rPr>
            <w:rStyle w:val="a3"/>
            <w:sz w:val="28"/>
            <w:szCs w:val="28"/>
            <w:shd w:val="clear" w:color="auto" w:fill="FFFFFF"/>
          </w:rPr>
          <w:t>sch8@mailkrsk.ru</w:t>
        </w:r>
      </w:hyperlink>
    </w:p>
    <w:tbl>
      <w:tblPr>
        <w:tblStyle w:val="a4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4252"/>
        <w:gridCol w:w="1985"/>
        <w:gridCol w:w="1701"/>
        <w:gridCol w:w="2126"/>
      </w:tblGrid>
      <w:tr w:rsidR="00154118" w:rsidTr="00330377">
        <w:tc>
          <w:tcPr>
            <w:tcW w:w="16018" w:type="dxa"/>
            <w:gridSpan w:val="7"/>
          </w:tcPr>
          <w:p w:rsidR="00154118" w:rsidRPr="00C64919" w:rsidRDefault="00154118" w:rsidP="00C64919">
            <w:pPr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 w:rsidRPr="00C64919">
              <w:rPr>
                <w:b/>
                <w:sz w:val="32"/>
                <w:szCs w:val="32"/>
                <w:shd w:val="clear" w:color="auto" w:fill="FFFFFF"/>
              </w:rPr>
              <w:t xml:space="preserve">Начальное общее образование </w:t>
            </w:r>
          </w:p>
          <w:p w:rsidR="00154118" w:rsidRPr="00C64919" w:rsidRDefault="00154118" w:rsidP="00C64919">
            <w:pPr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Повышение квалификации  </w:t>
            </w:r>
          </w:p>
        </w:tc>
      </w:tr>
      <w:tr w:rsidR="00154118" w:rsidTr="00330377">
        <w:tc>
          <w:tcPr>
            <w:tcW w:w="567" w:type="dxa"/>
          </w:tcPr>
          <w:p w:rsidR="00154118" w:rsidRPr="00154118" w:rsidRDefault="00154118" w:rsidP="00C64919">
            <w:pPr>
              <w:jc w:val="center"/>
              <w:rPr>
                <w:shd w:val="clear" w:color="auto" w:fill="FFFFFF"/>
              </w:rPr>
            </w:pPr>
            <w:r w:rsidRPr="00154118">
              <w:rPr>
                <w:shd w:val="clear" w:color="auto" w:fill="FFFFFF"/>
              </w:rPr>
              <w:t>№</w:t>
            </w:r>
          </w:p>
        </w:tc>
        <w:tc>
          <w:tcPr>
            <w:tcW w:w="3261" w:type="dxa"/>
          </w:tcPr>
          <w:p w:rsidR="00154118" w:rsidRPr="00154118" w:rsidRDefault="00154118" w:rsidP="00C64919">
            <w:pPr>
              <w:jc w:val="center"/>
              <w:rPr>
                <w:shd w:val="clear" w:color="auto" w:fill="FFFFFF"/>
              </w:rPr>
            </w:pPr>
            <w:r w:rsidRPr="00154118">
              <w:rPr>
                <w:shd w:val="clear" w:color="auto" w:fill="FFFFFF"/>
              </w:rPr>
              <w:t xml:space="preserve">ФИО работника </w:t>
            </w:r>
          </w:p>
        </w:tc>
        <w:tc>
          <w:tcPr>
            <w:tcW w:w="2126" w:type="dxa"/>
          </w:tcPr>
          <w:p w:rsidR="00154118" w:rsidRPr="00154118" w:rsidRDefault="00154118" w:rsidP="00C64919">
            <w:pPr>
              <w:jc w:val="center"/>
              <w:rPr>
                <w:shd w:val="clear" w:color="auto" w:fill="FFFFFF"/>
              </w:rPr>
            </w:pPr>
            <w:r w:rsidRPr="00154118">
              <w:rPr>
                <w:shd w:val="clear" w:color="auto" w:fill="FFFFFF"/>
              </w:rPr>
              <w:t>Должность</w:t>
            </w:r>
          </w:p>
        </w:tc>
        <w:tc>
          <w:tcPr>
            <w:tcW w:w="4252" w:type="dxa"/>
          </w:tcPr>
          <w:p w:rsidR="00154118" w:rsidRPr="00154118" w:rsidRDefault="00154118" w:rsidP="00C64919">
            <w:pPr>
              <w:jc w:val="center"/>
              <w:rPr>
                <w:shd w:val="clear" w:color="auto" w:fill="FFFFFF"/>
              </w:rPr>
            </w:pPr>
            <w:r w:rsidRPr="00154118">
              <w:rPr>
                <w:shd w:val="clear" w:color="auto" w:fill="FFFFFF"/>
              </w:rPr>
              <w:t xml:space="preserve">Повышение квалификации/ наименование курса   </w:t>
            </w:r>
          </w:p>
        </w:tc>
        <w:tc>
          <w:tcPr>
            <w:tcW w:w="1985" w:type="dxa"/>
          </w:tcPr>
          <w:p w:rsidR="00154118" w:rsidRPr="00154118" w:rsidRDefault="00154118" w:rsidP="00F232BD">
            <w:pPr>
              <w:jc w:val="center"/>
              <w:rPr>
                <w:shd w:val="clear" w:color="auto" w:fill="FFFFFF"/>
              </w:rPr>
            </w:pPr>
            <w:r w:rsidRPr="0015411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</w:t>
            </w:r>
            <w:r w:rsidRPr="00154118">
              <w:rPr>
                <w:shd w:val="clear" w:color="auto" w:fill="FFFFFF"/>
              </w:rPr>
              <w:t xml:space="preserve">од обучения  </w:t>
            </w:r>
          </w:p>
        </w:tc>
        <w:tc>
          <w:tcPr>
            <w:tcW w:w="1701" w:type="dxa"/>
          </w:tcPr>
          <w:p w:rsidR="00154118" w:rsidRPr="00154118" w:rsidRDefault="00154118" w:rsidP="00F232BD">
            <w:pPr>
              <w:jc w:val="center"/>
              <w:rPr>
                <w:shd w:val="clear" w:color="auto" w:fill="FFFFFF"/>
              </w:rPr>
            </w:pPr>
            <w:r w:rsidRPr="00154118">
              <w:rPr>
                <w:shd w:val="clear" w:color="auto" w:fill="FFFFFF"/>
              </w:rPr>
              <w:t>Количество часов</w:t>
            </w:r>
          </w:p>
        </w:tc>
        <w:tc>
          <w:tcPr>
            <w:tcW w:w="2126" w:type="dxa"/>
          </w:tcPr>
          <w:p w:rsidR="00154118" w:rsidRPr="00154118" w:rsidRDefault="00154118" w:rsidP="00F232BD">
            <w:pPr>
              <w:jc w:val="center"/>
              <w:rPr>
                <w:shd w:val="clear" w:color="auto" w:fill="FFFFFF"/>
              </w:rPr>
            </w:pPr>
            <w:r w:rsidRPr="00154118">
              <w:rPr>
                <w:shd w:val="clear" w:color="auto" w:fill="FFFFFF"/>
              </w:rPr>
              <w:t>Место прохождения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154118" w:rsidP="00C64919">
            <w:pPr>
              <w:jc w:val="center"/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 xml:space="preserve">Афанасьева Надежда Витальевна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252" w:type="dxa"/>
          </w:tcPr>
          <w:p w:rsidR="00154118" w:rsidRDefault="00C928CE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</w:t>
            </w:r>
            <w:r w:rsidR="00953400">
              <w:rPr>
                <w:shd w:val="clear" w:color="auto" w:fill="FFFFFF"/>
              </w:rPr>
              <w:t xml:space="preserve"> универсальных учебных действий</w:t>
            </w:r>
          </w:p>
          <w:p w:rsidR="00953400" w:rsidRDefault="00953400" w:rsidP="00EB1F03">
            <w:pPr>
              <w:rPr>
                <w:shd w:val="clear" w:color="auto" w:fill="FFFFFF"/>
              </w:rPr>
            </w:pPr>
          </w:p>
          <w:p w:rsidR="00953400" w:rsidRPr="00C928CE" w:rsidRDefault="00953400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Организация обучения детей с  задержкой психического развития в контексте ФГОС НОО обучающихся с ОВЗ </w:t>
            </w:r>
          </w:p>
        </w:tc>
        <w:tc>
          <w:tcPr>
            <w:tcW w:w="1985" w:type="dxa"/>
          </w:tcPr>
          <w:p w:rsidR="00154118" w:rsidRDefault="00C928CE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2020</w:t>
            </w: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Pr="00EB1F03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1701" w:type="dxa"/>
          </w:tcPr>
          <w:p w:rsidR="00154118" w:rsidRDefault="00C928CE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72 часа</w:t>
            </w: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53400" w:rsidRPr="00EB1F03" w:rsidRDefault="00953400" w:rsidP="00EB1F0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80 часов</w:t>
            </w:r>
          </w:p>
        </w:tc>
        <w:tc>
          <w:tcPr>
            <w:tcW w:w="2126" w:type="dxa"/>
          </w:tcPr>
          <w:p w:rsidR="00154118" w:rsidRDefault="00C928CE" w:rsidP="00C928CE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953400" w:rsidRPr="00953400" w:rsidRDefault="00953400" w:rsidP="00C928CE">
            <w:p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154118" w:rsidP="00C64919">
            <w:pPr>
              <w:jc w:val="center"/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>2.</w:t>
            </w:r>
          </w:p>
        </w:tc>
        <w:tc>
          <w:tcPr>
            <w:tcW w:w="3261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proofErr w:type="spellStart"/>
            <w:r w:rsidRPr="00EB1F03">
              <w:rPr>
                <w:shd w:val="clear" w:color="auto" w:fill="FFFFFF"/>
              </w:rPr>
              <w:t>Апситис</w:t>
            </w:r>
            <w:proofErr w:type="spellEnd"/>
            <w:r w:rsidRPr="00EB1F03">
              <w:rPr>
                <w:shd w:val="clear" w:color="auto" w:fill="FFFFFF"/>
              </w:rPr>
              <w:t xml:space="preserve"> Татьяна Петровна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252" w:type="dxa"/>
          </w:tcPr>
          <w:p w:rsidR="00154118" w:rsidRDefault="001A5D6E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познавательных, универсальных учебных действий</w:t>
            </w:r>
          </w:p>
          <w:p w:rsidR="002D48EB" w:rsidRDefault="002D48EB" w:rsidP="002D48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Тренды </w:t>
            </w:r>
            <w:proofErr w:type="spellStart"/>
            <w:r>
              <w:rPr>
                <w:shd w:val="clear" w:color="auto" w:fill="FFFFFF"/>
              </w:rPr>
              <w:t>цифровизации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века. Модуль 1</w:t>
            </w:r>
          </w:p>
          <w:p w:rsidR="002D48EB" w:rsidRDefault="002D48EB" w:rsidP="002D48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Цифровая грамотность: инструменты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века. Модуль 2 </w:t>
            </w:r>
          </w:p>
          <w:p w:rsidR="002D48EB" w:rsidRPr="00EB1F03" w:rsidRDefault="002D48EB" w:rsidP="002D48E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Цифровая грамотность: практика 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века. Модуль 3</w:t>
            </w:r>
          </w:p>
        </w:tc>
        <w:tc>
          <w:tcPr>
            <w:tcW w:w="1985" w:type="dxa"/>
          </w:tcPr>
          <w:p w:rsidR="00154118" w:rsidRDefault="001A5D6E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Pr="00EB1F03" w:rsidRDefault="002D48E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154118" w:rsidRDefault="001A5D6E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</w:t>
            </w: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часов</w:t>
            </w: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Pr="00EB1F03" w:rsidRDefault="002D48E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126" w:type="dxa"/>
          </w:tcPr>
          <w:p w:rsidR="00154118" w:rsidRDefault="001A5D6E" w:rsidP="00C928CE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2D48EB" w:rsidRPr="002D48EB" w:rsidRDefault="002D48EB" w:rsidP="00C928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154118" w:rsidP="00C64919">
            <w:pPr>
              <w:jc w:val="center"/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>3.</w:t>
            </w:r>
          </w:p>
        </w:tc>
        <w:tc>
          <w:tcPr>
            <w:tcW w:w="3261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 xml:space="preserve">Быковская Евгения Сергеевна </w:t>
            </w:r>
          </w:p>
        </w:tc>
        <w:tc>
          <w:tcPr>
            <w:tcW w:w="2126" w:type="dxa"/>
          </w:tcPr>
          <w:p w:rsidR="00154118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>Учитель начальных классов</w:t>
            </w:r>
          </w:p>
          <w:p w:rsidR="00084BB2" w:rsidRDefault="00084BB2" w:rsidP="00EB1F03">
            <w:pPr>
              <w:rPr>
                <w:shd w:val="clear" w:color="auto" w:fill="FFFFFF"/>
              </w:rPr>
            </w:pPr>
          </w:p>
          <w:p w:rsidR="00084BB2" w:rsidRDefault="00084BB2" w:rsidP="00EB1F03">
            <w:pPr>
              <w:rPr>
                <w:shd w:val="clear" w:color="auto" w:fill="FFFFFF"/>
              </w:rPr>
            </w:pPr>
          </w:p>
          <w:p w:rsidR="00084BB2" w:rsidRDefault="00084BB2" w:rsidP="00EB1F03">
            <w:pPr>
              <w:rPr>
                <w:shd w:val="clear" w:color="auto" w:fill="FFFFFF"/>
              </w:rPr>
            </w:pPr>
          </w:p>
          <w:p w:rsidR="00084BB2" w:rsidRDefault="00084BB2" w:rsidP="00EB1F03">
            <w:pPr>
              <w:rPr>
                <w:shd w:val="clear" w:color="auto" w:fill="FFFFFF"/>
              </w:rPr>
            </w:pPr>
          </w:p>
          <w:p w:rsidR="00084BB2" w:rsidRDefault="00084BB2" w:rsidP="00EB1F03">
            <w:pPr>
              <w:rPr>
                <w:shd w:val="clear" w:color="auto" w:fill="FFFFFF"/>
              </w:rPr>
            </w:pPr>
          </w:p>
          <w:p w:rsidR="00084BB2" w:rsidRDefault="00084BB2" w:rsidP="00EB1F03">
            <w:pPr>
              <w:rPr>
                <w:shd w:val="clear" w:color="auto" w:fill="FFFFFF"/>
              </w:rPr>
            </w:pPr>
          </w:p>
          <w:p w:rsidR="00084BB2" w:rsidRDefault="00084BB2" w:rsidP="00EB1F03">
            <w:pPr>
              <w:rPr>
                <w:shd w:val="clear" w:color="auto" w:fill="FFFFFF"/>
              </w:rPr>
            </w:pPr>
          </w:p>
          <w:p w:rsidR="00084BB2" w:rsidRPr="00EB1F03" w:rsidRDefault="00084BB2" w:rsidP="00EB1F03">
            <w:pPr>
              <w:rPr>
                <w:shd w:val="clear" w:color="auto" w:fill="FFFFFF"/>
              </w:rPr>
            </w:pPr>
          </w:p>
        </w:tc>
        <w:tc>
          <w:tcPr>
            <w:tcW w:w="4252" w:type="dxa"/>
          </w:tcPr>
          <w:p w:rsidR="00330377" w:rsidRDefault="00330377" w:rsidP="003303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ФГОС: формирование и развитие у учащихся познавательных универсальных учебных действий</w:t>
            </w:r>
          </w:p>
          <w:p w:rsidR="00154118" w:rsidRDefault="00330377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Изучение основ православной культуры в рамках реализации учебных предметов </w:t>
            </w:r>
          </w:p>
          <w:p w:rsidR="00330377" w:rsidRDefault="00330377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работы с обучающимися с ОВЗ в соответствии ФГОС</w:t>
            </w:r>
          </w:p>
          <w:p w:rsidR="00330377" w:rsidRPr="00EB1F03" w:rsidRDefault="00330377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Оказание первой помощи в образовательной организации </w:t>
            </w:r>
          </w:p>
        </w:tc>
        <w:tc>
          <w:tcPr>
            <w:tcW w:w="1985" w:type="dxa"/>
          </w:tcPr>
          <w:p w:rsidR="00154118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Pr="00EB1F03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Pr="00EB1F03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154118" w:rsidRPr="00330377" w:rsidRDefault="00330377" w:rsidP="00EB1F03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30377">
              <w:rPr>
                <w:color w:val="222222"/>
                <w:sz w:val="20"/>
                <w:szCs w:val="20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330377" w:rsidRDefault="00330377" w:rsidP="00EB1F03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30377">
              <w:rPr>
                <w:color w:val="222222"/>
                <w:sz w:val="20"/>
                <w:szCs w:val="20"/>
                <w:shd w:val="clear" w:color="auto" w:fill="FFFFFF"/>
              </w:rPr>
              <w:t>Красноярский институт развития духовно- нравственной культуры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АНО ДПО</w:t>
            </w: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330377" w:rsidRPr="00330377" w:rsidRDefault="00330377" w:rsidP="00EB1F0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53400" w:rsidRPr="00EB1F03" w:rsidTr="00330377">
        <w:tc>
          <w:tcPr>
            <w:tcW w:w="567" w:type="dxa"/>
          </w:tcPr>
          <w:p w:rsidR="00953400" w:rsidRPr="00EB1F03" w:rsidRDefault="00606B10" w:rsidP="00C6491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4.</w:t>
            </w:r>
          </w:p>
        </w:tc>
        <w:tc>
          <w:tcPr>
            <w:tcW w:w="3261" w:type="dxa"/>
          </w:tcPr>
          <w:p w:rsidR="00953400" w:rsidRPr="00EB1F03" w:rsidRDefault="00953400" w:rsidP="00EB1F03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Бабковая</w:t>
            </w:r>
            <w:proofErr w:type="spellEnd"/>
            <w:r>
              <w:rPr>
                <w:shd w:val="clear" w:color="auto" w:fill="FFFFFF"/>
              </w:rPr>
              <w:t xml:space="preserve"> Екатерина Александровна </w:t>
            </w:r>
          </w:p>
        </w:tc>
        <w:tc>
          <w:tcPr>
            <w:tcW w:w="2126" w:type="dxa"/>
          </w:tcPr>
          <w:p w:rsidR="00953400" w:rsidRPr="00EB1F03" w:rsidRDefault="00953400" w:rsidP="00EB1F03">
            <w:pPr>
              <w:rPr>
                <w:shd w:val="clear" w:color="auto" w:fill="FFFFFF"/>
              </w:rPr>
            </w:pPr>
            <w:r w:rsidRPr="00953400">
              <w:rPr>
                <w:b/>
                <w:shd w:val="clear" w:color="auto" w:fill="FFFFFF"/>
              </w:rPr>
              <w:t>Заместитель директора по УВР,</w:t>
            </w:r>
            <w:r>
              <w:rPr>
                <w:shd w:val="clear" w:color="auto" w:fill="FFFFFF"/>
              </w:rPr>
              <w:t xml:space="preserve"> </w:t>
            </w:r>
            <w:r w:rsidRPr="00953400">
              <w:rPr>
                <w:shd w:val="clear" w:color="auto" w:fill="FFFFFF"/>
              </w:rPr>
              <w:t>учитель начальных</w:t>
            </w:r>
            <w:r w:rsidRPr="00953400">
              <w:rPr>
                <w:b/>
                <w:shd w:val="clear" w:color="auto" w:fill="FFFFFF"/>
              </w:rPr>
              <w:t xml:space="preserve"> классов</w:t>
            </w:r>
          </w:p>
        </w:tc>
        <w:tc>
          <w:tcPr>
            <w:tcW w:w="4252" w:type="dxa"/>
          </w:tcPr>
          <w:p w:rsidR="00953400" w:rsidRPr="00EB1F03" w:rsidRDefault="00606B10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953400" w:rsidRPr="00EB1F03" w:rsidRDefault="00606B10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00" w:rsidRPr="00EB1F03" w:rsidRDefault="00606B10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53400" w:rsidRPr="00EB1F03" w:rsidRDefault="00554C2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Отпуск по уходу за ребенком </w:t>
            </w:r>
            <w:r w:rsidR="00606B10">
              <w:rPr>
                <w:sz w:val="20"/>
                <w:szCs w:val="20"/>
              </w:rPr>
              <w:t xml:space="preserve"> 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C6491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 xml:space="preserve">Болховская Елена Михайловна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 xml:space="preserve">Учитель иностранного языка </w:t>
            </w:r>
          </w:p>
        </w:tc>
        <w:tc>
          <w:tcPr>
            <w:tcW w:w="4252" w:type="dxa"/>
          </w:tcPr>
          <w:p w:rsidR="00154118" w:rsidRDefault="00953400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Реализация требований обновленных ФГОС ООО, ФГОС СОО в работе учителя (иностранного языка)</w:t>
            </w:r>
          </w:p>
          <w:p w:rsidR="00953400" w:rsidRDefault="00953400" w:rsidP="00EB1F03">
            <w:pPr>
              <w:rPr>
                <w:shd w:val="clear" w:color="auto" w:fill="FFFFFF"/>
              </w:rPr>
            </w:pPr>
          </w:p>
          <w:p w:rsidR="00330377" w:rsidRDefault="00330377" w:rsidP="00EB1F03">
            <w:pPr>
              <w:rPr>
                <w:shd w:val="clear" w:color="auto" w:fill="FFFFFF"/>
              </w:rPr>
            </w:pPr>
          </w:p>
          <w:p w:rsidR="00953400" w:rsidRPr="00EB1F03" w:rsidRDefault="00953400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экспертов предметной комиссии по проверке устной части ОГЭ по английскому языку. </w:t>
            </w:r>
          </w:p>
        </w:tc>
        <w:tc>
          <w:tcPr>
            <w:tcW w:w="1985" w:type="dxa"/>
          </w:tcPr>
          <w:p w:rsidR="00154118" w:rsidRDefault="00953400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953400" w:rsidRDefault="00953400" w:rsidP="00EB1F03">
            <w:pPr>
              <w:jc w:val="both"/>
              <w:rPr>
                <w:sz w:val="20"/>
                <w:szCs w:val="20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</w:rPr>
            </w:pPr>
          </w:p>
          <w:p w:rsidR="00953400" w:rsidRDefault="00953400" w:rsidP="00EB1F03">
            <w:pPr>
              <w:jc w:val="both"/>
              <w:rPr>
                <w:sz w:val="20"/>
                <w:szCs w:val="20"/>
              </w:rPr>
            </w:pPr>
          </w:p>
          <w:p w:rsidR="00953400" w:rsidRPr="00EB1F03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1701" w:type="dxa"/>
          </w:tcPr>
          <w:p w:rsidR="00154118" w:rsidRDefault="00953400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Default="00330377" w:rsidP="00EB1F03">
            <w:pPr>
              <w:jc w:val="both"/>
              <w:rPr>
                <w:sz w:val="20"/>
                <w:szCs w:val="20"/>
              </w:rPr>
            </w:pPr>
          </w:p>
          <w:p w:rsidR="00330377" w:rsidRPr="00EB1F03" w:rsidRDefault="00330377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</w:tc>
        <w:tc>
          <w:tcPr>
            <w:tcW w:w="2126" w:type="dxa"/>
          </w:tcPr>
          <w:p w:rsidR="00154118" w:rsidRDefault="00953400" w:rsidP="00EB1F03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330377" w:rsidRPr="00330377" w:rsidRDefault="00330377" w:rsidP="00EB1F0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330377" w:rsidRPr="00EB1F03" w:rsidTr="00330377">
        <w:tc>
          <w:tcPr>
            <w:tcW w:w="567" w:type="dxa"/>
          </w:tcPr>
          <w:p w:rsidR="00330377" w:rsidRPr="00EB1F03" w:rsidRDefault="00606B10" w:rsidP="00C6491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3261" w:type="dxa"/>
          </w:tcPr>
          <w:p w:rsidR="00330377" w:rsidRPr="00EB1F03" w:rsidRDefault="00330377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Бурмакина Алина Александровна </w:t>
            </w:r>
          </w:p>
        </w:tc>
        <w:tc>
          <w:tcPr>
            <w:tcW w:w="2126" w:type="dxa"/>
          </w:tcPr>
          <w:p w:rsidR="00330377" w:rsidRPr="00EB1F03" w:rsidRDefault="00330377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330377" w:rsidRDefault="006807BD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Современные методики и особенности преподавания предмета «Физическая культура в соответствии с требованиями ФГОС</w:t>
            </w:r>
          </w:p>
          <w:p w:rsidR="006807BD" w:rsidRDefault="006807BD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Педагог дополнительного  образования</w:t>
            </w:r>
            <w:r w:rsidR="002160EF">
              <w:rPr>
                <w:shd w:val="clear" w:color="auto" w:fill="FFFFFF"/>
              </w:rPr>
              <w:t>: С</w:t>
            </w:r>
            <w:r>
              <w:rPr>
                <w:shd w:val="clear" w:color="auto" w:fill="FFFFFF"/>
              </w:rPr>
              <w:t xml:space="preserve">овременные </w:t>
            </w:r>
            <w:r w:rsidR="002160EF">
              <w:rPr>
                <w:shd w:val="clear" w:color="auto" w:fill="FFFFFF"/>
              </w:rPr>
              <w:t>подходы к профессиональной деятельности.</w:t>
            </w:r>
          </w:p>
        </w:tc>
        <w:tc>
          <w:tcPr>
            <w:tcW w:w="1985" w:type="dxa"/>
          </w:tcPr>
          <w:p w:rsidR="00330377" w:rsidRDefault="006807BD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330377" w:rsidRDefault="006807BD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126" w:type="dxa"/>
          </w:tcPr>
          <w:p w:rsidR="00330377" w:rsidRDefault="006807BD" w:rsidP="00EB1F03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6807BD">
              <w:rPr>
                <w:color w:val="222222"/>
                <w:sz w:val="20"/>
                <w:szCs w:val="20"/>
                <w:shd w:val="clear" w:color="auto" w:fill="FFFFFF"/>
              </w:rPr>
              <w:t>Межрегиональный институт повышения квалификации и переподготовки (ООО «МИПКИП»)</w:t>
            </w:r>
          </w:p>
          <w:p w:rsidR="002160EF" w:rsidRDefault="002160EF" w:rsidP="002160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160EF" w:rsidRPr="006807BD" w:rsidRDefault="002160EF" w:rsidP="00EB1F03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C6491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 xml:space="preserve">Васильева Елена Алексеевна  </w:t>
            </w:r>
          </w:p>
        </w:tc>
        <w:tc>
          <w:tcPr>
            <w:tcW w:w="2126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252" w:type="dxa"/>
          </w:tcPr>
          <w:p w:rsidR="00154118" w:rsidRDefault="002160EF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действий.</w:t>
            </w:r>
          </w:p>
          <w:p w:rsidR="002160EF" w:rsidRDefault="002160EF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«Особенности заданий, направленных на формирование математической грамотности</w:t>
            </w:r>
            <w:r w:rsidR="00C45B71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Модуль 1»</w:t>
            </w:r>
          </w:p>
          <w:p w:rsidR="002160EF" w:rsidRDefault="002160EF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«Способы формирования математической грамотности на уроках математики. Модуль 2»</w:t>
            </w:r>
          </w:p>
          <w:p w:rsidR="002160EF" w:rsidRDefault="002160EF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«Презентация профессионального опыта педагога по включению заданий, направленных на  формирование математической грамотности, в учебное занятие. Модуль 3»</w:t>
            </w:r>
          </w:p>
          <w:p w:rsidR="00836EE5" w:rsidRDefault="00836EE5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Внедрение Федеральной образовательной программы начального общего образования </w:t>
            </w:r>
          </w:p>
          <w:p w:rsidR="00153183" w:rsidRDefault="00153183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работы с обучающими с ОВЗ в контексте реализации обновленных ФГОС НОО и ФГОС ООО</w:t>
            </w:r>
          </w:p>
          <w:p w:rsidR="00153183" w:rsidRPr="00EB1F03" w:rsidRDefault="00153183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Основы религиозных культур и светской этики. </w:t>
            </w:r>
          </w:p>
        </w:tc>
        <w:tc>
          <w:tcPr>
            <w:tcW w:w="1985" w:type="dxa"/>
          </w:tcPr>
          <w:p w:rsidR="00154118" w:rsidRDefault="002160EF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Pr="00EB1F03" w:rsidRDefault="001531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2160EF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 часа</w:t>
            </w: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</w:p>
          <w:p w:rsidR="002160EF" w:rsidRDefault="002160EF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</w:p>
          <w:p w:rsidR="00C45B71" w:rsidRDefault="00C45B71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часа</w:t>
            </w: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</w:p>
          <w:p w:rsidR="00836EE5" w:rsidRDefault="00836EE5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 часов</w:t>
            </w: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часов</w:t>
            </w: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153183" w:rsidRPr="00EB1F03" w:rsidRDefault="001531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2126" w:type="dxa"/>
          </w:tcPr>
          <w:p w:rsidR="002160EF" w:rsidRDefault="002160EF" w:rsidP="002160EF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836EE5" w:rsidRDefault="00836EE5" w:rsidP="00836EE5">
            <w:pPr>
              <w:jc w:val="both"/>
              <w:rPr>
                <w:sz w:val="20"/>
                <w:szCs w:val="20"/>
              </w:rPr>
            </w:pPr>
          </w:p>
          <w:p w:rsidR="00153183" w:rsidRDefault="00836EE5" w:rsidP="00836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53183" w:rsidRDefault="00153183" w:rsidP="00836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53183" w:rsidRDefault="00153183" w:rsidP="00836EE5">
            <w:pPr>
              <w:jc w:val="both"/>
              <w:rPr>
                <w:sz w:val="20"/>
                <w:szCs w:val="20"/>
              </w:rPr>
            </w:pPr>
          </w:p>
          <w:p w:rsidR="00153183" w:rsidRDefault="00153183" w:rsidP="00836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квалификации» </w:t>
            </w:r>
          </w:p>
          <w:p w:rsidR="00836EE5" w:rsidRPr="00836EE5" w:rsidRDefault="00836EE5" w:rsidP="00836EE5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154118" w:rsidRPr="00EB1F03" w:rsidRDefault="00154118" w:rsidP="00EB1F03">
            <w:pPr>
              <w:jc w:val="both"/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C6491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8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836EE5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Волкова</w:t>
            </w:r>
            <w:r w:rsidR="00154118" w:rsidRPr="00EB1F03">
              <w:rPr>
                <w:shd w:val="clear" w:color="auto" w:fill="FFFFFF"/>
              </w:rPr>
              <w:t xml:space="preserve"> Марина Васильевне </w:t>
            </w:r>
          </w:p>
        </w:tc>
        <w:tc>
          <w:tcPr>
            <w:tcW w:w="2126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r w:rsidRPr="00EB1F03">
              <w:rPr>
                <w:shd w:val="clear" w:color="auto" w:fill="FFFFFF"/>
              </w:rPr>
              <w:t xml:space="preserve">Учитель начальных классов </w:t>
            </w:r>
          </w:p>
        </w:tc>
        <w:tc>
          <w:tcPr>
            <w:tcW w:w="4252" w:type="dxa"/>
          </w:tcPr>
          <w:p w:rsidR="00D05AE4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Изучение основ православной культуры в рамках реализации учебных предметов </w:t>
            </w:r>
          </w:p>
          <w:p w:rsidR="00D05AE4" w:rsidRDefault="00D05AE4" w:rsidP="00D05AE4">
            <w:pPr>
              <w:rPr>
                <w:shd w:val="clear" w:color="auto" w:fill="FFFFFF"/>
              </w:rPr>
            </w:pPr>
          </w:p>
          <w:p w:rsidR="00154118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  <w:p w:rsidR="002D48EB" w:rsidRDefault="002D48EB" w:rsidP="00D05AE4">
            <w:pPr>
              <w:rPr>
                <w:shd w:val="clear" w:color="auto" w:fill="FFFFFF"/>
              </w:rPr>
            </w:pPr>
          </w:p>
          <w:p w:rsidR="002D48EB" w:rsidRPr="00EB1F03" w:rsidRDefault="002D48EB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Оказание первой помощи в образовательной организации</w:t>
            </w:r>
          </w:p>
        </w:tc>
        <w:tc>
          <w:tcPr>
            <w:tcW w:w="1985" w:type="dxa"/>
          </w:tcPr>
          <w:p w:rsidR="00154118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Pr="00EB1F03" w:rsidRDefault="002D48E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Default="002D48EB" w:rsidP="00EB1F03">
            <w:pPr>
              <w:jc w:val="both"/>
              <w:rPr>
                <w:sz w:val="20"/>
                <w:szCs w:val="20"/>
              </w:rPr>
            </w:pPr>
          </w:p>
          <w:p w:rsidR="002D48EB" w:rsidRPr="00EB1F03" w:rsidRDefault="002D48E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126" w:type="dxa"/>
          </w:tcPr>
          <w:p w:rsidR="00D05AE4" w:rsidRDefault="00D05AE4" w:rsidP="00D05AE4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30377">
              <w:rPr>
                <w:color w:val="222222"/>
                <w:sz w:val="20"/>
                <w:szCs w:val="20"/>
                <w:shd w:val="clear" w:color="auto" w:fill="FFFFFF"/>
              </w:rPr>
              <w:t>Красноярский институт развития духовно- нравственной культуры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АНО ДПО</w:t>
            </w:r>
          </w:p>
          <w:p w:rsidR="00D05AE4" w:rsidRDefault="00D05AE4" w:rsidP="00D05AE4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2D48EB" w:rsidRPr="002D48EB" w:rsidRDefault="002D48EB" w:rsidP="00D05AE4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D48EB">
              <w:rPr>
                <w:color w:val="222222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2D48EB">
              <w:rPr>
                <w:color w:val="222222"/>
                <w:sz w:val="22"/>
                <w:szCs w:val="22"/>
                <w:shd w:val="clear" w:color="auto" w:fill="FFFFFF"/>
              </w:rPr>
              <w:t>Инфоурок</w:t>
            </w:r>
            <w:proofErr w:type="spellEnd"/>
            <w:r w:rsidRPr="002D48EB">
              <w:rPr>
                <w:color w:val="222222"/>
                <w:sz w:val="22"/>
                <w:szCs w:val="22"/>
                <w:shd w:val="clear" w:color="auto" w:fill="FFFFFF"/>
              </w:rPr>
              <w:t>»</w:t>
            </w:r>
          </w:p>
          <w:p w:rsidR="00D05AE4" w:rsidRDefault="00D05AE4" w:rsidP="00D05AE4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154118" w:rsidRPr="00EB1F03" w:rsidRDefault="00154118" w:rsidP="00EB1F03">
            <w:pPr>
              <w:jc w:val="both"/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proofErr w:type="spellStart"/>
            <w:r w:rsidRPr="00EB1F03">
              <w:rPr>
                <w:shd w:val="clear" w:color="auto" w:fill="FFFFFF"/>
              </w:rPr>
              <w:t>Гронь</w:t>
            </w:r>
            <w:proofErr w:type="spellEnd"/>
            <w:r w:rsidRPr="00EB1F03">
              <w:rPr>
                <w:shd w:val="clear" w:color="auto" w:fill="FFFFFF"/>
              </w:rPr>
              <w:t xml:space="preserve"> Елена Витальевна 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084BB2" w:rsidRDefault="00084BB2" w:rsidP="00084B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действий.</w:t>
            </w:r>
          </w:p>
          <w:p w:rsidR="00A50B83" w:rsidRDefault="00A50B83" w:rsidP="00A50B8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«Особенности заданий, направленных на формирование математической грамотности. Модуль 1»</w:t>
            </w:r>
          </w:p>
          <w:p w:rsidR="00A50B83" w:rsidRDefault="00A50B83" w:rsidP="00A50B8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«Способы формирования математической грамотности на уроках математики. Модуль 2»</w:t>
            </w:r>
          </w:p>
          <w:p w:rsidR="00A50B83" w:rsidRDefault="00A50B83" w:rsidP="00A50B8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«Презентация профессионального опыта педагога по включению заданий, направленных на  формирование математической грамотности, в учебное занятие. Модуль 3»</w:t>
            </w:r>
          </w:p>
          <w:p w:rsidR="00154118" w:rsidRDefault="00084BB2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Реализация требований обновленных ФГОС НОО, ФГОС ООО в работе учителя</w:t>
            </w:r>
          </w:p>
          <w:p w:rsidR="00A50B83" w:rsidRPr="00EB1F03" w:rsidRDefault="00A50B83" w:rsidP="00EB1F03"/>
        </w:tc>
        <w:tc>
          <w:tcPr>
            <w:tcW w:w="1985" w:type="dxa"/>
          </w:tcPr>
          <w:p w:rsidR="00154118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Pr="00EB1F03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 часа</w:t>
            </w: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часа</w:t>
            </w: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часа</w:t>
            </w: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A50B83" w:rsidRDefault="00A50B83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Pr="00EB1F03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</w:tc>
        <w:tc>
          <w:tcPr>
            <w:tcW w:w="2126" w:type="dxa"/>
          </w:tcPr>
          <w:p w:rsidR="00084BB2" w:rsidRDefault="00084BB2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A50B83" w:rsidRDefault="00A50B83" w:rsidP="00A50B83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Красноярский краевой институт повышения 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квалификации, (КК ИПК)</w:t>
            </w:r>
          </w:p>
          <w:p w:rsidR="00A50B83" w:rsidRPr="00EB1F03" w:rsidRDefault="00A50B83" w:rsidP="00EB1F03">
            <w:pPr>
              <w:jc w:val="both"/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10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Pr>
              <w:rPr>
                <w:shd w:val="clear" w:color="auto" w:fill="FFFFFF"/>
              </w:rPr>
            </w:pPr>
            <w:proofErr w:type="spellStart"/>
            <w:r w:rsidRPr="00EB1F03">
              <w:rPr>
                <w:shd w:val="clear" w:color="auto" w:fill="FFFFFF"/>
              </w:rPr>
              <w:t>Гильманова</w:t>
            </w:r>
            <w:proofErr w:type="spellEnd"/>
            <w:r w:rsidRPr="00EB1F03">
              <w:rPr>
                <w:shd w:val="clear" w:color="auto" w:fill="FFFFFF"/>
              </w:rPr>
              <w:t xml:space="preserve"> Наталья Николаевна </w:t>
            </w:r>
          </w:p>
          <w:p w:rsidR="00154118" w:rsidRPr="00EB1F03" w:rsidRDefault="00154118" w:rsidP="00EB1F03">
            <w:pPr>
              <w:rPr>
                <w:shd w:val="clear" w:color="auto" w:fill="FFFFFF"/>
              </w:rPr>
            </w:pPr>
          </w:p>
          <w:p w:rsidR="00154118" w:rsidRPr="00EB1F03" w:rsidRDefault="00154118" w:rsidP="00EB1F03">
            <w:pPr>
              <w:rPr>
                <w:shd w:val="clear" w:color="auto" w:fill="FFFFFF"/>
              </w:rPr>
            </w:pPr>
          </w:p>
          <w:p w:rsidR="00154118" w:rsidRPr="00EB1F03" w:rsidRDefault="00154118" w:rsidP="00EB1F03">
            <w:pPr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D05AE4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Изучение основ православной культуры в рамках реализации учебных предметов </w:t>
            </w:r>
          </w:p>
          <w:p w:rsidR="00D05AE4" w:rsidRDefault="00D05AE4" w:rsidP="00D05AE4">
            <w:pPr>
              <w:rPr>
                <w:shd w:val="clear" w:color="auto" w:fill="FFFFFF"/>
              </w:rPr>
            </w:pPr>
          </w:p>
          <w:p w:rsidR="00D05AE4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D05AE4" w:rsidRDefault="00D05AE4" w:rsidP="00D05AE4">
            <w:pPr>
              <w:rPr>
                <w:shd w:val="clear" w:color="auto" w:fill="FFFFFF"/>
              </w:rPr>
            </w:pPr>
          </w:p>
          <w:p w:rsidR="00D05AE4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членов ГЭК для проведения ГИА-9</w:t>
            </w:r>
          </w:p>
          <w:p w:rsidR="00154118" w:rsidRPr="00EB1F03" w:rsidRDefault="00D05AE4" w:rsidP="00EB1F03">
            <w:r>
              <w:rPr>
                <w:shd w:val="clear" w:color="auto" w:fill="FFFFFF"/>
              </w:rPr>
              <w:t>Организация обучения детей с  задержкой психического развития в контексте ФГОС НОО обучающихся с ОВЗ</w:t>
            </w:r>
          </w:p>
        </w:tc>
        <w:tc>
          <w:tcPr>
            <w:tcW w:w="1985" w:type="dxa"/>
          </w:tcPr>
          <w:p w:rsidR="00154118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Pr="00EB1F03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  <w:p w:rsidR="00D05AE4" w:rsidRDefault="00D05AE4" w:rsidP="00EB1F03">
            <w:pPr>
              <w:jc w:val="both"/>
              <w:rPr>
                <w:sz w:val="20"/>
                <w:szCs w:val="20"/>
              </w:rPr>
            </w:pPr>
          </w:p>
          <w:p w:rsidR="00D05AE4" w:rsidRPr="00EB1F03" w:rsidRDefault="00D05AE4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часов</w:t>
            </w:r>
          </w:p>
        </w:tc>
        <w:tc>
          <w:tcPr>
            <w:tcW w:w="2126" w:type="dxa"/>
          </w:tcPr>
          <w:p w:rsidR="00D05AE4" w:rsidRDefault="00D05AE4" w:rsidP="00D05AE4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30377">
              <w:rPr>
                <w:color w:val="222222"/>
                <w:sz w:val="20"/>
                <w:szCs w:val="20"/>
                <w:shd w:val="clear" w:color="auto" w:fill="FFFFFF"/>
              </w:rPr>
              <w:t>Красноярский институт развития духовно- нравственной культуры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АНО ДПО</w:t>
            </w:r>
          </w:p>
          <w:p w:rsidR="00D05AE4" w:rsidRDefault="00D05AE4" w:rsidP="00D05AE4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D05AE4" w:rsidRDefault="00D05AE4" w:rsidP="00D05AE4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D05AE4" w:rsidRDefault="00D05AE4" w:rsidP="00D05AE4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154118" w:rsidRPr="00EB1F03" w:rsidRDefault="00154118" w:rsidP="00EB1F03">
            <w:pPr>
              <w:jc w:val="both"/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r w:rsidRPr="00EB1F03">
              <w:t xml:space="preserve">Днепровская Ирина Викторовна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084BB2" w:rsidRDefault="00084BB2" w:rsidP="00084B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действий.</w:t>
            </w:r>
          </w:p>
          <w:p w:rsidR="00084BB2" w:rsidRDefault="00084BB2" w:rsidP="00084BB2">
            <w:pPr>
              <w:rPr>
                <w:shd w:val="clear" w:color="auto" w:fill="FFFFFF"/>
              </w:rPr>
            </w:pPr>
          </w:p>
          <w:p w:rsidR="00084BB2" w:rsidRDefault="00084BB2" w:rsidP="00084B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Изучение основ православной культуры в рамках реализации учебных предметов </w:t>
            </w:r>
          </w:p>
          <w:p w:rsidR="00084BB2" w:rsidRDefault="00084BB2" w:rsidP="00084BB2">
            <w:pPr>
              <w:rPr>
                <w:shd w:val="clear" w:color="auto" w:fill="FFFFFF"/>
              </w:rPr>
            </w:pPr>
          </w:p>
          <w:p w:rsidR="00084BB2" w:rsidRDefault="00084BB2" w:rsidP="00084BB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важном»: система работы классного руководителя (куратора). </w:t>
            </w:r>
          </w:p>
          <w:p w:rsidR="00154118" w:rsidRPr="00EB1F03" w:rsidRDefault="00154118" w:rsidP="00EB1F03"/>
        </w:tc>
        <w:tc>
          <w:tcPr>
            <w:tcW w:w="1985" w:type="dxa"/>
          </w:tcPr>
          <w:p w:rsidR="00154118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Default="00084BB2" w:rsidP="00EB1F03">
            <w:pPr>
              <w:jc w:val="both"/>
              <w:rPr>
                <w:sz w:val="20"/>
                <w:szCs w:val="20"/>
              </w:rPr>
            </w:pPr>
          </w:p>
          <w:p w:rsidR="00084BB2" w:rsidRPr="00EB1F03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Pr="00EB1F03" w:rsidRDefault="00084BB2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084BB2" w:rsidRDefault="00084BB2" w:rsidP="00084BB2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084BB2" w:rsidRDefault="00084BB2" w:rsidP="00084BB2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30377">
              <w:rPr>
                <w:color w:val="222222"/>
                <w:sz w:val="20"/>
                <w:szCs w:val="20"/>
                <w:shd w:val="clear" w:color="auto" w:fill="FFFFFF"/>
              </w:rPr>
              <w:t>Красноярский институт развития духовно- нравственной культуры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АНО ДПО</w:t>
            </w:r>
          </w:p>
          <w:p w:rsidR="00154118" w:rsidRPr="00EB1F03" w:rsidRDefault="00BC3298" w:rsidP="00BC3298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ФГАОУ </w:t>
            </w:r>
            <w:r w:rsidR="00084BB2" w:rsidRPr="00084BB2">
              <w:rPr>
                <w:color w:val="222222"/>
                <w:sz w:val="20"/>
                <w:szCs w:val="20"/>
                <w:shd w:val="clear" w:color="auto" w:fill="FFFFFF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 w:rsidR="00084BB2">
              <w:rPr>
                <w:color w:val="222222"/>
                <w:sz w:val="20"/>
                <w:szCs w:val="20"/>
                <w:shd w:val="clear" w:color="auto" w:fill="FFFFFF"/>
              </w:rPr>
              <w:t>дерации</w:t>
            </w:r>
          </w:p>
        </w:tc>
      </w:tr>
      <w:tr w:rsidR="00BC3298" w:rsidRPr="00EB1F03" w:rsidTr="00330377">
        <w:tc>
          <w:tcPr>
            <w:tcW w:w="567" w:type="dxa"/>
          </w:tcPr>
          <w:p w:rsidR="00BC329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12.</w:t>
            </w:r>
          </w:p>
        </w:tc>
        <w:tc>
          <w:tcPr>
            <w:tcW w:w="3261" w:type="dxa"/>
          </w:tcPr>
          <w:p w:rsidR="00BC3298" w:rsidRPr="00EB1F03" w:rsidRDefault="00BC3298" w:rsidP="00EB1F03">
            <w:proofErr w:type="spellStart"/>
            <w:r>
              <w:t>Дронь</w:t>
            </w:r>
            <w:proofErr w:type="spellEnd"/>
            <w:r>
              <w:t xml:space="preserve"> Любовь Вениаминовна </w:t>
            </w:r>
          </w:p>
        </w:tc>
        <w:tc>
          <w:tcPr>
            <w:tcW w:w="2126" w:type="dxa"/>
          </w:tcPr>
          <w:p w:rsidR="00BC3298" w:rsidRPr="00EB1F03" w:rsidRDefault="00BC329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BC3298" w:rsidRDefault="00BC3298" w:rsidP="00BC329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BC3298" w:rsidRDefault="00BC3298" w:rsidP="00BC3298">
            <w:pPr>
              <w:rPr>
                <w:shd w:val="clear" w:color="auto" w:fill="FFFFFF"/>
              </w:rPr>
            </w:pPr>
          </w:p>
          <w:p w:rsidR="00BC3298" w:rsidRDefault="00BC3298" w:rsidP="00BC329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обучения детей с  задержкой психического развития в контексте ФГОС НОО обучающихся с ОВЗ</w:t>
            </w:r>
          </w:p>
        </w:tc>
        <w:tc>
          <w:tcPr>
            <w:tcW w:w="1985" w:type="dxa"/>
          </w:tcPr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</w:p>
          <w:p w:rsidR="00BC3298" w:rsidRDefault="00BC3298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часов </w:t>
            </w:r>
          </w:p>
        </w:tc>
        <w:tc>
          <w:tcPr>
            <w:tcW w:w="2126" w:type="dxa"/>
          </w:tcPr>
          <w:p w:rsidR="00BC3298" w:rsidRDefault="00BC3298" w:rsidP="00BC3298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BC3298" w:rsidRDefault="00BC3298" w:rsidP="00084BB2">
            <w:pPr>
              <w:jc w:val="both"/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</w:t>
            </w:r>
          </w:p>
        </w:tc>
        <w:tc>
          <w:tcPr>
            <w:tcW w:w="3261" w:type="dxa"/>
          </w:tcPr>
          <w:p w:rsidR="00154118" w:rsidRPr="00EB1F03" w:rsidRDefault="00154118" w:rsidP="00EB1F03">
            <w:r>
              <w:t xml:space="preserve">Егорова Мария Вячеславовна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>
              <w:t xml:space="preserve">Учитель иностранного языка </w:t>
            </w:r>
          </w:p>
        </w:tc>
        <w:tc>
          <w:tcPr>
            <w:tcW w:w="4252" w:type="dxa"/>
          </w:tcPr>
          <w:p w:rsidR="00A45480" w:rsidRDefault="00A45480" w:rsidP="00EB1F03">
            <w:r>
              <w:t>Особенности введения и реализации обновленного ФГОС ООО</w:t>
            </w:r>
          </w:p>
          <w:p w:rsidR="00154118" w:rsidRPr="00EB1F03" w:rsidRDefault="00A677DD" w:rsidP="00EB1F03">
            <w:r>
              <w:t>Профилактика синдрома «Профессионального выгорания у педагогов»</w:t>
            </w:r>
          </w:p>
        </w:tc>
        <w:tc>
          <w:tcPr>
            <w:tcW w:w="1985" w:type="dxa"/>
          </w:tcPr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154118" w:rsidRPr="00EB1F03" w:rsidRDefault="00A677DD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154118" w:rsidRPr="00EB1F03" w:rsidRDefault="00A677DD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часов</w:t>
            </w:r>
          </w:p>
        </w:tc>
        <w:tc>
          <w:tcPr>
            <w:tcW w:w="2126" w:type="dxa"/>
          </w:tcPr>
          <w:p w:rsidR="00154118" w:rsidRDefault="00A677DD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EB1F03">
            <w:pPr>
              <w:jc w:val="both"/>
              <w:rPr>
                <w:sz w:val="20"/>
                <w:szCs w:val="20"/>
              </w:rPr>
            </w:pPr>
          </w:p>
          <w:p w:rsidR="00A45480" w:rsidRPr="00EB1F03" w:rsidRDefault="00A45480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</w:tr>
      <w:tr w:rsidR="00154118" w:rsidRPr="00EB1F03" w:rsidTr="00330377">
        <w:trPr>
          <w:trHeight w:val="714"/>
        </w:trPr>
        <w:tc>
          <w:tcPr>
            <w:tcW w:w="567" w:type="dxa"/>
          </w:tcPr>
          <w:p w:rsidR="0015411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roofErr w:type="spellStart"/>
            <w:r w:rsidRPr="00EB1F03">
              <w:t>Зайденцаль</w:t>
            </w:r>
            <w:proofErr w:type="spellEnd"/>
            <w:r w:rsidRPr="00EB1F03">
              <w:t xml:space="preserve"> Галина  Валентиновна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 xml:space="preserve">Учитель математики </w:t>
            </w:r>
          </w:p>
        </w:tc>
        <w:tc>
          <w:tcPr>
            <w:tcW w:w="4252" w:type="dxa"/>
          </w:tcPr>
          <w:p w:rsidR="00154118" w:rsidRDefault="00A677DD" w:rsidP="00EB1F03">
            <w:r>
              <w:t>Особенности введения и реализации обновленного ФГОС ООО</w:t>
            </w:r>
          </w:p>
          <w:p w:rsidR="00A677DD" w:rsidRPr="00EB1F03" w:rsidRDefault="00A677DD" w:rsidP="00EB1F03"/>
        </w:tc>
        <w:tc>
          <w:tcPr>
            <w:tcW w:w="1985" w:type="dxa"/>
          </w:tcPr>
          <w:p w:rsidR="00154118" w:rsidRPr="00EB1F03" w:rsidRDefault="00A677DD" w:rsidP="004E6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Pr="00EB1F03" w:rsidRDefault="00A677DD" w:rsidP="004E6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2126" w:type="dxa"/>
          </w:tcPr>
          <w:p w:rsidR="00154118" w:rsidRPr="00EB1F03" w:rsidRDefault="00A677DD" w:rsidP="004E6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D810B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r w:rsidRPr="00EB1F03">
              <w:t xml:space="preserve">Зотова Елена Юрьевна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4F7421" w:rsidRDefault="004F7421" w:rsidP="004F742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154118" w:rsidRDefault="00AD515B" w:rsidP="00EB1F03">
            <w:r>
              <w:t>Оказание первой помощи детям и взрослым</w:t>
            </w:r>
          </w:p>
          <w:p w:rsidR="00AD515B" w:rsidRDefault="00AD515B" w:rsidP="00AD515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«Особенности заданий, направленных на формирование математической грамотности. Модуль 1»</w:t>
            </w:r>
          </w:p>
          <w:p w:rsidR="00AD515B" w:rsidRDefault="00AD515B" w:rsidP="00AD515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«Способы формирования математической грамотности на уроках математики. Модуль 2»</w:t>
            </w:r>
          </w:p>
          <w:p w:rsidR="00AD515B" w:rsidRDefault="00AD515B" w:rsidP="00AD515B">
            <w:pPr>
              <w:rPr>
                <w:shd w:val="clear" w:color="auto" w:fill="FFFFFF"/>
              </w:rPr>
            </w:pPr>
          </w:p>
          <w:p w:rsidR="00AD515B" w:rsidRPr="00EB1F03" w:rsidRDefault="00AD515B" w:rsidP="00EB1F03"/>
        </w:tc>
        <w:tc>
          <w:tcPr>
            <w:tcW w:w="1985" w:type="dxa"/>
          </w:tcPr>
          <w:p w:rsidR="00154118" w:rsidRDefault="004F7421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AD515B" w:rsidRDefault="00AD515B" w:rsidP="00EB1F03">
            <w:pPr>
              <w:jc w:val="both"/>
              <w:rPr>
                <w:sz w:val="20"/>
                <w:szCs w:val="20"/>
              </w:rPr>
            </w:pPr>
          </w:p>
          <w:p w:rsidR="00AD515B" w:rsidRDefault="00AD515B" w:rsidP="00EB1F03">
            <w:pPr>
              <w:jc w:val="both"/>
              <w:rPr>
                <w:sz w:val="20"/>
                <w:szCs w:val="20"/>
              </w:rPr>
            </w:pPr>
          </w:p>
          <w:p w:rsidR="00AD515B" w:rsidRDefault="00AD515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F7421" w:rsidRDefault="004F7421" w:rsidP="00EB1F03">
            <w:pPr>
              <w:jc w:val="both"/>
              <w:rPr>
                <w:sz w:val="20"/>
                <w:szCs w:val="20"/>
              </w:rPr>
            </w:pPr>
          </w:p>
          <w:p w:rsidR="004F7421" w:rsidRDefault="004F7421" w:rsidP="00EB1F03">
            <w:pPr>
              <w:jc w:val="both"/>
              <w:rPr>
                <w:sz w:val="20"/>
                <w:szCs w:val="20"/>
              </w:rPr>
            </w:pPr>
          </w:p>
          <w:p w:rsidR="004F7421" w:rsidRDefault="004F7421" w:rsidP="00EB1F03">
            <w:pPr>
              <w:jc w:val="both"/>
              <w:rPr>
                <w:sz w:val="20"/>
                <w:szCs w:val="20"/>
              </w:rPr>
            </w:pPr>
          </w:p>
          <w:p w:rsidR="004F7421" w:rsidRPr="00EB1F03" w:rsidRDefault="004F7421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Pr="00EB1F03" w:rsidRDefault="00AD515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</w:t>
            </w:r>
          </w:p>
        </w:tc>
        <w:tc>
          <w:tcPr>
            <w:tcW w:w="2126" w:type="dxa"/>
          </w:tcPr>
          <w:p w:rsidR="00154118" w:rsidRDefault="00AD515B" w:rsidP="00EB1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AD515B" w:rsidRDefault="00AD515B" w:rsidP="00AD515B">
            <w:pPr>
              <w:jc w:val="both"/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AD515B" w:rsidRPr="00EB1F03" w:rsidRDefault="00AD515B" w:rsidP="00EB1F03">
            <w:pPr>
              <w:jc w:val="both"/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r w:rsidRPr="00EB1F03">
              <w:t xml:space="preserve">Иванова Лидия Александровна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- логопед</w:t>
            </w:r>
          </w:p>
        </w:tc>
        <w:tc>
          <w:tcPr>
            <w:tcW w:w="4252" w:type="dxa"/>
          </w:tcPr>
          <w:p w:rsidR="00154118" w:rsidRPr="00EB1F03" w:rsidRDefault="00E3199C" w:rsidP="00EB1F03">
            <w:proofErr w:type="spellStart"/>
            <w:r>
              <w:t>Дислексия</w:t>
            </w:r>
            <w:proofErr w:type="spellEnd"/>
            <w:r>
              <w:t xml:space="preserve">, </w:t>
            </w:r>
            <w:proofErr w:type="spellStart"/>
            <w:r>
              <w:t>дисграфия</w:t>
            </w:r>
            <w:proofErr w:type="spellEnd"/>
            <w:r>
              <w:t xml:space="preserve">, </w:t>
            </w:r>
            <w:proofErr w:type="spellStart"/>
            <w:r>
              <w:t>дискалькулия</w:t>
            </w:r>
            <w:proofErr w:type="spellEnd"/>
            <w:r>
              <w:t xml:space="preserve"> у младших школьников: нейропсихологическая диагностика и коррекция» </w:t>
            </w:r>
          </w:p>
        </w:tc>
        <w:tc>
          <w:tcPr>
            <w:tcW w:w="1985" w:type="dxa"/>
          </w:tcPr>
          <w:p w:rsidR="00154118" w:rsidRPr="00EB1F03" w:rsidRDefault="00E3199C" w:rsidP="004E6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Pr="00EB1F03" w:rsidRDefault="00E3199C" w:rsidP="004E6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2126" w:type="dxa"/>
          </w:tcPr>
          <w:p w:rsidR="00E3199C" w:rsidRDefault="00E3199C" w:rsidP="00E319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154118" w:rsidRPr="00EB1F03" w:rsidRDefault="00154118" w:rsidP="004E6C8F">
            <w:pPr>
              <w:jc w:val="both"/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r w:rsidRPr="00EB1F03">
              <w:t xml:space="preserve">Иванова Светлана Александровна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154118" w:rsidRDefault="007C4F91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Организация обучения детей с  задержкой психического развития в </w:t>
            </w:r>
            <w:r>
              <w:rPr>
                <w:shd w:val="clear" w:color="auto" w:fill="FFFFFF"/>
              </w:rPr>
              <w:lastRenderedPageBreak/>
              <w:t>контексте ФГОС НОО обучающихся с ОВЗ</w:t>
            </w:r>
          </w:p>
          <w:p w:rsidR="007C4F91" w:rsidRDefault="007C4F91" w:rsidP="007C4F9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важном»: система работы классного руководителя </w:t>
            </w:r>
          </w:p>
          <w:p w:rsidR="007C4F91" w:rsidRDefault="007C4F91" w:rsidP="007C4F9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(куратора). </w:t>
            </w:r>
          </w:p>
          <w:p w:rsidR="007E558D" w:rsidRDefault="007E558D" w:rsidP="007C4F91">
            <w:pPr>
              <w:rPr>
                <w:shd w:val="clear" w:color="auto" w:fill="FFFFFF"/>
              </w:rPr>
            </w:pPr>
          </w:p>
          <w:p w:rsidR="007E558D" w:rsidRDefault="007E558D" w:rsidP="007C4F91">
            <w:pPr>
              <w:rPr>
                <w:shd w:val="clear" w:color="auto" w:fill="FFFFFF"/>
              </w:rPr>
            </w:pPr>
          </w:p>
          <w:p w:rsidR="007E558D" w:rsidRDefault="007E558D" w:rsidP="007C4F91">
            <w:pPr>
              <w:rPr>
                <w:shd w:val="clear" w:color="auto" w:fill="FFFFFF"/>
              </w:rPr>
            </w:pPr>
          </w:p>
          <w:p w:rsidR="007E558D" w:rsidRDefault="007E558D" w:rsidP="007C4F91">
            <w:pPr>
              <w:rPr>
                <w:shd w:val="clear" w:color="auto" w:fill="FFFFFF"/>
              </w:rPr>
            </w:pPr>
          </w:p>
          <w:p w:rsidR="007E558D" w:rsidRDefault="007E558D" w:rsidP="007C4F91">
            <w:pPr>
              <w:rPr>
                <w:shd w:val="clear" w:color="auto" w:fill="FFFFFF"/>
              </w:rPr>
            </w:pPr>
          </w:p>
          <w:p w:rsidR="007E558D" w:rsidRDefault="007E558D" w:rsidP="007C4F91">
            <w:pPr>
              <w:rPr>
                <w:shd w:val="clear" w:color="auto" w:fill="FFFFFF"/>
              </w:rPr>
            </w:pPr>
          </w:p>
          <w:p w:rsidR="007C4F91" w:rsidRDefault="007E558D" w:rsidP="007C4F9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Оказание первой помощи в образовательной организации </w:t>
            </w:r>
          </w:p>
          <w:p w:rsidR="003F2CCF" w:rsidRDefault="003F2CCF" w:rsidP="007C4F91">
            <w:pPr>
              <w:rPr>
                <w:shd w:val="clear" w:color="auto" w:fill="FFFFFF"/>
              </w:rPr>
            </w:pPr>
          </w:p>
          <w:p w:rsidR="003F2CCF" w:rsidRPr="007E558D" w:rsidRDefault="003F2CCF" w:rsidP="007C4F9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Внедрение</w:t>
            </w:r>
            <w:r w:rsidR="004A3717">
              <w:rPr>
                <w:shd w:val="clear" w:color="auto" w:fill="FFFFFF"/>
              </w:rPr>
              <w:t xml:space="preserve"> Федеральной образовательной программы начального общего образования.</w:t>
            </w:r>
          </w:p>
          <w:p w:rsidR="007C4F91" w:rsidRPr="00EB1F03" w:rsidRDefault="007C4F91" w:rsidP="00EB1F03"/>
        </w:tc>
        <w:tc>
          <w:tcPr>
            <w:tcW w:w="1985" w:type="dxa"/>
          </w:tcPr>
          <w:p w:rsidR="00154118" w:rsidRDefault="007C4F9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E558D" w:rsidRDefault="007E558D" w:rsidP="00EB1F03">
            <w:pPr>
              <w:rPr>
                <w:sz w:val="20"/>
                <w:szCs w:val="20"/>
              </w:rPr>
            </w:pPr>
          </w:p>
          <w:p w:rsidR="007E558D" w:rsidRDefault="007E558D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7E558D" w:rsidRDefault="007E558D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A3717" w:rsidRDefault="004A3717" w:rsidP="00EB1F03">
            <w:pPr>
              <w:rPr>
                <w:sz w:val="20"/>
                <w:szCs w:val="20"/>
              </w:rPr>
            </w:pPr>
          </w:p>
          <w:p w:rsidR="004A3717" w:rsidRDefault="004A3717" w:rsidP="00EB1F03">
            <w:pPr>
              <w:rPr>
                <w:sz w:val="20"/>
                <w:szCs w:val="20"/>
              </w:rPr>
            </w:pPr>
          </w:p>
          <w:p w:rsidR="001A20A4" w:rsidRDefault="001A20A4" w:rsidP="00EB1F03">
            <w:pPr>
              <w:rPr>
                <w:sz w:val="20"/>
                <w:szCs w:val="20"/>
              </w:rPr>
            </w:pPr>
          </w:p>
          <w:p w:rsidR="004A3717" w:rsidRDefault="004A3717" w:rsidP="00EB1F03">
            <w:pPr>
              <w:rPr>
                <w:sz w:val="20"/>
                <w:szCs w:val="20"/>
              </w:rPr>
            </w:pPr>
          </w:p>
          <w:p w:rsidR="004A3717" w:rsidRPr="00EB1F03" w:rsidRDefault="004A3717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7C4F9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 часа</w:t>
            </w: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</w:p>
          <w:p w:rsidR="007C4F91" w:rsidRDefault="007C4F9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часов</w:t>
            </w:r>
          </w:p>
          <w:p w:rsidR="007E558D" w:rsidRDefault="007E558D" w:rsidP="00EB1F03">
            <w:pPr>
              <w:rPr>
                <w:sz w:val="20"/>
                <w:szCs w:val="20"/>
              </w:rPr>
            </w:pPr>
          </w:p>
          <w:p w:rsidR="007E558D" w:rsidRDefault="007E558D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3F2CCF" w:rsidRDefault="003F2CCF" w:rsidP="00EB1F03">
            <w:pPr>
              <w:rPr>
                <w:sz w:val="20"/>
                <w:szCs w:val="20"/>
              </w:rPr>
            </w:pPr>
          </w:p>
          <w:p w:rsidR="007E558D" w:rsidRDefault="007E558D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  <w:p w:rsidR="004A3717" w:rsidRDefault="004A3717" w:rsidP="00EB1F03">
            <w:pPr>
              <w:rPr>
                <w:sz w:val="20"/>
                <w:szCs w:val="20"/>
              </w:rPr>
            </w:pPr>
          </w:p>
          <w:p w:rsidR="004A3717" w:rsidRDefault="004A3717" w:rsidP="00EB1F03">
            <w:pPr>
              <w:rPr>
                <w:sz w:val="20"/>
                <w:szCs w:val="20"/>
              </w:rPr>
            </w:pPr>
          </w:p>
          <w:p w:rsidR="004A3717" w:rsidRDefault="004A3717" w:rsidP="00EB1F03">
            <w:pPr>
              <w:rPr>
                <w:sz w:val="20"/>
                <w:szCs w:val="20"/>
              </w:rPr>
            </w:pPr>
          </w:p>
          <w:p w:rsidR="004A3717" w:rsidRDefault="004A3717" w:rsidP="00EB1F03">
            <w:pPr>
              <w:rPr>
                <w:sz w:val="20"/>
                <w:szCs w:val="20"/>
              </w:rPr>
            </w:pPr>
          </w:p>
          <w:p w:rsidR="004A3717" w:rsidRPr="00EB1F03" w:rsidRDefault="004A3717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2126" w:type="dxa"/>
          </w:tcPr>
          <w:p w:rsidR="007C4F91" w:rsidRDefault="007C4F91" w:rsidP="007C4F91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956BE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Красноярский краевой институт повышения </w:t>
            </w:r>
            <w:r w:rsidRPr="000956BE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квалификации, (КК ИПК)</w:t>
            </w:r>
          </w:p>
          <w:p w:rsidR="007E558D" w:rsidRDefault="007E558D" w:rsidP="007E558D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ФГАОУ 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дерации»</w:t>
            </w:r>
          </w:p>
          <w:p w:rsidR="007E558D" w:rsidRDefault="007E558D" w:rsidP="007E558D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ООО «Столичный центр образовательных технологий»</w:t>
            </w:r>
          </w:p>
          <w:p w:rsidR="004A3717" w:rsidRDefault="004A3717" w:rsidP="007E558D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7E558D" w:rsidRPr="000956BE" w:rsidRDefault="007E558D" w:rsidP="007C4F91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154118" w:rsidRPr="00EB1F03" w:rsidRDefault="00154118" w:rsidP="00EB1F03">
            <w:pPr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EB1F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18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r w:rsidRPr="00EB1F03">
              <w:t xml:space="preserve">Игнатова Евгения Александровна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4F7421" w:rsidRDefault="004F7421" w:rsidP="004F742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154118" w:rsidRDefault="004F7421" w:rsidP="00EB1F03">
            <w:r>
              <w:t>Особенности заданий, направленных на формирование математической грамотности Модуль 1</w:t>
            </w:r>
          </w:p>
          <w:p w:rsidR="004F7421" w:rsidRDefault="004F7421" w:rsidP="00EB1F03">
            <w:r>
              <w:t>Способы формирования математической грамотности на уроках математики Модуль 2</w:t>
            </w:r>
          </w:p>
          <w:p w:rsidR="004F7421" w:rsidRDefault="004F7421" w:rsidP="00EB1F03">
            <w:r>
              <w:t>Презентация профессионального опыта педагога по включению заданий, направленных на формирование математической грамотности, в учебное занятие. Модуль 3</w:t>
            </w:r>
          </w:p>
          <w:p w:rsidR="0002498E" w:rsidRDefault="0002498E" w:rsidP="00EB1F03">
            <w:r>
              <w:t>Введение в технологию смешанного обучения</w:t>
            </w:r>
          </w:p>
          <w:p w:rsidR="0002498E" w:rsidRDefault="0002498E" w:rsidP="00EB1F03"/>
          <w:p w:rsidR="004F7421" w:rsidRDefault="004F7421" w:rsidP="00EB1F03">
            <w:r>
              <w:lastRenderedPageBreak/>
              <w:t>Оказание первой помощи детям и взрослым</w:t>
            </w:r>
          </w:p>
          <w:p w:rsidR="004F7421" w:rsidRDefault="004F7421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Реализация требований обновленных ФГОС НОО, ФГОС ООО в работе учителя</w:t>
            </w:r>
          </w:p>
          <w:p w:rsidR="004F7421" w:rsidRPr="00EB1F03" w:rsidRDefault="004F7421" w:rsidP="00EB1F03">
            <w:r>
              <w:rPr>
                <w:shd w:val="clear" w:color="auto" w:fill="FFFFFF"/>
              </w:rPr>
              <w:t xml:space="preserve">Содержательные аспекты профессионального и личностного развития педагогических работников  в рамках реализации профессионального стандарта </w:t>
            </w:r>
          </w:p>
        </w:tc>
        <w:tc>
          <w:tcPr>
            <w:tcW w:w="1985" w:type="dxa"/>
          </w:tcPr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154118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02498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5480">
              <w:rPr>
                <w:sz w:val="20"/>
                <w:szCs w:val="20"/>
              </w:rPr>
              <w:t>022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Pr="00EB1F03" w:rsidRDefault="00A45480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154118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часов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часа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часов 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02498E" w:rsidRDefault="0002498E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</w:t>
            </w: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4F7421" w:rsidRDefault="00A45480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</w:p>
          <w:p w:rsidR="00A45480" w:rsidRDefault="00A45480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Default="004F7421" w:rsidP="00EB1F03">
            <w:pPr>
              <w:rPr>
                <w:sz w:val="20"/>
                <w:szCs w:val="20"/>
              </w:rPr>
            </w:pPr>
          </w:p>
          <w:p w:rsidR="004F7421" w:rsidRPr="00EB1F03" w:rsidRDefault="004F7421" w:rsidP="00EB1F0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F7421" w:rsidRPr="000956BE" w:rsidRDefault="004F7421" w:rsidP="004F7421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956BE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154118" w:rsidRPr="000956BE" w:rsidRDefault="00154118" w:rsidP="00EB1F03">
            <w:pPr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02498E" w:rsidRDefault="0002498E" w:rsidP="004F7421">
            <w:pPr>
              <w:jc w:val="both"/>
              <w:rPr>
                <w:sz w:val="20"/>
                <w:szCs w:val="20"/>
              </w:rPr>
            </w:pPr>
          </w:p>
          <w:p w:rsidR="0002498E" w:rsidRDefault="0002498E" w:rsidP="004F7421">
            <w:pPr>
              <w:jc w:val="both"/>
              <w:rPr>
                <w:sz w:val="20"/>
                <w:szCs w:val="20"/>
              </w:rPr>
            </w:pP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02498E" w:rsidRPr="000956BE" w:rsidRDefault="0002498E" w:rsidP="0002498E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956BE">
              <w:rPr>
                <w:color w:val="222222"/>
                <w:sz w:val="20"/>
                <w:szCs w:val="20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A45480" w:rsidRDefault="00A45480" w:rsidP="004F7421">
            <w:pPr>
              <w:jc w:val="both"/>
              <w:rPr>
                <w:sz w:val="20"/>
                <w:szCs w:val="20"/>
              </w:rPr>
            </w:pPr>
          </w:p>
          <w:p w:rsidR="004F7421" w:rsidRPr="000956BE" w:rsidRDefault="004F7421" w:rsidP="004F7421">
            <w:pPr>
              <w:jc w:val="both"/>
              <w:rPr>
                <w:sz w:val="20"/>
                <w:szCs w:val="20"/>
              </w:rPr>
            </w:pPr>
            <w:r w:rsidRPr="000956BE">
              <w:rPr>
                <w:sz w:val="20"/>
                <w:szCs w:val="20"/>
              </w:rPr>
              <w:lastRenderedPageBreak/>
              <w:t>ООО «Центр повышения квалификации и переподготовки «Луч знаний»</w:t>
            </w:r>
          </w:p>
          <w:p w:rsidR="004F7421" w:rsidRPr="000956BE" w:rsidRDefault="004F7421" w:rsidP="004F7421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956BE">
              <w:rPr>
                <w:color w:val="222222"/>
                <w:sz w:val="20"/>
                <w:szCs w:val="20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0956BE" w:rsidRPr="000956BE" w:rsidRDefault="000956BE" w:rsidP="004F7421">
            <w:pPr>
              <w:jc w:val="both"/>
              <w:rPr>
                <w:sz w:val="20"/>
                <w:szCs w:val="20"/>
              </w:rPr>
            </w:pPr>
            <w:r w:rsidRPr="000956BE">
              <w:rPr>
                <w:color w:val="222222"/>
                <w:sz w:val="20"/>
                <w:szCs w:val="20"/>
                <w:shd w:val="clear" w:color="auto" w:fill="FFFFFF"/>
              </w:rPr>
              <w:t>Центр онлайн – обучения Всероссийского форума «Педагоги России: инновации в образовании»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EB1F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19</w:t>
            </w:r>
            <w:r w:rsidR="00154118" w:rsidRPr="00EB1F03">
              <w:rPr>
                <w:shd w:val="clear" w:color="auto" w:fill="FFFFFF"/>
              </w:rPr>
              <w:t xml:space="preserve">. </w:t>
            </w:r>
          </w:p>
        </w:tc>
        <w:tc>
          <w:tcPr>
            <w:tcW w:w="3261" w:type="dxa"/>
          </w:tcPr>
          <w:p w:rsidR="00154118" w:rsidRPr="00EB1F03" w:rsidRDefault="00154118" w:rsidP="00EB1F03">
            <w:proofErr w:type="spellStart"/>
            <w:r w:rsidRPr="00EB1F03">
              <w:t>Казыдуб</w:t>
            </w:r>
            <w:proofErr w:type="spellEnd"/>
            <w:r w:rsidRPr="00EB1F03">
              <w:t xml:space="preserve"> Оксана Витальевна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154118" w:rsidRDefault="000956BE" w:rsidP="00EB1F03">
            <w:r>
              <w:t>Реализация требований ФГОС начального общего образования</w:t>
            </w:r>
          </w:p>
          <w:p w:rsidR="000956BE" w:rsidRDefault="000956BE" w:rsidP="00EB1F03"/>
          <w:p w:rsidR="000956BE" w:rsidRDefault="000956BE" w:rsidP="000956B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важном»: система работы классного руководителя </w:t>
            </w:r>
          </w:p>
          <w:p w:rsidR="000956BE" w:rsidRDefault="000956BE" w:rsidP="000956B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(куратора). </w:t>
            </w:r>
          </w:p>
          <w:p w:rsidR="000956BE" w:rsidRDefault="000956BE" w:rsidP="000956BE">
            <w:pPr>
              <w:rPr>
                <w:shd w:val="clear" w:color="auto" w:fill="FFFFFF"/>
              </w:rPr>
            </w:pPr>
          </w:p>
          <w:p w:rsidR="000956BE" w:rsidRDefault="000956BE" w:rsidP="000956BE">
            <w:pPr>
              <w:rPr>
                <w:shd w:val="clear" w:color="auto" w:fill="FFFFFF"/>
              </w:rPr>
            </w:pPr>
          </w:p>
          <w:p w:rsidR="000956BE" w:rsidRDefault="000956BE" w:rsidP="000956BE">
            <w:pPr>
              <w:rPr>
                <w:shd w:val="clear" w:color="auto" w:fill="FFFFFF"/>
              </w:rPr>
            </w:pPr>
          </w:p>
          <w:p w:rsidR="000956BE" w:rsidRDefault="000956BE" w:rsidP="000956BE">
            <w:pPr>
              <w:rPr>
                <w:shd w:val="clear" w:color="auto" w:fill="FFFFFF"/>
              </w:rPr>
            </w:pPr>
          </w:p>
          <w:p w:rsidR="000956BE" w:rsidRDefault="000956BE" w:rsidP="000956BE">
            <w:pPr>
              <w:rPr>
                <w:shd w:val="clear" w:color="auto" w:fill="FFFFFF"/>
              </w:rPr>
            </w:pPr>
          </w:p>
          <w:p w:rsidR="000956BE" w:rsidRDefault="000956BE" w:rsidP="000956BE">
            <w:pPr>
              <w:rPr>
                <w:shd w:val="clear" w:color="auto" w:fill="FFFFFF"/>
              </w:rPr>
            </w:pPr>
          </w:p>
          <w:p w:rsidR="000956BE" w:rsidRDefault="000956BE" w:rsidP="000956BE">
            <w:pPr>
              <w:rPr>
                <w:shd w:val="clear" w:color="auto" w:fill="FFFFFF"/>
              </w:rPr>
            </w:pPr>
          </w:p>
          <w:p w:rsidR="000956BE" w:rsidRDefault="000956BE" w:rsidP="000956B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Основы религиозных культур и светской этики</w:t>
            </w:r>
          </w:p>
          <w:p w:rsidR="000956BE" w:rsidRPr="00EB1F03" w:rsidRDefault="000956BE" w:rsidP="00EB1F03"/>
        </w:tc>
        <w:tc>
          <w:tcPr>
            <w:tcW w:w="1985" w:type="dxa"/>
          </w:tcPr>
          <w:p w:rsidR="00154118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Pr="00EB1F03" w:rsidRDefault="00580A36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часов</w:t>
            </w: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Default="00580A36" w:rsidP="00EB1F03">
            <w:pPr>
              <w:rPr>
                <w:sz w:val="20"/>
                <w:szCs w:val="20"/>
              </w:rPr>
            </w:pPr>
          </w:p>
          <w:p w:rsidR="00580A36" w:rsidRPr="00EB1F03" w:rsidRDefault="00580A36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2126" w:type="dxa"/>
          </w:tcPr>
          <w:p w:rsidR="00154118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«Образование – Русское слово» 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0956BE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ФГАОУ 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дерации»</w:t>
            </w:r>
          </w:p>
          <w:p w:rsidR="007C4F91" w:rsidRDefault="007C4F91" w:rsidP="000956BE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956BE">
              <w:rPr>
                <w:sz w:val="20"/>
                <w:szCs w:val="20"/>
              </w:rPr>
              <w:t>ООО «</w:t>
            </w:r>
            <w:proofErr w:type="spellStart"/>
            <w:r w:rsidRPr="000956BE">
              <w:rPr>
                <w:sz w:val="20"/>
                <w:szCs w:val="20"/>
              </w:rPr>
              <w:t>Инфоурок</w:t>
            </w:r>
            <w:proofErr w:type="spellEnd"/>
            <w:r w:rsidRPr="000956BE">
              <w:rPr>
                <w:sz w:val="20"/>
                <w:szCs w:val="20"/>
              </w:rPr>
              <w:t>»</w:t>
            </w:r>
          </w:p>
          <w:p w:rsidR="007C4F91" w:rsidRDefault="007C4F91" w:rsidP="000956BE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0956BE" w:rsidRPr="00EB1F03" w:rsidRDefault="000956BE" w:rsidP="00EB1F03">
            <w:pPr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606B10" w:rsidP="00EB1F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roofErr w:type="spellStart"/>
            <w:r w:rsidRPr="00EB1F03">
              <w:t>Калялина</w:t>
            </w:r>
            <w:proofErr w:type="spellEnd"/>
            <w:r w:rsidRPr="00EB1F03">
              <w:t xml:space="preserve"> Анна Геннадьевна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0956BE" w:rsidRDefault="000956BE" w:rsidP="000956B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0956BE" w:rsidRDefault="000956BE" w:rsidP="000956B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Особенности введения и реализация обновленного ФГОС НОО</w:t>
            </w:r>
          </w:p>
          <w:p w:rsidR="000956BE" w:rsidRDefault="000956BE" w:rsidP="000956B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Основы оказания первой помощи</w:t>
            </w:r>
          </w:p>
          <w:p w:rsidR="00154118" w:rsidRPr="00EB1F03" w:rsidRDefault="00154118" w:rsidP="00EB1F03"/>
        </w:tc>
        <w:tc>
          <w:tcPr>
            <w:tcW w:w="1985" w:type="dxa"/>
          </w:tcPr>
          <w:p w:rsidR="00154118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Pr="00EB1F03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</w:p>
          <w:p w:rsidR="000956BE" w:rsidRPr="00EB1F03" w:rsidRDefault="000956B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2126" w:type="dxa"/>
          </w:tcPr>
          <w:p w:rsidR="00154118" w:rsidRDefault="000956BE" w:rsidP="00EB1F03">
            <w:pPr>
              <w:rPr>
                <w:rFonts w:asciiTheme="minorHAnsi" w:hAnsiTheme="minorHAnsi"/>
                <w:color w:val="222222"/>
                <w:sz w:val="20"/>
                <w:szCs w:val="20"/>
                <w:shd w:val="clear" w:color="auto" w:fill="FFFFFF"/>
              </w:rPr>
            </w:pPr>
            <w:r w:rsidRPr="001A5D6E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0956BE" w:rsidRDefault="000956BE" w:rsidP="00EB1F03">
            <w:pPr>
              <w:rPr>
                <w:sz w:val="20"/>
                <w:szCs w:val="20"/>
              </w:rPr>
            </w:pPr>
            <w:r w:rsidRPr="000956BE">
              <w:rPr>
                <w:sz w:val="20"/>
                <w:szCs w:val="20"/>
              </w:rPr>
              <w:t>ООО «</w:t>
            </w:r>
            <w:proofErr w:type="spellStart"/>
            <w:r w:rsidRPr="000956BE">
              <w:rPr>
                <w:sz w:val="20"/>
                <w:szCs w:val="20"/>
              </w:rPr>
              <w:t>Инфоурок</w:t>
            </w:r>
            <w:proofErr w:type="spellEnd"/>
            <w:r w:rsidRPr="000956BE">
              <w:rPr>
                <w:sz w:val="20"/>
                <w:szCs w:val="20"/>
              </w:rPr>
              <w:t>»</w:t>
            </w:r>
          </w:p>
          <w:p w:rsidR="000956BE" w:rsidRPr="000956BE" w:rsidRDefault="000956BE" w:rsidP="00EB1F03">
            <w:pPr>
              <w:rPr>
                <w:sz w:val="20"/>
                <w:szCs w:val="20"/>
              </w:rPr>
            </w:pPr>
            <w:r w:rsidRPr="000956BE">
              <w:rPr>
                <w:sz w:val="20"/>
                <w:szCs w:val="20"/>
              </w:rPr>
              <w:t>ООО «</w:t>
            </w:r>
            <w:proofErr w:type="spellStart"/>
            <w:r w:rsidRPr="000956BE">
              <w:rPr>
                <w:sz w:val="20"/>
                <w:szCs w:val="20"/>
              </w:rPr>
              <w:t>Инфоурок</w:t>
            </w:r>
            <w:proofErr w:type="spellEnd"/>
            <w:r w:rsidRPr="000956BE">
              <w:rPr>
                <w:sz w:val="20"/>
                <w:szCs w:val="20"/>
              </w:rPr>
              <w:t>»</w:t>
            </w:r>
          </w:p>
        </w:tc>
      </w:tr>
      <w:tr w:rsidR="00A50B83" w:rsidRPr="00EB1F03" w:rsidTr="00330377">
        <w:tc>
          <w:tcPr>
            <w:tcW w:w="567" w:type="dxa"/>
          </w:tcPr>
          <w:p w:rsidR="00A50B83" w:rsidRDefault="00A50B83" w:rsidP="00EB1F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21.</w:t>
            </w:r>
          </w:p>
        </w:tc>
        <w:tc>
          <w:tcPr>
            <w:tcW w:w="3261" w:type="dxa"/>
          </w:tcPr>
          <w:p w:rsidR="00A50B83" w:rsidRPr="00EB1F03" w:rsidRDefault="00A50B83" w:rsidP="00EB1F03">
            <w:proofErr w:type="spellStart"/>
            <w:r>
              <w:t>Минюхина</w:t>
            </w:r>
            <w:proofErr w:type="spellEnd"/>
            <w:r>
              <w:t xml:space="preserve"> Елена Сергеевна </w:t>
            </w:r>
          </w:p>
        </w:tc>
        <w:tc>
          <w:tcPr>
            <w:tcW w:w="2126" w:type="dxa"/>
          </w:tcPr>
          <w:p w:rsidR="00A50B83" w:rsidRPr="00EB1F03" w:rsidRDefault="00A50B83" w:rsidP="00EB1F03">
            <w:proofErr w:type="spellStart"/>
            <w:r>
              <w:t>Тьютор</w:t>
            </w:r>
            <w:proofErr w:type="spellEnd"/>
          </w:p>
        </w:tc>
        <w:tc>
          <w:tcPr>
            <w:tcW w:w="4252" w:type="dxa"/>
          </w:tcPr>
          <w:p w:rsidR="00A50B83" w:rsidRDefault="00A50B83" w:rsidP="000956B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работы с обучающимися с ограниченными возможностями здоровья (ОВЗ) в соответствии с ФГОС.</w:t>
            </w:r>
          </w:p>
        </w:tc>
        <w:tc>
          <w:tcPr>
            <w:tcW w:w="1985" w:type="dxa"/>
          </w:tcPr>
          <w:p w:rsidR="00A50B83" w:rsidRDefault="00A50B83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A50B83" w:rsidRDefault="00A50B83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A50B83" w:rsidRPr="00A50B83" w:rsidRDefault="00A50B83" w:rsidP="00EB1F0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50B83">
              <w:rPr>
                <w:color w:val="222222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A50B83">
              <w:rPr>
                <w:color w:val="222222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A50B83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154118" w:rsidRPr="001A5D6E" w:rsidTr="00330377">
        <w:tc>
          <w:tcPr>
            <w:tcW w:w="567" w:type="dxa"/>
          </w:tcPr>
          <w:p w:rsidR="00154118" w:rsidRPr="00EB1F03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roofErr w:type="spellStart"/>
            <w:r w:rsidRPr="00EB1F03">
              <w:t>Панченкова</w:t>
            </w:r>
            <w:proofErr w:type="spellEnd"/>
            <w:r w:rsidRPr="00EB1F03">
              <w:t xml:space="preserve"> Светлана Александровна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физической культуры</w:t>
            </w:r>
          </w:p>
        </w:tc>
        <w:tc>
          <w:tcPr>
            <w:tcW w:w="4252" w:type="dxa"/>
          </w:tcPr>
          <w:p w:rsidR="00154118" w:rsidRDefault="00A677DD" w:rsidP="00EB1F03">
            <w:r>
              <w:t>Проектирование и реализация спортивно- массовой и физкультурно- оздоровительной работы в школе с учетом ФГОС</w:t>
            </w:r>
          </w:p>
          <w:p w:rsidR="00A677DD" w:rsidRDefault="00A677DD" w:rsidP="00EB1F03">
            <w:r>
              <w:t>Оказание первой медицинской помощи</w:t>
            </w:r>
          </w:p>
          <w:p w:rsidR="00A677DD" w:rsidRDefault="00A677DD" w:rsidP="00EB1F03">
            <w:r>
              <w:t xml:space="preserve">Профилактики суицидов и суицидальной деятельности </w:t>
            </w:r>
          </w:p>
          <w:p w:rsidR="001A5D6E" w:rsidRDefault="001A5D6E" w:rsidP="00EB1F03">
            <w:r>
              <w:t>Инклюзивное образование. Теория и методика Инклюзивного образования детей с ОВЗ в условиях реализации ФГС</w:t>
            </w:r>
          </w:p>
          <w:p w:rsidR="001A5D6E" w:rsidRDefault="001A5D6E" w:rsidP="00EB1F03">
            <w:r>
              <w:t xml:space="preserve">Обучение организаторов в аудиториях для проведения ГИА-9 в форме ОГЭ </w:t>
            </w:r>
          </w:p>
          <w:p w:rsidR="00A677DD" w:rsidRPr="00EB1F03" w:rsidRDefault="00A677DD" w:rsidP="00EB1F03"/>
        </w:tc>
        <w:tc>
          <w:tcPr>
            <w:tcW w:w="1985" w:type="dxa"/>
          </w:tcPr>
          <w:p w:rsidR="00154118" w:rsidRDefault="00A677DD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B70332" w:rsidRDefault="00B70332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B70332" w:rsidRDefault="00B70332" w:rsidP="00EB1F03">
            <w:pPr>
              <w:rPr>
                <w:sz w:val="20"/>
                <w:szCs w:val="20"/>
              </w:rPr>
            </w:pPr>
          </w:p>
          <w:p w:rsidR="001A5D6E" w:rsidRPr="00EB1F03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B70332" w:rsidRDefault="00B70332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Default="001A5D6E" w:rsidP="00EB1F03">
            <w:pPr>
              <w:rPr>
                <w:sz w:val="20"/>
                <w:szCs w:val="20"/>
              </w:rPr>
            </w:pPr>
          </w:p>
          <w:p w:rsidR="001A5D6E" w:rsidRPr="00EB1F03" w:rsidRDefault="001A5D6E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</w:t>
            </w:r>
          </w:p>
        </w:tc>
        <w:tc>
          <w:tcPr>
            <w:tcW w:w="2126" w:type="dxa"/>
          </w:tcPr>
          <w:p w:rsidR="001A5D6E" w:rsidRDefault="001A5D6E" w:rsidP="00EB1F03">
            <w:pPr>
              <w:rPr>
                <w:sz w:val="20"/>
                <w:szCs w:val="20"/>
              </w:rPr>
            </w:pPr>
            <w:r w:rsidRPr="001A5D6E">
              <w:rPr>
                <w:sz w:val="20"/>
                <w:szCs w:val="20"/>
              </w:rPr>
              <w:t>Высшая школа делового администрирования</w:t>
            </w:r>
          </w:p>
          <w:p w:rsidR="00B70332" w:rsidRDefault="00B70332" w:rsidP="00EB1F03">
            <w:pPr>
              <w:rPr>
                <w:sz w:val="20"/>
                <w:szCs w:val="20"/>
              </w:rPr>
            </w:pPr>
          </w:p>
          <w:p w:rsidR="00B70332" w:rsidRPr="001A5D6E" w:rsidRDefault="00B70332" w:rsidP="00B70332">
            <w:pPr>
              <w:rPr>
                <w:sz w:val="20"/>
                <w:szCs w:val="20"/>
              </w:rPr>
            </w:pPr>
            <w:r w:rsidRPr="001A5D6E">
              <w:rPr>
                <w:sz w:val="20"/>
                <w:szCs w:val="20"/>
              </w:rPr>
              <w:t>Высшая школа делового администрирования</w:t>
            </w:r>
          </w:p>
          <w:p w:rsidR="00B70332" w:rsidRDefault="001A5D6E" w:rsidP="00EB1F03">
            <w:pPr>
              <w:rPr>
                <w:sz w:val="20"/>
                <w:szCs w:val="20"/>
              </w:rPr>
            </w:pPr>
            <w:r w:rsidRPr="001A5D6E">
              <w:rPr>
                <w:sz w:val="20"/>
                <w:szCs w:val="20"/>
              </w:rPr>
              <w:t xml:space="preserve">«Институт развития образования Иркутской области» </w:t>
            </w:r>
          </w:p>
          <w:p w:rsidR="00154118" w:rsidRPr="001A5D6E" w:rsidRDefault="001A5D6E" w:rsidP="00EB1F03">
            <w:pPr>
              <w:rPr>
                <w:sz w:val="20"/>
                <w:szCs w:val="20"/>
              </w:rPr>
            </w:pPr>
            <w:r w:rsidRPr="001A5D6E">
              <w:rPr>
                <w:sz w:val="20"/>
                <w:szCs w:val="20"/>
              </w:rPr>
              <w:t xml:space="preserve">ГАУ ДПО ИРО </w:t>
            </w:r>
          </w:p>
          <w:p w:rsidR="001A5D6E" w:rsidRPr="001A5D6E" w:rsidRDefault="001A5D6E" w:rsidP="00EB1F03">
            <w:pPr>
              <w:rPr>
                <w:sz w:val="20"/>
                <w:szCs w:val="20"/>
              </w:rPr>
            </w:pPr>
            <w:r w:rsidRPr="001A5D6E">
              <w:rPr>
                <w:sz w:val="20"/>
                <w:szCs w:val="20"/>
              </w:rPr>
              <w:t>ООО «Профессиональный стандарт»</w:t>
            </w:r>
          </w:p>
          <w:p w:rsidR="001A5D6E" w:rsidRPr="001A5D6E" w:rsidRDefault="001A5D6E" w:rsidP="00EB1F03">
            <w:pPr>
              <w:rPr>
                <w:sz w:val="20"/>
                <w:szCs w:val="20"/>
              </w:rPr>
            </w:pPr>
            <w:r w:rsidRPr="001A5D6E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3183" w:rsidRPr="001A5D6E" w:rsidTr="00330377">
        <w:tc>
          <w:tcPr>
            <w:tcW w:w="567" w:type="dxa"/>
          </w:tcPr>
          <w:p w:rsidR="00153183" w:rsidRPr="00EB1F03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  <w:r w:rsidR="00606B10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3183" w:rsidRPr="00EB1F03" w:rsidRDefault="00153183" w:rsidP="00EB1F03">
            <w:r>
              <w:t xml:space="preserve">Парфенова Марина Леонидовна </w:t>
            </w:r>
          </w:p>
        </w:tc>
        <w:tc>
          <w:tcPr>
            <w:tcW w:w="2126" w:type="dxa"/>
          </w:tcPr>
          <w:p w:rsidR="00153183" w:rsidRPr="00EB1F03" w:rsidRDefault="00153183" w:rsidP="00EB1F03">
            <w:r>
              <w:t xml:space="preserve">Учитель начальных классов </w:t>
            </w:r>
          </w:p>
        </w:tc>
        <w:tc>
          <w:tcPr>
            <w:tcW w:w="4252" w:type="dxa"/>
          </w:tcPr>
          <w:p w:rsidR="00153183" w:rsidRDefault="00153183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28437B" w:rsidRDefault="0028437B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Основы религиозных культур и светской этики.</w:t>
            </w:r>
          </w:p>
          <w:p w:rsidR="0028437B" w:rsidRDefault="0028437B" w:rsidP="00EB1F03">
            <w:pPr>
              <w:rPr>
                <w:shd w:val="clear" w:color="auto" w:fill="FFFFFF"/>
              </w:rPr>
            </w:pPr>
          </w:p>
          <w:p w:rsidR="0028437B" w:rsidRDefault="0028437B" w:rsidP="00EB1F03">
            <w:pPr>
              <w:rPr>
                <w:shd w:val="clear" w:color="auto" w:fill="FFFFFF"/>
              </w:rPr>
            </w:pPr>
          </w:p>
          <w:p w:rsidR="0028437B" w:rsidRDefault="0028437B" w:rsidP="00EB1F03">
            <w:pPr>
              <w:rPr>
                <w:shd w:val="clear" w:color="auto" w:fill="FFFFFF"/>
              </w:rPr>
            </w:pPr>
          </w:p>
          <w:p w:rsidR="0028437B" w:rsidRDefault="0028437B" w:rsidP="00EB1F0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Оказание первой помощи.</w:t>
            </w:r>
          </w:p>
          <w:p w:rsidR="0028437B" w:rsidRDefault="0028437B" w:rsidP="00EB1F03">
            <w:pPr>
              <w:rPr>
                <w:shd w:val="clear" w:color="auto" w:fill="FFFFFF"/>
              </w:rPr>
            </w:pPr>
          </w:p>
          <w:p w:rsidR="0028437B" w:rsidRDefault="0028437B" w:rsidP="00EB1F03">
            <w:r>
              <w:rPr>
                <w:shd w:val="clear" w:color="auto" w:fill="FFFFFF"/>
              </w:rPr>
              <w:t xml:space="preserve">Классное руководство как посредничество в становлении эффективного социального опыта </w:t>
            </w:r>
          </w:p>
        </w:tc>
        <w:tc>
          <w:tcPr>
            <w:tcW w:w="1985" w:type="dxa"/>
          </w:tcPr>
          <w:p w:rsidR="00153183" w:rsidRDefault="00153183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3183" w:rsidRDefault="00153183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</w:p>
          <w:p w:rsidR="0028437B" w:rsidRDefault="0028437B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часов</w:t>
            </w:r>
          </w:p>
        </w:tc>
        <w:tc>
          <w:tcPr>
            <w:tcW w:w="2126" w:type="dxa"/>
          </w:tcPr>
          <w:p w:rsidR="00153183" w:rsidRDefault="00153183" w:rsidP="00EB1F03">
            <w:pPr>
              <w:rPr>
                <w:rFonts w:asciiTheme="minorHAnsi" w:hAnsiTheme="minorHAnsi"/>
                <w:color w:val="222222"/>
                <w:sz w:val="20"/>
                <w:szCs w:val="20"/>
                <w:shd w:val="clear" w:color="auto" w:fill="FFFFFF"/>
              </w:rPr>
            </w:pPr>
            <w:r w:rsidRPr="001A5D6E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28437B" w:rsidRDefault="0028437B" w:rsidP="00284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квалификации» </w:t>
            </w:r>
          </w:p>
          <w:p w:rsidR="0028437B" w:rsidRDefault="0028437B" w:rsidP="00284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28437B" w:rsidRDefault="0028437B" w:rsidP="0028437B">
            <w:pPr>
              <w:rPr>
                <w:rFonts w:asciiTheme="minorHAnsi" w:hAnsiTheme="minorHAnsi"/>
                <w:color w:val="222222"/>
                <w:sz w:val="20"/>
                <w:szCs w:val="20"/>
                <w:shd w:val="clear" w:color="auto" w:fill="FFFFFF"/>
              </w:rPr>
            </w:pPr>
            <w:r w:rsidRPr="001A5D6E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28437B" w:rsidRPr="0028437B" w:rsidRDefault="0028437B" w:rsidP="00EB1F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24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r w:rsidRPr="00EB1F03">
              <w:t xml:space="preserve">Тарасова Ольга Анатольевна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>
              <w:t xml:space="preserve">Учитель начальных классов </w:t>
            </w:r>
          </w:p>
        </w:tc>
        <w:tc>
          <w:tcPr>
            <w:tcW w:w="4252" w:type="dxa"/>
          </w:tcPr>
          <w:p w:rsidR="001A20A4" w:rsidRDefault="001A20A4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Особенности заданий, направленных на формирование математической грамотности. Модуль 1.</w:t>
            </w:r>
          </w:p>
          <w:p w:rsidR="001A20A4" w:rsidRDefault="001A20A4" w:rsidP="00981F47">
            <w:pPr>
              <w:rPr>
                <w:shd w:val="clear" w:color="auto" w:fill="FFFFFF"/>
              </w:rPr>
            </w:pPr>
          </w:p>
          <w:p w:rsidR="00981F47" w:rsidRDefault="00981F47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важном»: система работы классного руководителя (куратора). </w:t>
            </w:r>
          </w:p>
          <w:p w:rsidR="00154118" w:rsidRPr="00EB1F03" w:rsidRDefault="00154118" w:rsidP="00EB1F03"/>
        </w:tc>
        <w:tc>
          <w:tcPr>
            <w:tcW w:w="1985" w:type="dxa"/>
          </w:tcPr>
          <w:p w:rsidR="001A20A4" w:rsidRDefault="00C32324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1A20A4" w:rsidRDefault="001A20A4" w:rsidP="004E6C8F">
            <w:pPr>
              <w:rPr>
                <w:sz w:val="20"/>
                <w:szCs w:val="20"/>
              </w:rPr>
            </w:pPr>
          </w:p>
          <w:p w:rsidR="001A20A4" w:rsidRDefault="001A20A4" w:rsidP="004E6C8F">
            <w:pPr>
              <w:rPr>
                <w:sz w:val="20"/>
                <w:szCs w:val="20"/>
              </w:rPr>
            </w:pPr>
          </w:p>
          <w:p w:rsidR="001A20A4" w:rsidRDefault="001A20A4" w:rsidP="004E6C8F">
            <w:pPr>
              <w:rPr>
                <w:sz w:val="20"/>
                <w:szCs w:val="20"/>
              </w:rPr>
            </w:pPr>
          </w:p>
          <w:p w:rsidR="001A20A4" w:rsidRDefault="001A20A4" w:rsidP="004E6C8F">
            <w:pPr>
              <w:rPr>
                <w:sz w:val="20"/>
                <w:szCs w:val="20"/>
              </w:rPr>
            </w:pPr>
          </w:p>
          <w:p w:rsidR="00154118" w:rsidRPr="00EB1F03" w:rsidRDefault="00981F47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A20A4" w:rsidRDefault="00C32324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часов </w:t>
            </w:r>
          </w:p>
          <w:p w:rsidR="001A20A4" w:rsidRDefault="001A20A4" w:rsidP="004E6C8F">
            <w:pPr>
              <w:rPr>
                <w:sz w:val="20"/>
                <w:szCs w:val="20"/>
              </w:rPr>
            </w:pPr>
          </w:p>
          <w:p w:rsidR="001A20A4" w:rsidRDefault="001A20A4" w:rsidP="004E6C8F">
            <w:pPr>
              <w:rPr>
                <w:sz w:val="20"/>
                <w:szCs w:val="20"/>
              </w:rPr>
            </w:pPr>
          </w:p>
          <w:p w:rsidR="001A20A4" w:rsidRDefault="001A20A4" w:rsidP="004E6C8F">
            <w:pPr>
              <w:rPr>
                <w:sz w:val="20"/>
                <w:szCs w:val="20"/>
              </w:rPr>
            </w:pPr>
          </w:p>
          <w:p w:rsidR="00C32324" w:rsidRDefault="00C32324" w:rsidP="004E6C8F">
            <w:pPr>
              <w:rPr>
                <w:sz w:val="20"/>
                <w:szCs w:val="20"/>
              </w:rPr>
            </w:pPr>
          </w:p>
          <w:p w:rsidR="00154118" w:rsidRPr="00EB1F03" w:rsidRDefault="00981F47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часов</w:t>
            </w:r>
          </w:p>
        </w:tc>
        <w:tc>
          <w:tcPr>
            <w:tcW w:w="2126" w:type="dxa"/>
          </w:tcPr>
          <w:p w:rsidR="00C32324" w:rsidRDefault="00C32324" w:rsidP="00981F4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981F47" w:rsidRDefault="00981F47" w:rsidP="00981F4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ФГАОУ 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дерации»</w:t>
            </w:r>
          </w:p>
          <w:p w:rsidR="00154118" w:rsidRPr="00EB1F03" w:rsidRDefault="00154118" w:rsidP="004E6C8F">
            <w:pPr>
              <w:rPr>
                <w:sz w:val="20"/>
                <w:szCs w:val="20"/>
              </w:rPr>
            </w:pP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r>
              <w:t xml:space="preserve">Фадеева Ольга Петровна </w:t>
            </w:r>
          </w:p>
        </w:tc>
        <w:tc>
          <w:tcPr>
            <w:tcW w:w="2126" w:type="dxa"/>
          </w:tcPr>
          <w:p w:rsidR="00154118" w:rsidRDefault="00154118" w:rsidP="00EB1F03">
            <w:r>
              <w:t xml:space="preserve">Педагог- библиотекарь </w:t>
            </w:r>
          </w:p>
        </w:tc>
        <w:tc>
          <w:tcPr>
            <w:tcW w:w="4252" w:type="dxa"/>
          </w:tcPr>
          <w:p w:rsidR="00154118" w:rsidRDefault="001A5D6E" w:rsidP="00EB1F03">
            <w:r>
              <w:t>Управление методической деятельности в современной образовательной организации</w:t>
            </w:r>
          </w:p>
          <w:p w:rsidR="00E319ED" w:rsidRDefault="00E319ED" w:rsidP="00EB1F03"/>
          <w:p w:rsidR="001A5D6E" w:rsidRDefault="001A5D6E" w:rsidP="00EB1F03">
            <w:r>
              <w:t xml:space="preserve">Профессиональная деятельность педагога-  библиотекаря у условиях школьного информационно библиотечного центра </w:t>
            </w:r>
          </w:p>
          <w:p w:rsidR="00D64721" w:rsidRDefault="00D64721" w:rsidP="00EB1F03"/>
          <w:p w:rsidR="001A5D6E" w:rsidRDefault="001A5D6E" w:rsidP="00EB1F03">
            <w:r>
              <w:t xml:space="preserve">Особенности введения </w:t>
            </w:r>
            <w:r w:rsidR="00E319ED">
              <w:t>и реализации обновленного ФГОС ООО</w:t>
            </w:r>
          </w:p>
          <w:p w:rsidR="00D64721" w:rsidRDefault="00D64721" w:rsidP="00EB1F03"/>
          <w:p w:rsidR="00E319ED" w:rsidRDefault="00E319ED" w:rsidP="00EB1F03">
            <w:r>
              <w:t>Реализация требований обновленных ФГОС НОО, ФГОС ООО в работе учителя</w:t>
            </w:r>
          </w:p>
          <w:p w:rsidR="00E319ED" w:rsidRDefault="00E319ED" w:rsidP="00EB1F03"/>
          <w:p w:rsidR="00E319ED" w:rsidRPr="00EB1F03" w:rsidRDefault="00E319ED" w:rsidP="00EB1F03"/>
        </w:tc>
        <w:tc>
          <w:tcPr>
            <w:tcW w:w="1985" w:type="dxa"/>
          </w:tcPr>
          <w:p w:rsidR="00154118" w:rsidRDefault="001A5D6E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Pr="008B71D8" w:rsidRDefault="00E319ED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1A5D6E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</w:p>
          <w:p w:rsidR="001A5D6E" w:rsidRDefault="001A5D6E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Default="00E319ED" w:rsidP="004E6C8F">
            <w:pPr>
              <w:rPr>
                <w:sz w:val="20"/>
                <w:szCs w:val="20"/>
              </w:rPr>
            </w:pPr>
          </w:p>
          <w:p w:rsidR="00E319ED" w:rsidRPr="008B71D8" w:rsidRDefault="00E319ED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</w:tc>
        <w:tc>
          <w:tcPr>
            <w:tcW w:w="2126" w:type="dxa"/>
          </w:tcPr>
          <w:p w:rsidR="00154118" w:rsidRDefault="001A5D6E" w:rsidP="004E6C8F">
            <w:pP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1A5D6E" w:rsidRDefault="001A5D6E" w:rsidP="004E6C8F">
            <w:pP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E319ED" w:rsidRDefault="000956BE" w:rsidP="004E6C8F">
            <w:pP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ООО «</w:t>
            </w:r>
            <w: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  <w:t>С</w:t>
            </w:r>
            <w:r w:rsidR="00E319ED"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толичный цент образовательных технологий»</w:t>
            </w:r>
          </w:p>
          <w:p w:rsidR="00E319ED" w:rsidRPr="008B71D8" w:rsidRDefault="00E319ED" w:rsidP="004E6C8F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EB1F03">
            <w:r>
              <w:t xml:space="preserve">Хрущева Татьяна Владимировна </w:t>
            </w:r>
          </w:p>
        </w:tc>
        <w:tc>
          <w:tcPr>
            <w:tcW w:w="2126" w:type="dxa"/>
          </w:tcPr>
          <w:p w:rsidR="00154118" w:rsidRDefault="00154118" w:rsidP="00EB1F03">
            <w:r>
              <w:t>Педагог- психолог</w:t>
            </w:r>
          </w:p>
        </w:tc>
        <w:tc>
          <w:tcPr>
            <w:tcW w:w="4252" w:type="dxa"/>
          </w:tcPr>
          <w:p w:rsidR="00154118" w:rsidRDefault="00981F47" w:rsidP="00EB1F03">
            <w:r>
              <w:t>Индивидуальное психологическое консультирование субъектов образовательного процесса</w:t>
            </w:r>
          </w:p>
        </w:tc>
        <w:tc>
          <w:tcPr>
            <w:tcW w:w="1985" w:type="dxa"/>
          </w:tcPr>
          <w:p w:rsidR="00154118" w:rsidRPr="008B71D8" w:rsidRDefault="00981F47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Pr="008B71D8" w:rsidRDefault="00981F47" w:rsidP="004E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часов </w:t>
            </w:r>
          </w:p>
        </w:tc>
        <w:tc>
          <w:tcPr>
            <w:tcW w:w="2126" w:type="dxa"/>
          </w:tcPr>
          <w:p w:rsidR="00154118" w:rsidRPr="008B71D8" w:rsidRDefault="00981F47" w:rsidP="004E6C8F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27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roofErr w:type="spellStart"/>
            <w:r w:rsidRPr="00EB1F03">
              <w:t>Шардина</w:t>
            </w:r>
            <w:proofErr w:type="spellEnd"/>
            <w:r w:rsidRPr="00EB1F03">
              <w:t xml:space="preserve"> Анастасия Сергеевна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 xml:space="preserve">Учитель русского языка и литературы </w:t>
            </w:r>
          </w:p>
        </w:tc>
        <w:tc>
          <w:tcPr>
            <w:tcW w:w="4252" w:type="dxa"/>
          </w:tcPr>
          <w:p w:rsidR="00981F47" w:rsidRDefault="00981F47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Тренды </w:t>
            </w:r>
            <w:proofErr w:type="spellStart"/>
            <w:r>
              <w:rPr>
                <w:shd w:val="clear" w:color="auto" w:fill="FFFFFF"/>
              </w:rPr>
              <w:t>цифровизации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века. Модуль 1</w:t>
            </w:r>
          </w:p>
          <w:p w:rsidR="00981F47" w:rsidRDefault="00981F47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Цифровая грамотность: инструменты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века. Модуль 2 </w:t>
            </w:r>
          </w:p>
          <w:p w:rsidR="00154118" w:rsidRDefault="00981F47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Цифровая грамотность: практика 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века. Модуль 3</w:t>
            </w:r>
          </w:p>
          <w:p w:rsidR="00C32324" w:rsidRPr="00EB1F03" w:rsidRDefault="00C32324" w:rsidP="00981F47">
            <w:r>
              <w:rPr>
                <w:shd w:val="clear" w:color="auto" w:fill="FFFFFF"/>
              </w:rPr>
              <w:t>Особенности введения и реализации обновленного ФГОС ООО</w:t>
            </w:r>
          </w:p>
        </w:tc>
        <w:tc>
          <w:tcPr>
            <w:tcW w:w="1985" w:type="dxa"/>
          </w:tcPr>
          <w:p w:rsidR="00154118" w:rsidRDefault="00981F47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Pr="00EB1F03" w:rsidRDefault="00C32324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981F47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</w:t>
            </w:r>
          </w:p>
          <w:p w:rsidR="00981F47" w:rsidRDefault="00981F47" w:rsidP="00EB1F03">
            <w:pPr>
              <w:rPr>
                <w:sz w:val="20"/>
                <w:szCs w:val="20"/>
              </w:rPr>
            </w:pPr>
          </w:p>
          <w:p w:rsidR="00981F47" w:rsidRDefault="00981F47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часов</w:t>
            </w:r>
          </w:p>
          <w:p w:rsidR="00981F47" w:rsidRDefault="00981F47" w:rsidP="00EB1F03">
            <w:pPr>
              <w:rPr>
                <w:sz w:val="20"/>
                <w:szCs w:val="20"/>
              </w:rPr>
            </w:pPr>
          </w:p>
          <w:p w:rsidR="00981F47" w:rsidRDefault="00981F47" w:rsidP="00EB1F03">
            <w:pPr>
              <w:rPr>
                <w:sz w:val="20"/>
                <w:szCs w:val="20"/>
              </w:rPr>
            </w:pPr>
          </w:p>
          <w:p w:rsidR="00981F47" w:rsidRDefault="00981F47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Default="00C32324" w:rsidP="00EB1F03">
            <w:pPr>
              <w:rPr>
                <w:sz w:val="20"/>
                <w:szCs w:val="20"/>
              </w:rPr>
            </w:pPr>
          </w:p>
          <w:p w:rsidR="00C32324" w:rsidRPr="00EB1F03" w:rsidRDefault="00C32324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часов </w:t>
            </w:r>
          </w:p>
        </w:tc>
        <w:tc>
          <w:tcPr>
            <w:tcW w:w="2126" w:type="dxa"/>
          </w:tcPr>
          <w:p w:rsidR="00154118" w:rsidRDefault="00981F47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C32324" w:rsidRDefault="00C32324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C32324" w:rsidRDefault="00C32324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C32324" w:rsidRPr="00EF5782" w:rsidRDefault="00C32324" w:rsidP="00EB1F03">
            <w:pPr>
              <w:rPr>
                <w:sz w:val="20"/>
                <w:szCs w:val="20"/>
              </w:rPr>
            </w:pPr>
            <w:r w:rsidRPr="00EF5782">
              <w:rPr>
                <w:color w:val="222222"/>
                <w:sz w:val="21"/>
                <w:szCs w:val="21"/>
                <w:shd w:val="clear" w:color="auto" w:fill="FFFFFF"/>
              </w:rPr>
              <w:t>ООО «</w:t>
            </w:r>
            <w:proofErr w:type="spellStart"/>
            <w:r w:rsidRPr="00EF5782">
              <w:rPr>
                <w:color w:val="222222"/>
                <w:sz w:val="21"/>
                <w:szCs w:val="21"/>
                <w:shd w:val="clear" w:color="auto" w:fill="FFFFFF"/>
              </w:rPr>
              <w:t>Инфоурок</w:t>
            </w:r>
            <w:proofErr w:type="spellEnd"/>
            <w:r w:rsidRPr="00EF5782">
              <w:rPr>
                <w:color w:val="222222"/>
                <w:sz w:val="21"/>
                <w:szCs w:val="21"/>
                <w:shd w:val="clear" w:color="auto" w:fill="FFFFFF"/>
              </w:rPr>
              <w:t>»</w:t>
            </w:r>
          </w:p>
        </w:tc>
      </w:tr>
      <w:tr w:rsidR="0008360A" w:rsidRPr="00EB1F03" w:rsidTr="00330377">
        <w:tc>
          <w:tcPr>
            <w:tcW w:w="567" w:type="dxa"/>
          </w:tcPr>
          <w:p w:rsidR="0008360A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  <w:r w:rsidR="00606B10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08360A" w:rsidRPr="00EB1F03" w:rsidRDefault="0008360A" w:rsidP="00EB1F03">
            <w:r>
              <w:t xml:space="preserve">Шмидт Ольга Николаевна </w:t>
            </w:r>
          </w:p>
        </w:tc>
        <w:tc>
          <w:tcPr>
            <w:tcW w:w="2126" w:type="dxa"/>
          </w:tcPr>
          <w:p w:rsidR="0008360A" w:rsidRPr="00EB1F03" w:rsidRDefault="0008360A" w:rsidP="00EB1F03">
            <w:r>
              <w:t xml:space="preserve">Учитель начальных классов </w:t>
            </w:r>
          </w:p>
        </w:tc>
        <w:tc>
          <w:tcPr>
            <w:tcW w:w="4252" w:type="dxa"/>
          </w:tcPr>
          <w:p w:rsidR="00677BEF" w:rsidRDefault="00677BEF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Технологическое образование в начальной школе; от игры к проекту </w:t>
            </w:r>
          </w:p>
          <w:p w:rsidR="0008360A" w:rsidRDefault="0008360A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Содержание и методика преподавания курса финансовой грамотности различными категориями обучающихся. </w:t>
            </w:r>
          </w:p>
          <w:p w:rsidR="0008360A" w:rsidRDefault="0008360A" w:rsidP="00981F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обучения детей с  задержкой психического развития в контексте ФГОС НОО обучающихся с ОВЗ</w:t>
            </w:r>
          </w:p>
        </w:tc>
        <w:tc>
          <w:tcPr>
            <w:tcW w:w="1985" w:type="dxa"/>
          </w:tcPr>
          <w:p w:rsidR="00677BEF" w:rsidRDefault="00677BEF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677BEF" w:rsidRDefault="00677BEF" w:rsidP="00EB1F03">
            <w:pPr>
              <w:rPr>
                <w:sz w:val="20"/>
                <w:szCs w:val="20"/>
              </w:rPr>
            </w:pPr>
          </w:p>
          <w:p w:rsidR="00677BEF" w:rsidRDefault="00677BEF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677BEF" w:rsidRDefault="00677BEF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часов </w:t>
            </w:r>
          </w:p>
          <w:p w:rsidR="00677BEF" w:rsidRDefault="00677BEF" w:rsidP="00EB1F03">
            <w:pPr>
              <w:rPr>
                <w:sz w:val="20"/>
                <w:szCs w:val="20"/>
              </w:rPr>
            </w:pPr>
          </w:p>
          <w:p w:rsidR="00677BEF" w:rsidRDefault="00677BEF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EF5782" w:rsidRDefault="00EF5782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EF5782" w:rsidRDefault="00EF5782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EF5782" w:rsidRDefault="00EF5782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08360A" w:rsidRDefault="0008360A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EF5782" w:rsidRPr="00EF5782" w:rsidRDefault="00EF5782" w:rsidP="00EB1F03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EB1F03" w:rsidTr="00330377">
        <w:tc>
          <w:tcPr>
            <w:tcW w:w="567" w:type="dxa"/>
          </w:tcPr>
          <w:p w:rsidR="00154118" w:rsidRPr="00EB1F03" w:rsidRDefault="00A50B83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  <w:r w:rsidR="00154118" w:rsidRPr="00EB1F03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EB1F03" w:rsidRDefault="00154118" w:rsidP="00EB1F03">
            <w:proofErr w:type="spellStart"/>
            <w:r w:rsidRPr="00EB1F03">
              <w:t>Эккердт</w:t>
            </w:r>
            <w:proofErr w:type="spellEnd"/>
            <w:r w:rsidRPr="00EB1F03">
              <w:t xml:space="preserve"> Надежда Руслановна </w:t>
            </w:r>
          </w:p>
        </w:tc>
        <w:tc>
          <w:tcPr>
            <w:tcW w:w="2126" w:type="dxa"/>
          </w:tcPr>
          <w:p w:rsidR="00154118" w:rsidRPr="00EB1F03" w:rsidRDefault="00154118" w:rsidP="00EB1F03">
            <w:r w:rsidRPr="00EB1F03">
              <w:t>Учитель начальных классов</w:t>
            </w:r>
          </w:p>
        </w:tc>
        <w:tc>
          <w:tcPr>
            <w:tcW w:w="4252" w:type="dxa"/>
          </w:tcPr>
          <w:p w:rsidR="00154118" w:rsidRDefault="0008360A" w:rsidP="00EB1F03">
            <w:r>
              <w:t xml:space="preserve">Особенности введения и реализация обновленного ФГОС НОО </w:t>
            </w:r>
          </w:p>
          <w:p w:rsidR="0008360A" w:rsidRDefault="0008360A" w:rsidP="00EB1F03">
            <w:r>
              <w:t>Функциональная грамотность школьников</w:t>
            </w:r>
          </w:p>
          <w:p w:rsidR="0008360A" w:rsidRPr="00EB1F03" w:rsidRDefault="0008360A" w:rsidP="00EB1F03">
            <w:r>
              <w:t>Оказание первой медицинской помощи</w:t>
            </w:r>
          </w:p>
        </w:tc>
        <w:tc>
          <w:tcPr>
            <w:tcW w:w="1985" w:type="dxa"/>
          </w:tcPr>
          <w:p w:rsidR="00154118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Pr="00EB1F03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Pr="00EB1F03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</w:tc>
        <w:tc>
          <w:tcPr>
            <w:tcW w:w="2126" w:type="dxa"/>
          </w:tcPr>
          <w:p w:rsidR="00154118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Default="0008360A" w:rsidP="00EB1F03">
            <w:pPr>
              <w:rPr>
                <w:sz w:val="20"/>
                <w:szCs w:val="20"/>
              </w:rPr>
            </w:pPr>
          </w:p>
          <w:p w:rsidR="0008360A" w:rsidRPr="00EB1F03" w:rsidRDefault="0008360A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</w:tr>
      <w:tr w:rsidR="002118B2" w:rsidRPr="00EB1F03" w:rsidTr="00330377">
        <w:tc>
          <w:tcPr>
            <w:tcW w:w="567" w:type="dxa"/>
          </w:tcPr>
          <w:p w:rsidR="002118B2" w:rsidRDefault="002118B2" w:rsidP="001B66E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</w:t>
            </w:r>
          </w:p>
        </w:tc>
        <w:tc>
          <w:tcPr>
            <w:tcW w:w="3261" w:type="dxa"/>
          </w:tcPr>
          <w:p w:rsidR="002118B2" w:rsidRPr="00EB1F03" w:rsidRDefault="002118B2" w:rsidP="00EB1F03">
            <w:proofErr w:type="spellStart"/>
            <w:r>
              <w:t>Ятмасова</w:t>
            </w:r>
            <w:proofErr w:type="spellEnd"/>
            <w:r>
              <w:t xml:space="preserve"> Наталья Сергеевна </w:t>
            </w:r>
          </w:p>
        </w:tc>
        <w:tc>
          <w:tcPr>
            <w:tcW w:w="2126" w:type="dxa"/>
          </w:tcPr>
          <w:p w:rsidR="002118B2" w:rsidRPr="00EB1F03" w:rsidRDefault="002118B2" w:rsidP="00EB1F03">
            <w:r>
              <w:t xml:space="preserve">Учитель – дефектолог </w:t>
            </w:r>
          </w:p>
        </w:tc>
        <w:tc>
          <w:tcPr>
            <w:tcW w:w="4252" w:type="dxa"/>
          </w:tcPr>
          <w:p w:rsidR="002118B2" w:rsidRDefault="00A45480" w:rsidP="00EB1F03">
            <w:r>
              <w:t>Клиническая психология</w:t>
            </w:r>
          </w:p>
        </w:tc>
        <w:tc>
          <w:tcPr>
            <w:tcW w:w="1985" w:type="dxa"/>
          </w:tcPr>
          <w:p w:rsidR="002118B2" w:rsidRDefault="002118B2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2118B2" w:rsidRDefault="002118B2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2118B2" w:rsidRDefault="00A45480" w:rsidP="00EB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Институт дополнительного образования и повышения квалификации КГПУ им. В.П. Астафьева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Pr="004E6C8F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4E6C8F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Воронова Елена Владимировна 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истории и обществознания </w:t>
            </w:r>
          </w:p>
        </w:tc>
        <w:tc>
          <w:tcPr>
            <w:tcW w:w="4252" w:type="dxa"/>
          </w:tcPr>
          <w:p w:rsidR="00154118" w:rsidRDefault="00D701E7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Реализация требований обновленных ФГОС НОО, ФГОС ООО в работе учителя.</w:t>
            </w:r>
          </w:p>
          <w:p w:rsidR="00D701E7" w:rsidRDefault="00D701E7" w:rsidP="00D701E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Тренды </w:t>
            </w:r>
            <w:proofErr w:type="spellStart"/>
            <w:r>
              <w:rPr>
                <w:shd w:val="clear" w:color="auto" w:fill="FFFFFF"/>
              </w:rPr>
              <w:t>цифровизации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века. Модуль 1</w:t>
            </w:r>
          </w:p>
          <w:p w:rsidR="00D701E7" w:rsidRDefault="00D701E7" w:rsidP="00D701E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Цифровая грамотность: инструменты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века. Модуль 2 </w:t>
            </w:r>
          </w:p>
          <w:p w:rsidR="00D701E7" w:rsidRDefault="00D701E7" w:rsidP="00D701E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Цифровая грамотность: практика 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века. Модуль 3</w:t>
            </w:r>
          </w:p>
        </w:tc>
        <w:tc>
          <w:tcPr>
            <w:tcW w:w="1985" w:type="dxa"/>
          </w:tcPr>
          <w:p w:rsidR="00154118" w:rsidRDefault="00D701E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</w:t>
            </w: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D701E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</w:t>
            </w: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часов</w:t>
            </w:r>
          </w:p>
          <w:p w:rsidR="00D701E7" w:rsidRDefault="00D701E7" w:rsidP="00311592">
            <w:pPr>
              <w:rPr>
                <w:sz w:val="20"/>
                <w:szCs w:val="20"/>
              </w:rPr>
            </w:pPr>
          </w:p>
          <w:p w:rsidR="00D701E7" w:rsidRDefault="00D701E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36 часов </w:t>
            </w:r>
          </w:p>
        </w:tc>
        <w:tc>
          <w:tcPr>
            <w:tcW w:w="2126" w:type="dxa"/>
          </w:tcPr>
          <w:p w:rsidR="00154118" w:rsidRDefault="00D701E7" w:rsidP="00311592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D45C6C" w:rsidRDefault="00D45C6C" w:rsidP="00D45C6C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Красноярский краевой институт 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повышения квалификации, (КК ИПК)</w:t>
            </w:r>
          </w:p>
          <w:p w:rsidR="00D45C6C" w:rsidRPr="00D45C6C" w:rsidRDefault="00D45C6C" w:rsidP="00311592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D45C6C" w:rsidRPr="00D45C6C" w:rsidRDefault="00D45C6C" w:rsidP="003115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118" w:rsidRPr="004E6C8F" w:rsidTr="00084BB2">
        <w:tc>
          <w:tcPr>
            <w:tcW w:w="567" w:type="dxa"/>
          </w:tcPr>
          <w:p w:rsidR="00154118" w:rsidRPr="004E6C8F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32</w:t>
            </w:r>
            <w:r w:rsidR="00154118" w:rsidRPr="004E6C8F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4E6C8F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Жулидова Татьяна Геннадьевна </w:t>
            </w:r>
            <w:r w:rsidRPr="004E6C8F">
              <w:rPr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154118" w:rsidRPr="004E6C8F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биологии </w:t>
            </w:r>
          </w:p>
        </w:tc>
        <w:tc>
          <w:tcPr>
            <w:tcW w:w="4252" w:type="dxa"/>
          </w:tcPr>
          <w:p w:rsidR="00BC3298" w:rsidRDefault="00BC3298" w:rsidP="00BC329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важном»: система работы классного руководителя (куратора). </w:t>
            </w:r>
          </w:p>
          <w:p w:rsidR="00BC3298" w:rsidRDefault="00BC3298" w:rsidP="00BC3298"/>
          <w:p w:rsidR="00BC3298" w:rsidRDefault="00BC3298" w:rsidP="00BC3298"/>
          <w:p w:rsidR="00BC3298" w:rsidRDefault="00BC3298" w:rsidP="00BC3298"/>
          <w:p w:rsidR="00BC3298" w:rsidRDefault="00BC3298" w:rsidP="00BC3298">
            <w:r>
              <w:t>Реализация требований обновленных ФГОС НОО, ФГОС ООО в работе учителя</w:t>
            </w:r>
          </w:p>
          <w:p w:rsidR="00BC3298" w:rsidRDefault="00BC3298" w:rsidP="00BC3298"/>
          <w:p w:rsidR="00BC3298" w:rsidRDefault="00BC3298" w:rsidP="00BC3298">
            <w:r>
              <w:t xml:space="preserve">Подготовка экспертов предметных комиссий ЕГЭ по биологии </w:t>
            </w:r>
          </w:p>
          <w:p w:rsidR="00BC3298" w:rsidRDefault="00BC3298" w:rsidP="00BC3298"/>
          <w:p w:rsidR="00154118" w:rsidRPr="004E6C8F" w:rsidRDefault="00154118" w:rsidP="00311592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154118" w:rsidRDefault="00BC329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Pr="004E6C8F" w:rsidRDefault="00BC329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</w:tc>
        <w:tc>
          <w:tcPr>
            <w:tcW w:w="1701" w:type="dxa"/>
          </w:tcPr>
          <w:p w:rsidR="00154118" w:rsidRDefault="00BC329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58 часов</w:t>
            </w: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Default="00BC3298" w:rsidP="00311592">
            <w:pPr>
              <w:rPr>
                <w:shd w:val="clear" w:color="auto" w:fill="FFFFFF"/>
              </w:rPr>
            </w:pPr>
          </w:p>
          <w:p w:rsidR="00BC3298" w:rsidRPr="004E6C8F" w:rsidRDefault="00BC329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36 часов </w:t>
            </w:r>
          </w:p>
        </w:tc>
        <w:tc>
          <w:tcPr>
            <w:tcW w:w="2126" w:type="dxa"/>
          </w:tcPr>
          <w:p w:rsidR="00154118" w:rsidRDefault="00BC3298" w:rsidP="00311592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ФГАОУ 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</w:t>
            </w:r>
            <w:r w:rsidR="000956BE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BC3298" w:rsidRPr="004E6C8F" w:rsidRDefault="00BC3298" w:rsidP="00311592">
            <w:pPr>
              <w:rPr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154118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2118B2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. 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Клименко Маргарита Викторовна </w:t>
            </w:r>
          </w:p>
          <w:p w:rsidR="00403517" w:rsidRDefault="00403517" w:rsidP="00311592">
            <w:pPr>
              <w:rPr>
                <w:shd w:val="clear" w:color="auto" w:fill="FFFFFF"/>
              </w:rPr>
            </w:pPr>
          </w:p>
          <w:p w:rsidR="00403517" w:rsidRDefault="00403517" w:rsidP="00311592">
            <w:pPr>
              <w:rPr>
                <w:shd w:val="clear" w:color="auto" w:fill="FFFFFF"/>
              </w:rPr>
            </w:pPr>
          </w:p>
          <w:p w:rsidR="00403517" w:rsidRDefault="00403517" w:rsidP="00311592">
            <w:pPr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иностранного языка </w:t>
            </w:r>
          </w:p>
        </w:tc>
        <w:tc>
          <w:tcPr>
            <w:tcW w:w="4252" w:type="dxa"/>
          </w:tcPr>
          <w:p w:rsidR="00164A37" w:rsidRDefault="00164A37" w:rsidP="00164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154118" w:rsidRDefault="00154118" w:rsidP="00311592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154118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154118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154118" w:rsidRDefault="00164A37" w:rsidP="00311592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Козлова Валентина Васильевна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математики </w:t>
            </w:r>
          </w:p>
        </w:tc>
        <w:tc>
          <w:tcPr>
            <w:tcW w:w="4252" w:type="dxa"/>
          </w:tcPr>
          <w:p w:rsidR="00154118" w:rsidRDefault="00164A37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Тренды </w:t>
            </w:r>
            <w:proofErr w:type="spellStart"/>
            <w:r>
              <w:rPr>
                <w:shd w:val="clear" w:color="auto" w:fill="FFFFFF"/>
              </w:rPr>
              <w:t>цифровизации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века. Модуль 1</w:t>
            </w:r>
          </w:p>
          <w:p w:rsidR="00164A37" w:rsidRDefault="00164A37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Цифровая грамотность: инструменты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века. Модуль 2 </w:t>
            </w:r>
          </w:p>
          <w:p w:rsidR="00164A37" w:rsidRPr="00164A37" w:rsidRDefault="00164A37" w:rsidP="00164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Цифровая грамотность: практика  учителя </w:t>
            </w:r>
            <w:r>
              <w:rPr>
                <w:shd w:val="clear" w:color="auto" w:fill="FFFFFF"/>
                <w:lang w:val="en-US"/>
              </w:rPr>
              <w:t>XXI</w:t>
            </w:r>
            <w:r w:rsidRPr="00164A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века. Модуль 3 </w:t>
            </w:r>
          </w:p>
        </w:tc>
        <w:tc>
          <w:tcPr>
            <w:tcW w:w="1985" w:type="dxa"/>
          </w:tcPr>
          <w:p w:rsidR="00154118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164A37" w:rsidRDefault="00164A37" w:rsidP="00311592">
            <w:pPr>
              <w:rPr>
                <w:sz w:val="20"/>
                <w:szCs w:val="20"/>
              </w:rPr>
            </w:pPr>
          </w:p>
          <w:p w:rsidR="00164A37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164A37" w:rsidRDefault="00164A37" w:rsidP="00311592">
            <w:pPr>
              <w:rPr>
                <w:sz w:val="20"/>
                <w:szCs w:val="20"/>
              </w:rPr>
            </w:pPr>
          </w:p>
          <w:p w:rsidR="00164A37" w:rsidRDefault="00164A37" w:rsidP="00311592">
            <w:pPr>
              <w:rPr>
                <w:sz w:val="20"/>
                <w:szCs w:val="20"/>
              </w:rPr>
            </w:pPr>
          </w:p>
          <w:p w:rsidR="00164A37" w:rsidRPr="008B71D8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часов </w:t>
            </w:r>
          </w:p>
          <w:p w:rsidR="00164A37" w:rsidRDefault="00164A37" w:rsidP="00311592">
            <w:pPr>
              <w:rPr>
                <w:sz w:val="20"/>
                <w:szCs w:val="20"/>
              </w:rPr>
            </w:pPr>
          </w:p>
          <w:p w:rsidR="00164A37" w:rsidRDefault="00164A37" w:rsidP="00311592">
            <w:pPr>
              <w:rPr>
                <w:sz w:val="20"/>
                <w:szCs w:val="20"/>
              </w:rPr>
            </w:pPr>
          </w:p>
          <w:p w:rsidR="00164A37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часов</w:t>
            </w:r>
          </w:p>
          <w:p w:rsidR="00164A37" w:rsidRDefault="00164A37" w:rsidP="00311592">
            <w:pPr>
              <w:rPr>
                <w:sz w:val="20"/>
                <w:szCs w:val="20"/>
              </w:rPr>
            </w:pPr>
          </w:p>
          <w:p w:rsidR="00164A37" w:rsidRPr="008B71D8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126" w:type="dxa"/>
          </w:tcPr>
          <w:p w:rsidR="00154118" w:rsidRPr="008B71D8" w:rsidRDefault="00164A37" w:rsidP="00311592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35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Корнева Светлана Сергеевна </w:t>
            </w:r>
          </w:p>
        </w:tc>
        <w:tc>
          <w:tcPr>
            <w:tcW w:w="2126" w:type="dxa"/>
          </w:tcPr>
          <w:p w:rsidR="00154118" w:rsidRDefault="00154118" w:rsidP="001B6647">
            <w:pPr>
              <w:rPr>
                <w:shd w:val="clear" w:color="auto" w:fill="FFFFFF"/>
              </w:rPr>
            </w:pPr>
            <w:r w:rsidRPr="001B6647">
              <w:rPr>
                <w:b/>
                <w:shd w:val="clear" w:color="auto" w:fill="FFFFFF"/>
              </w:rPr>
              <w:t>Заместитель директора по УВР</w:t>
            </w:r>
            <w:r>
              <w:rPr>
                <w:shd w:val="clear" w:color="auto" w:fill="FFFFFF"/>
              </w:rPr>
              <w:t xml:space="preserve">, учитель математики </w:t>
            </w:r>
          </w:p>
        </w:tc>
        <w:tc>
          <w:tcPr>
            <w:tcW w:w="4252" w:type="dxa"/>
          </w:tcPr>
          <w:p w:rsidR="00E3199C" w:rsidRDefault="00E3199C" w:rsidP="00E3199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Управление школой 2020 +: Реализация ФГОС и предметных концепций</w:t>
            </w:r>
          </w:p>
          <w:p w:rsidR="00E3199C" w:rsidRDefault="00E3199C" w:rsidP="00E3199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Оценивание новых образовательных результатов по математике в контексте ФГОС (на примере формирующего оценивания)</w:t>
            </w:r>
          </w:p>
          <w:p w:rsidR="00154118" w:rsidRDefault="00E3199C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Внутренняя система оценки качества образования</w:t>
            </w:r>
          </w:p>
        </w:tc>
        <w:tc>
          <w:tcPr>
            <w:tcW w:w="1985" w:type="dxa"/>
          </w:tcPr>
          <w:p w:rsidR="00154118" w:rsidRDefault="00E3199C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E3199C" w:rsidRDefault="00E3199C" w:rsidP="00311592">
            <w:pPr>
              <w:rPr>
                <w:sz w:val="20"/>
                <w:szCs w:val="20"/>
              </w:rPr>
            </w:pPr>
          </w:p>
          <w:p w:rsidR="00E3199C" w:rsidRDefault="00E3199C" w:rsidP="00311592">
            <w:pPr>
              <w:rPr>
                <w:sz w:val="20"/>
                <w:szCs w:val="20"/>
              </w:rPr>
            </w:pPr>
          </w:p>
          <w:p w:rsidR="00E3199C" w:rsidRDefault="00E3199C" w:rsidP="00311592">
            <w:pPr>
              <w:rPr>
                <w:sz w:val="20"/>
                <w:szCs w:val="20"/>
              </w:rPr>
            </w:pPr>
          </w:p>
          <w:p w:rsidR="00E3199C" w:rsidRDefault="00E3199C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E3199C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 часов</w:t>
            </w: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часов </w:t>
            </w: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</w:p>
          <w:p w:rsidR="00153183" w:rsidRDefault="00153183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126" w:type="dxa"/>
          </w:tcPr>
          <w:p w:rsidR="00154118" w:rsidRDefault="00E3199C" w:rsidP="00311592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</w:tc>
      </w:tr>
      <w:tr w:rsidR="00164A37" w:rsidRPr="004E6C8F" w:rsidTr="00084BB2">
        <w:tc>
          <w:tcPr>
            <w:tcW w:w="567" w:type="dxa"/>
          </w:tcPr>
          <w:p w:rsidR="00164A37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36</w:t>
            </w:r>
            <w:r w:rsidR="00D45C6C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64A37" w:rsidRDefault="00164A37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Копытова Ольга Анатольевна </w:t>
            </w:r>
          </w:p>
        </w:tc>
        <w:tc>
          <w:tcPr>
            <w:tcW w:w="2126" w:type="dxa"/>
          </w:tcPr>
          <w:p w:rsidR="00164A37" w:rsidRPr="00164A37" w:rsidRDefault="00164A37" w:rsidP="001B6647">
            <w:pPr>
              <w:rPr>
                <w:shd w:val="clear" w:color="auto" w:fill="FFFFFF"/>
              </w:rPr>
            </w:pPr>
            <w:r w:rsidRPr="00164A37">
              <w:rPr>
                <w:shd w:val="clear" w:color="auto" w:fill="FFFFFF"/>
              </w:rPr>
              <w:t xml:space="preserve">Учитель математики и информатики </w:t>
            </w:r>
          </w:p>
        </w:tc>
        <w:tc>
          <w:tcPr>
            <w:tcW w:w="4252" w:type="dxa"/>
          </w:tcPr>
          <w:p w:rsidR="00164A37" w:rsidRDefault="00164A37" w:rsidP="00164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Школа современного учителя математики </w:t>
            </w:r>
          </w:p>
          <w:p w:rsidR="00E3199C" w:rsidRPr="00E3199C" w:rsidRDefault="00E3199C" w:rsidP="00164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Язык программирования </w:t>
            </w:r>
            <w:r>
              <w:rPr>
                <w:shd w:val="clear" w:color="auto" w:fill="FFFFFF"/>
                <w:lang w:val="en-US"/>
              </w:rPr>
              <w:t>Python</w:t>
            </w:r>
            <w:r>
              <w:rPr>
                <w:shd w:val="clear" w:color="auto" w:fill="FFFFFF"/>
              </w:rPr>
              <w:t xml:space="preserve"> в школе (углубленный уровень)</w:t>
            </w:r>
          </w:p>
          <w:p w:rsidR="004A7D02" w:rsidRDefault="004A7D02" w:rsidP="00311592">
            <w:pPr>
              <w:rPr>
                <w:shd w:val="clear" w:color="auto" w:fill="FFFFFF"/>
              </w:rPr>
            </w:pPr>
          </w:p>
          <w:p w:rsidR="004A7D02" w:rsidRDefault="004A7D02" w:rsidP="00311592">
            <w:pPr>
              <w:rPr>
                <w:shd w:val="clear" w:color="auto" w:fill="FFFFFF"/>
              </w:rPr>
            </w:pPr>
          </w:p>
          <w:p w:rsidR="004A7D02" w:rsidRDefault="004A7D02" w:rsidP="00311592">
            <w:pPr>
              <w:rPr>
                <w:shd w:val="clear" w:color="auto" w:fill="FFFFFF"/>
              </w:rPr>
            </w:pPr>
          </w:p>
          <w:p w:rsidR="004A7D02" w:rsidRDefault="004A7D02" w:rsidP="00311592">
            <w:pPr>
              <w:rPr>
                <w:shd w:val="clear" w:color="auto" w:fill="FFFFFF"/>
              </w:rPr>
            </w:pPr>
          </w:p>
          <w:p w:rsidR="004A7D02" w:rsidRDefault="004A7D02" w:rsidP="00311592">
            <w:pPr>
              <w:rPr>
                <w:shd w:val="clear" w:color="auto" w:fill="FFFFFF"/>
              </w:rPr>
            </w:pPr>
          </w:p>
          <w:p w:rsidR="00164A37" w:rsidRDefault="004A7D02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Преподавание предмета «Информатика» в современных условиях реализации обновленного ФГОС. Проектирование урока в соответствии с </w:t>
            </w:r>
            <w:proofErr w:type="gramStart"/>
            <w:r>
              <w:rPr>
                <w:shd w:val="clear" w:color="auto" w:fill="FFFFFF"/>
              </w:rPr>
              <w:t>требованиями  ФГОС</w:t>
            </w:r>
            <w:proofErr w:type="gramEnd"/>
            <w:r>
              <w:rPr>
                <w:shd w:val="clear" w:color="auto" w:fill="FFFFFF"/>
              </w:rPr>
              <w:t xml:space="preserve"> (2022-2023)</w:t>
            </w:r>
          </w:p>
        </w:tc>
        <w:tc>
          <w:tcPr>
            <w:tcW w:w="1985" w:type="dxa"/>
          </w:tcPr>
          <w:p w:rsidR="00164A37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3199C" w:rsidRDefault="00E3199C" w:rsidP="00311592">
            <w:pPr>
              <w:rPr>
                <w:sz w:val="20"/>
                <w:szCs w:val="20"/>
              </w:rPr>
            </w:pPr>
          </w:p>
          <w:p w:rsidR="00E3199C" w:rsidRDefault="00E3199C" w:rsidP="00311592">
            <w:pPr>
              <w:rPr>
                <w:sz w:val="20"/>
                <w:szCs w:val="20"/>
              </w:rPr>
            </w:pPr>
          </w:p>
          <w:p w:rsidR="00E3199C" w:rsidRDefault="00E3199C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4A37" w:rsidRDefault="00164A37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часов</w:t>
            </w: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</w:p>
          <w:p w:rsidR="004A7D02" w:rsidRDefault="004A7D02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часа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64A37" w:rsidRPr="004A7D02" w:rsidRDefault="00164A37" w:rsidP="00164A3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4A7D02">
              <w:rPr>
                <w:color w:val="222222"/>
                <w:sz w:val="20"/>
                <w:szCs w:val="20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164A37" w:rsidRPr="004A7D02" w:rsidRDefault="00E3199C" w:rsidP="00A50B83">
            <w:pPr>
              <w:rPr>
                <w:color w:val="222222"/>
                <w:sz w:val="21"/>
                <w:szCs w:val="21"/>
                <w:shd w:val="clear" w:color="auto" w:fill="FFFFFF"/>
              </w:rPr>
            </w:pPr>
            <w:r w:rsidRPr="004A7D02">
              <w:rPr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4A7D02" w:rsidRPr="004A7D02" w:rsidRDefault="004A7D02" w:rsidP="00A50B83">
            <w:pPr>
              <w:rPr>
                <w:sz w:val="20"/>
                <w:szCs w:val="20"/>
              </w:rPr>
            </w:pPr>
            <w:r w:rsidRPr="004A7D02">
              <w:rPr>
                <w:color w:val="222222"/>
                <w:sz w:val="21"/>
                <w:szCs w:val="21"/>
                <w:shd w:val="clear" w:color="auto" w:fill="FFFFFF"/>
              </w:rPr>
              <w:t>АНО ДПО «ФИПК и П»</w:t>
            </w:r>
          </w:p>
        </w:tc>
      </w:tr>
      <w:tr w:rsidR="001A20A4" w:rsidRPr="004E6C8F" w:rsidTr="00084BB2">
        <w:tc>
          <w:tcPr>
            <w:tcW w:w="567" w:type="dxa"/>
          </w:tcPr>
          <w:p w:rsidR="001A20A4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</w:t>
            </w:r>
            <w:r w:rsidR="00D45C6C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A20A4" w:rsidRDefault="001A20A4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Крутых Анастасия Александровна </w:t>
            </w:r>
          </w:p>
          <w:p w:rsidR="00FB0301" w:rsidRDefault="00FB0301" w:rsidP="00311592">
            <w:pPr>
              <w:rPr>
                <w:shd w:val="clear" w:color="auto" w:fill="FFFFFF"/>
              </w:rPr>
            </w:pPr>
          </w:p>
          <w:p w:rsidR="00FB0301" w:rsidRDefault="00FB0301" w:rsidP="00311592">
            <w:pPr>
              <w:rPr>
                <w:shd w:val="clear" w:color="auto" w:fill="FFFFFF"/>
              </w:rPr>
            </w:pPr>
          </w:p>
          <w:p w:rsidR="00FB0301" w:rsidRDefault="00FB0301" w:rsidP="00311592">
            <w:pPr>
              <w:rPr>
                <w:shd w:val="clear" w:color="auto" w:fill="FFFFFF"/>
              </w:rPr>
            </w:pPr>
          </w:p>
          <w:p w:rsidR="00FB0301" w:rsidRDefault="00FB0301" w:rsidP="00311592">
            <w:pPr>
              <w:rPr>
                <w:shd w:val="clear" w:color="auto" w:fill="FFFFFF"/>
              </w:rPr>
            </w:pPr>
          </w:p>
          <w:p w:rsidR="00FB0301" w:rsidRDefault="00FB0301" w:rsidP="00311592">
            <w:pPr>
              <w:rPr>
                <w:shd w:val="clear" w:color="auto" w:fill="FFFFFF"/>
              </w:rPr>
            </w:pPr>
          </w:p>
          <w:p w:rsidR="00FB0301" w:rsidRDefault="00FB0301" w:rsidP="00311592">
            <w:pPr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1A20A4" w:rsidRPr="00164A37" w:rsidRDefault="001A20A4" w:rsidP="001B66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1A20A4" w:rsidRDefault="001A20A4" w:rsidP="00164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Психолого- педагогические технологии в работе с детьми с расстройством аутистического спектра </w:t>
            </w:r>
          </w:p>
        </w:tc>
        <w:tc>
          <w:tcPr>
            <w:tcW w:w="1985" w:type="dxa"/>
          </w:tcPr>
          <w:p w:rsidR="001A20A4" w:rsidRDefault="001A20A4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1A20A4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часов</w:t>
            </w:r>
          </w:p>
        </w:tc>
        <w:tc>
          <w:tcPr>
            <w:tcW w:w="2126" w:type="dxa"/>
          </w:tcPr>
          <w:p w:rsidR="001A20A4" w:rsidRPr="00084BB2" w:rsidRDefault="001A20A4" w:rsidP="00164A3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FB0301" w:rsidRPr="004E6C8F" w:rsidTr="00084BB2">
        <w:tc>
          <w:tcPr>
            <w:tcW w:w="567" w:type="dxa"/>
          </w:tcPr>
          <w:p w:rsidR="00FB0301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38</w:t>
            </w:r>
            <w:r w:rsidR="00CF4612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FB0301" w:rsidRDefault="00FB0301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Королева Евгения Андреевна </w:t>
            </w:r>
          </w:p>
        </w:tc>
        <w:tc>
          <w:tcPr>
            <w:tcW w:w="2126" w:type="dxa"/>
          </w:tcPr>
          <w:p w:rsidR="00FB0301" w:rsidRDefault="00FB0301" w:rsidP="001B66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истории и обществознания </w:t>
            </w:r>
          </w:p>
        </w:tc>
        <w:tc>
          <w:tcPr>
            <w:tcW w:w="4252" w:type="dxa"/>
          </w:tcPr>
          <w:p w:rsidR="00FB0301" w:rsidRDefault="00FB0301" w:rsidP="00164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Особенности введения и реализации обновленных ФГОС ООО.</w:t>
            </w:r>
          </w:p>
          <w:p w:rsidR="00FB0301" w:rsidRDefault="00FB0301" w:rsidP="00164A3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Особенности образовательного процесса: воспитательная работа, дополнительное образование, внеурочная деятельность. </w:t>
            </w:r>
          </w:p>
        </w:tc>
        <w:tc>
          <w:tcPr>
            <w:tcW w:w="1985" w:type="dxa"/>
          </w:tcPr>
          <w:p w:rsidR="00FB0301" w:rsidRDefault="00FB0301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FB0301" w:rsidRDefault="00FB0301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</w:p>
          <w:p w:rsidR="00FB0301" w:rsidRDefault="00FB0301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FB0301" w:rsidRPr="00FB0301" w:rsidRDefault="00FB0301" w:rsidP="00164A3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B0301">
              <w:rPr>
                <w:color w:val="222222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B0301">
              <w:rPr>
                <w:color w:val="222222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FB0301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FB0301" w:rsidRPr="00FB0301" w:rsidRDefault="00FB0301" w:rsidP="00164A3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FB0301" w:rsidRPr="00FB0301" w:rsidRDefault="00FB0301" w:rsidP="00164A3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FB0301" w:rsidRPr="00FB0301" w:rsidRDefault="00FB0301" w:rsidP="00164A3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FB0301" w:rsidRPr="00FB0301" w:rsidRDefault="00FB0301" w:rsidP="00164A37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FB0301" w:rsidRPr="00FB0301" w:rsidRDefault="00FB0301" w:rsidP="00164A37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 w:rsidRPr="00FB0301">
              <w:rPr>
                <w:color w:val="222222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FB0301">
              <w:rPr>
                <w:color w:val="222222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 w:rsidRPr="00FB0301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45C6C" w:rsidRPr="004E6C8F" w:rsidTr="00084BB2">
        <w:tc>
          <w:tcPr>
            <w:tcW w:w="567" w:type="dxa"/>
          </w:tcPr>
          <w:p w:rsidR="00D45C6C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39</w:t>
            </w:r>
            <w:r w:rsidR="00CF4612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45C6C" w:rsidRDefault="00D45C6C" w:rsidP="00311592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Лигаева</w:t>
            </w:r>
            <w:proofErr w:type="spellEnd"/>
            <w:r>
              <w:rPr>
                <w:shd w:val="clear" w:color="auto" w:fill="FFFFFF"/>
              </w:rPr>
              <w:t xml:space="preserve"> Надежда Анатольевна </w:t>
            </w:r>
          </w:p>
        </w:tc>
        <w:tc>
          <w:tcPr>
            <w:tcW w:w="2126" w:type="dxa"/>
          </w:tcPr>
          <w:p w:rsidR="00D45C6C" w:rsidRDefault="00D45C6C" w:rsidP="001B664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</w:t>
            </w:r>
            <w:r w:rsidR="006559A9">
              <w:rPr>
                <w:shd w:val="clear" w:color="auto" w:fill="FFFFFF"/>
              </w:rPr>
              <w:t>географии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</w:tcPr>
          <w:p w:rsidR="006559A9" w:rsidRDefault="006559A9" w:rsidP="006559A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Реализация требований обновленных ФГОС НОО, ФГОС ООО в работе учителя.</w:t>
            </w:r>
          </w:p>
          <w:p w:rsidR="00D45C6C" w:rsidRDefault="00D45C6C" w:rsidP="00164A37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D45C6C" w:rsidRPr="006559A9" w:rsidRDefault="006559A9" w:rsidP="003115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1701" w:type="dxa"/>
          </w:tcPr>
          <w:p w:rsidR="00D45C6C" w:rsidRPr="006559A9" w:rsidRDefault="006559A9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36 </w:t>
            </w: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126" w:type="dxa"/>
          </w:tcPr>
          <w:p w:rsidR="00D45C6C" w:rsidRDefault="006559A9" w:rsidP="00164A37">
            <w:pP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40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Найденко Елена Гаврииловна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математики и информатики </w:t>
            </w:r>
          </w:p>
        </w:tc>
        <w:tc>
          <w:tcPr>
            <w:tcW w:w="4252" w:type="dxa"/>
          </w:tcPr>
          <w:p w:rsidR="00154118" w:rsidRDefault="00E15CD6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Введение профессиональной деятельности с использованием дистанционных технологий  обучения в образовательных организациях.</w:t>
            </w:r>
          </w:p>
          <w:p w:rsidR="00E15CD6" w:rsidRPr="00E15CD6" w:rsidRDefault="00E15CD6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MPCBI</w:t>
            </w:r>
            <w:r w:rsidRPr="00E15CD6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 xml:space="preserve">пространство производства смыслов </w:t>
            </w:r>
          </w:p>
          <w:p w:rsidR="00E15CD6" w:rsidRDefault="00E15CD6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Функциональная грамотность школьников</w:t>
            </w:r>
          </w:p>
          <w:p w:rsidR="00E95486" w:rsidRDefault="00E95486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Классное руководство и специфика реализации школьных программ в соответствии с обновленными ФГОС -2021. Новые цифровые платформы  </w:t>
            </w:r>
            <w:proofErr w:type="spellStart"/>
            <w:r>
              <w:rPr>
                <w:shd w:val="clear" w:color="auto" w:fill="FFFFFF"/>
              </w:rPr>
              <w:t>Минпросвещения</w:t>
            </w:r>
            <w:proofErr w:type="spellEnd"/>
            <w:r>
              <w:rPr>
                <w:shd w:val="clear" w:color="auto" w:fill="FFFFFF"/>
              </w:rPr>
              <w:t xml:space="preserve"> РФ для обучения, воспитания и личностного развития учащихся.</w:t>
            </w:r>
          </w:p>
          <w:p w:rsidR="00E95486" w:rsidRDefault="00E95486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Особенности введения и реализация обновленных ФГОС СОО</w:t>
            </w:r>
          </w:p>
        </w:tc>
        <w:tc>
          <w:tcPr>
            <w:tcW w:w="1985" w:type="dxa"/>
          </w:tcPr>
          <w:p w:rsidR="00154118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5486" w:rsidRDefault="00E9548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</w:p>
          <w:p w:rsidR="00E15CD6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E95486" w:rsidRDefault="00E9548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часа  </w:t>
            </w: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</w:p>
          <w:p w:rsidR="00E95486" w:rsidRDefault="00E9548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126" w:type="dxa"/>
          </w:tcPr>
          <w:p w:rsidR="00154118" w:rsidRDefault="00E15CD6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«Институт современного образования»</w:t>
            </w:r>
          </w:p>
          <w:p w:rsidR="00E15CD6" w:rsidRPr="00E95486" w:rsidRDefault="00E15CD6" w:rsidP="00E9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ДПО «Институт развития образования и повышения квалификации  имени С.Н. Донского </w:t>
            </w:r>
            <w:r w:rsidR="00E9548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II</w:t>
            </w:r>
          </w:p>
          <w:p w:rsidR="00E95486" w:rsidRDefault="00E95486" w:rsidP="00E9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95486" w:rsidRDefault="00E95486" w:rsidP="00E9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 «НПО ПРОФЭКСПОРТ СОФТ»</w:t>
            </w:r>
          </w:p>
          <w:p w:rsidR="00E95486" w:rsidRDefault="00E95486" w:rsidP="00E95486">
            <w:pPr>
              <w:rPr>
                <w:sz w:val="20"/>
                <w:szCs w:val="20"/>
              </w:rPr>
            </w:pPr>
          </w:p>
          <w:p w:rsidR="00E95486" w:rsidRDefault="00E95486" w:rsidP="00E95486">
            <w:pPr>
              <w:rPr>
                <w:sz w:val="20"/>
                <w:szCs w:val="20"/>
              </w:rPr>
            </w:pPr>
          </w:p>
          <w:p w:rsidR="00E95486" w:rsidRDefault="00E95486" w:rsidP="00E95486">
            <w:pPr>
              <w:rPr>
                <w:sz w:val="20"/>
                <w:szCs w:val="20"/>
              </w:rPr>
            </w:pPr>
          </w:p>
          <w:p w:rsidR="00E95486" w:rsidRDefault="00E95486" w:rsidP="00E95486">
            <w:pPr>
              <w:rPr>
                <w:sz w:val="20"/>
                <w:szCs w:val="20"/>
              </w:rPr>
            </w:pPr>
          </w:p>
          <w:p w:rsidR="00E95486" w:rsidRDefault="00E95486" w:rsidP="00E95486">
            <w:pPr>
              <w:rPr>
                <w:sz w:val="20"/>
                <w:szCs w:val="20"/>
              </w:rPr>
            </w:pPr>
          </w:p>
          <w:p w:rsidR="00E95486" w:rsidRPr="00E95486" w:rsidRDefault="00E95486" w:rsidP="00E9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педагогов.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Сальникова Татьяна Александровна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русского языка и литературы </w:t>
            </w:r>
          </w:p>
        </w:tc>
        <w:tc>
          <w:tcPr>
            <w:tcW w:w="4252" w:type="dxa"/>
          </w:tcPr>
          <w:p w:rsidR="0028437B" w:rsidRDefault="0028437B" w:rsidP="0028437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154118" w:rsidRDefault="00154118" w:rsidP="00311592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154118" w:rsidRDefault="0028437B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154118" w:rsidRDefault="0028437B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</w:tc>
        <w:tc>
          <w:tcPr>
            <w:tcW w:w="2126" w:type="dxa"/>
          </w:tcPr>
          <w:p w:rsidR="00154118" w:rsidRDefault="0028437B" w:rsidP="00311592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42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Синякова</w:t>
            </w:r>
            <w:proofErr w:type="spellEnd"/>
            <w:r>
              <w:rPr>
                <w:shd w:val="clear" w:color="auto" w:fill="FFFFFF"/>
              </w:rPr>
              <w:t xml:space="preserve"> Ирина Олеговна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4252" w:type="dxa"/>
          </w:tcPr>
          <w:p w:rsidR="0028437B" w:rsidRDefault="0028437B" w:rsidP="0028437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важном»: система работы классного руководителя </w:t>
            </w:r>
          </w:p>
          <w:p w:rsidR="0028437B" w:rsidRDefault="0028437B" w:rsidP="0028437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(куратора). </w:t>
            </w:r>
          </w:p>
          <w:p w:rsidR="00154118" w:rsidRDefault="00154118" w:rsidP="00311592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154118" w:rsidRDefault="0028437B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28437B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часов</w:t>
            </w:r>
          </w:p>
        </w:tc>
        <w:tc>
          <w:tcPr>
            <w:tcW w:w="2126" w:type="dxa"/>
          </w:tcPr>
          <w:p w:rsidR="00154118" w:rsidRDefault="0028437B" w:rsidP="00A50B83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ФГАОУ 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дерации»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Сергеева Екатерина Геннадьевна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иностранного языка </w:t>
            </w:r>
          </w:p>
        </w:tc>
        <w:tc>
          <w:tcPr>
            <w:tcW w:w="4252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Реализация требований обновленных ФГОС ООО, ФГОС СОО в работе учителя </w:t>
            </w:r>
          </w:p>
        </w:tc>
        <w:tc>
          <w:tcPr>
            <w:tcW w:w="1985" w:type="dxa"/>
          </w:tcPr>
          <w:p w:rsidR="00154118" w:rsidRDefault="00154118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154118" w:rsidP="0031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Красноярский краевой институт повышения 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квалификации, (КК ИПК)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44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Целебровская Валерия Владимировна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Педагог- психолог</w:t>
            </w:r>
          </w:p>
        </w:tc>
        <w:tc>
          <w:tcPr>
            <w:tcW w:w="4252" w:type="dxa"/>
          </w:tcPr>
          <w:p w:rsidR="00154118" w:rsidRDefault="00A50B83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154118" w:rsidRPr="008B71D8" w:rsidRDefault="00A50B83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54118" w:rsidRPr="008B71D8" w:rsidRDefault="00A50B83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54118" w:rsidRPr="008B71D8" w:rsidRDefault="00A50B83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 по уходу за ребенком</w:t>
            </w:r>
          </w:p>
        </w:tc>
      </w:tr>
      <w:tr w:rsidR="00154118" w:rsidRPr="004E6C8F" w:rsidTr="00084BB2">
        <w:tc>
          <w:tcPr>
            <w:tcW w:w="567" w:type="dxa"/>
          </w:tcPr>
          <w:p w:rsidR="00154118" w:rsidRDefault="002118B2" w:rsidP="004E6C8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45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Шушеначев</w:t>
            </w:r>
            <w:proofErr w:type="spellEnd"/>
            <w:r>
              <w:rPr>
                <w:shd w:val="clear" w:color="auto" w:fill="FFFFFF"/>
              </w:rPr>
              <w:t xml:space="preserve"> Алексей Викторович </w:t>
            </w:r>
          </w:p>
        </w:tc>
        <w:tc>
          <w:tcPr>
            <w:tcW w:w="2126" w:type="dxa"/>
          </w:tcPr>
          <w:p w:rsidR="00154118" w:rsidRDefault="00154118" w:rsidP="00311592">
            <w:pPr>
              <w:rPr>
                <w:shd w:val="clear" w:color="auto" w:fill="FFFFFF"/>
              </w:rPr>
            </w:pPr>
            <w:r w:rsidRPr="001B6647">
              <w:rPr>
                <w:b/>
                <w:shd w:val="clear" w:color="auto" w:fill="FFFFFF"/>
              </w:rPr>
              <w:t>Директор</w:t>
            </w:r>
            <w:r>
              <w:rPr>
                <w:shd w:val="clear" w:color="auto" w:fill="FFFFFF"/>
              </w:rPr>
              <w:t xml:space="preserve">, учитель обществознания и правоведения </w:t>
            </w:r>
          </w:p>
        </w:tc>
        <w:tc>
          <w:tcPr>
            <w:tcW w:w="4252" w:type="dxa"/>
          </w:tcPr>
          <w:p w:rsidR="00C413EE" w:rsidRDefault="00C413EE" w:rsidP="00C413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Управление школой 2020+: реализации ФГОС и предметных концепций</w:t>
            </w:r>
          </w:p>
          <w:p w:rsidR="00C413EE" w:rsidRDefault="00C413EE" w:rsidP="00311592">
            <w:pPr>
              <w:rPr>
                <w:shd w:val="clear" w:color="auto" w:fill="FFFFFF"/>
              </w:rPr>
            </w:pPr>
          </w:p>
          <w:p w:rsidR="00154118" w:rsidRDefault="00CF4612" w:rsidP="003115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Актуальные вопросы методической деятельности в условиях реализации ФГОС</w:t>
            </w:r>
          </w:p>
          <w:p w:rsidR="00F657FE" w:rsidRDefault="00F657FE" w:rsidP="00311592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Внутренняя система оценки качества образования: развитие  в соответствие с обновленными ФГОС</w:t>
            </w:r>
          </w:p>
          <w:p w:rsidR="00F657FE" w:rsidRDefault="00F657FE" w:rsidP="00F657FE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</w:p>
          <w:p w:rsidR="00F657FE" w:rsidRPr="00F657FE" w:rsidRDefault="00F657FE" w:rsidP="00F657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Разработка электронных курсов в системе </w:t>
            </w:r>
            <w:r>
              <w:rPr>
                <w:shd w:val="clear" w:color="auto" w:fill="FFFFFF"/>
                <w:lang w:val="en-US"/>
              </w:rPr>
              <w:t>LMS</w:t>
            </w:r>
          </w:p>
          <w:p w:rsidR="00F657FE" w:rsidRDefault="00F657FE" w:rsidP="00311592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C413EE" w:rsidRDefault="00C413EE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154118" w:rsidRDefault="00CF4612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Pr="00F657FE" w:rsidRDefault="00F657FE" w:rsidP="001B66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  <w:p w:rsidR="00F657FE" w:rsidRPr="001B6647" w:rsidRDefault="00F657FE" w:rsidP="001B66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13EE" w:rsidRDefault="00C413EE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C413EE" w:rsidRDefault="00C413EE" w:rsidP="001B6647">
            <w:pPr>
              <w:rPr>
                <w:sz w:val="20"/>
                <w:szCs w:val="20"/>
              </w:rPr>
            </w:pPr>
          </w:p>
          <w:p w:rsidR="00154118" w:rsidRDefault="00CF4612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часа</w:t>
            </w: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Default="00F657FE" w:rsidP="001B6647">
            <w:pPr>
              <w:rPr>
                <w:sz w:val="20"/>
                <w:szCs w:val="20"/>
              </w:rPr>
            </w:pPr>
          </w:p>
          <w:p w:rsidR="00F657FE" w:rsidRPr="00F657FE" w:rsidRDefault="009A7FB7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36 </w:t>
            </w:r>
            <w:r w:rsidR="00F657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57FE">
              <w:rPr>
                <w:sz w:val="20"/>
                <w:szCs w:val="20"/>
                <w:lang w:val="en-US"/>
              </w:rPr>
              <w:t>часов</w:t>
            </w:r>
            <w:proofErr w:type="spellEnd"/>
          </w:p>
          <w:p w:rsidR="00F657FE" w:rsidRPr="001B6647" w:rsidRDefault="00F657FE" w:rsidP="001B66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413EE" w:rsidRDefault="00C413EE" w:rsidP="001B6647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F657FE" w:rsidRDefault="00CF4612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«Московская академия профессиональных компетенций</w:t>
            </w:r>
            <w:r w:rsidR="00C413EE">
              <w:rPr>
                <w:sz w:val="20"/>
                <w:szCs w:val="20"/>
              </w:rPr>
              <w:t>»</w:t>
            </w:r>
          </w:p>
          <w:p w:rsidR="00F657FE" w:rsidRDefault="00CF4612" w:rsidP="00F657FE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57FE" w:rsidRPr="00084BB2">
              <w:rPr>
                <w:color w:val="222222"/>
                <w:sz w:val="20"/>
                <w:szCs w:val="20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 w:rsidR="00F657FE">
              <w:rPr>
                <w:color w:val="222222"/>
                <w:sz w:val="20"/>
                <w:szCs w:val="20"/>
                <w:shd w:val="clear" w:color="auto" w:fill="FFFFFF"/>
              </w:rPr>
              <w:t>дерации</w:t>
            </w:r>
            <w:r w:rsidR="00F657FE" w:rsidRPr="00084BB2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F657FE" w:rsidRDefault="00F657FE" w:rsidP="00F657FE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F657FE" w:rsidRDefault="00F657FE" w:rsidP="00F657FE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ФГАОУ ВО «Сиб</w:t>
            </w:r>
            <w:r w:rsidR="009A7FB7">
              <w:rPr>
                <w:color w:val="222222"/>
                <w:sz w:val="20"/>
                <w:szCs w:val="20"/>
                <w:shd w:val="clear" w:color="auto" w:fill="FFFFFF"/>
              </w:rPr>
              <w:t>ирский федеральный университет»</w:t>
            </w:r>
          </w:p>
          <w:p w:rsidR="00154118" w:rsidRPr="001B6647" w:rsidRDefault="00154118" w:rsidP="001B6647">
            <w:pPr>
              <w:rPr>
                <w:sz w:val="20"/>
                <w:szCs w:val="20"/>
              </w:rPr>
            </w:pPr>
          </w:p>
        </w:tc>
      </w:tr>
      <w:tr w:rsidR="00154118" w:rsidRPr="004E6C8F" w:rsidTr="00330377">
        <w:tc>
          <w:tcPr>
            <w:tcW w:w="567" w:type="dxa"/>
          </w:tcPr>
          <w:p w:rsidR="00154118" w:rsidRPr="001B6647" w:rsidRDefault="00CF4612" w:rsidP="002118B2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2118B2">
              <w:rPr>
                <w:shd w:val="clear" w:color="auto" w:fill="FFFFFF"/>
              </w:rPr>
              <w:t>6</w:t>
            </w:r>
            <w:r w:rsidR="00154118" w:rsidRPr="001B6647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Pr="001B6647" w:rsidRDefault="00154118" w:rsidP="007569E0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Верейкина</w:t>
            </w:r>
            <w:proofErr w:type="spellEnd"/>
            <w:r>
              <w:rPr>
                <w:shd w:val="clear" w:color="auto" w:fill="FFFFFF"/>
              </w:rPr>
              <w:t xml:space="preserve"> Галина Григорьевна </w:t>
            </w:r>
          </w:p>
        </w:tc>
        <w:tc>
          <w:tcPr>
            <w:tcW w:w="2126" w:type="dxa"/>
          </w:tcPr>
          <w:p w:rsidR="00154118" w:rsidRPr="001B6647" w:rsidRDefault="00154118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физики </w:t>
            </w:r>
          </w:p>
        </w:tc>
        <w:tc>
          <w:tcPr>
            <w:tcW w:w="4252" w:type="dxa"/>
          </w:tcPr>
          <w:p w:rsidR="00154118" w:rsidRPr="001B6647" w:rsidRDefault="00836EE5" w:rsidP="00836EE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Управление школой 2020 +: Реализация ФГОС и предметных концепций</w:t>
            </w:r>
          </w:p>
        </w:tc>
        <w:tc>
          <w:tcPr>
            <w:tcW w:w="1985" w:type="dxa"/>
          </w:tcPr>
          <w:p w:rsidR="00154118" w:rsidRPr="007569E0" w:rsidRDefault="00836EE5" w:rsidP="00836EE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701" w:type="dxa"/>
          </w:tcPr>
          <w:p w:rsidR="00154118" w:rsidRPr="007569E0" w:rsidRDefault="00836EE5" w:rsidP="00836EE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36 часов</w:t>
            </w:r>
          </w:p>
        </w:tc>
        <w:tc>
          <w:tcPr>
            <w:tcW w:w="2126" w:type="dxa"/>
          </w:tcPr>
          <w:p w:rsidR="00154118" w:rsidRPr="007569E0" w:rsidRDefault="00836EE5" w:rsidP="00836EE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4E6C8F" w:rsidTr="00330377">
        <w:tc>
          <w:tcPr>
            <w:tcW w:w="567" w:type="dxa"/>
          </w:tcPr>
          <w:p w:rsidR="00154118" w:rsidRPr="001B6647" w:rsidRDefault="002118B2" w:rsidP="001B664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47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Грицан</w:t>
            </w:r>
            <w:proofErr w:type="spellEnd"/>
            <w:r>
              <w:rPr>
                <w:shd w:val="clear" w:color="auto" w:fill="FFFFFF"/>
              </w:rPr>
              <w:t xml:space="preserve"> Марина Анатольевна </w:t>
            </w:r>
          </w:p>
        </w:tc>
        <w:tc>
          <w:tcPr>
            <w:tcW w:w="2126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 w:rsidRPr="007569E0">
              <w:rPr>
                <w:b/>
                <w:shd w:val="clear" w:color="auto" w:fill="FFFFFF"/>
              </w:rPr>
              <w:t>Заместитель директора по УВР</w:t>
            </w:r>
            <w:r>
              <w:rPr>
                <w:shd w:val="clear" w:color="auto" w:fill="FFFFFF"/>
              </w:rPr>
              <w:t xml:space="preserve">, учитель иностранного языка </w:t>
            </w:r>
          </w:p>
        </w:tc>
        <w:tc>
          <w:tcPr>
            <w:tcW w:w="4252" w:type="dxa"/>
          </w:tcPr>
          <w:p w:rsidR="00154118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Управление школой 2020 +: Реализация ФГОС и предметных концепций</w:t>
            </w:r>
          </w:p>
          <w:p w:rsidR="00D05AE4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Подготовка экспертов ЕГЭ по англ. Языку для проверки тестовых заданий в р. «Письмо»</w:t>
            </w:r>
          </w:p>
          <w:p w:rsidR="00D05AE4" w:rsidRDefault="00D05AE4" w:rsidP="00D05AE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Внутренняя система оценки качества образования </w:t>
            </w:r>
          </w:p>
        </w:tc>
        <w:tc>
          <w:tcPr>
            <w:tcW w:w="1985" w:type="dxa"/>
          </w:tcPr>
          <w:p w:rsidR="00154118" w:rsidRDefault="00D05AE4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2020</w:t>
            </w:r>
          </w:p>
          <w:p w:rsidR="00D05AE4" w:rsidRDefault="00D05AE4" w:rsidP="007569E0">
            <w:pPr>
              <w:rPr>
                <w:shd w:val="clear" w:color="auto" w:fill="FFFFFF"/>
              </w:rPr>
            </w:pPr>
          </w:p>
          <w:p w:rsidR="00D05AE4" w:rsidRDefault="00D05AE4" w:rsidP="007569E0">
            <w:pPr>
              <w:rPr>
                <w:shd w:val="clear" w:color="auto" w:fill="FFFFFF"/>
              </w:rPr>
            </w:pPr>
          </w:p>
          <w:p w:rsidR="000B0F83" w:rsidRDefault="000B0F83" w:rsidP="007569E0">
            <w:pPr>
              <w:rPr>
                <w:shd w:val="clear" w:color="auto" w:fill="FFFFFF"/>
              </w:rPr>
            </w:pPr>
          </w:p>
          <w:p w:rsidR="000B0F83" w:rsidRDefault="000B0F83" w:rsidP="007569E0">
            <w:pPr>
              <w:rPr>
                <w:shd w:val="clear" w:color="auto" w:fill="FFFFFF"/>
              </w:rPr>
            </w:pPr>
          </w:p>
          <w:p w:rsidR="00D05AE4" w:rsidRDefault="00D05AE4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2021</w:t>
            </w:r>
          </w:p>
          <w:p w:rsidR="00084BB2" w:rsidRDefault="00084BB2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2023</w:t>
            </w:r>
          </w:p>
          <w:p w:rsidR="00D05AE4" w:rsidRDefault="00D05AE4" w:rsidP="007569E0">
            <w:pPr>
              <w:rPr>
                <w:shd w:val="clear" w:color="auto" w:fill="FFFFFF"/>
              </w:rPr>
            </w:pPr>
          </w:p>
          <w:p w:rsidR="00D05AE4" w:rsidRPr="001B6647" w:rsidRDefault="00D05AE4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</w:tc>
        <w:tc>
          <w:tcPr>
            <w:tcW w:w="1701" w:type="dxa"/>
          </w:tcPr>
          <w:p w:rsidR="00154118" w:rsidRDefault="00D05AE4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36 часов</w:t>
            </w:r>
          </w:p>
          <w:p w:rsidR="00D05AE4" w:rsidRDefault="00D05AE4" w:rsidP="007569E0">
            <w:pPr>
              <w:rPr>
                <w:shd w:val="clear" w:color="auto" w:fill="FFFFFF"/>
              </w:rPr>
            </w:pPr>
          </w:p>
          <w:p w:rsidR="00D05AE4" w:rsidRDefault="00D05AE4" w:rsidP="007569E0">
            <w:pPr>
              <w:rPr>
                <w:shd w:val="clear" w:color="auto" w:fill="FFFFFF"/>
              </w:rPr>
            </w:pPr>
          </w:p>
          <w:p w:rsidR="000B0F83" w:rsidRDefault="000B0F83" w:rsidP="007569E0">
            <w:pPr>
              <w:rPr>
                <w:shd w:val="clear" w:color="auto" w:fill="FFFFFF"/>
              </w:rPr>
            </w:pPr>
          </w:p>
          <w:p w:rsidR="000B0F83" w:rsidRDefault="000B0F83" w:rsidP="007569E0">
            <w:pPr>
              <w:rPr>
                <w:shd w:val="clear" w:color="auto" w:fill="FFFFFF"/>
              </w:rPr>
            </w:pPr>
          </w:p>
          <w:p w:rsidR="00D05AE4" w:rsidRDefault="00D05AE4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20 часов</w:t>
            </w:r>
          </w:p>
          <w:p w:rsidR="00084BB2" w:rsidRDefault="00084BB2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 часов</w:t>
            </w:r>
          </w:p>
          <w:p w:rsidR="00D05AE4" w:rsidRDefault="00D05AE4" w:rsidP="007569E0">
            <w:pPr>
              <w:rPr>
                <w:shd w:val="clear" w:color="auto" w:fill="FFFFFF"/>
              </w:rPr>
            </w:pPr>
          </w:p>
          <w:p w:rsidR="00D05AE4" w:rsidRPr="001B6647" w:rsidRDefault="00D05AE4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 часов</w:t>
            </w:r>
          </w:p>
        </w:tc>
        <w:tc>
          <w:tcPr>
            <w:tcW w:w="2126" w:type="dxa"/>
          </w:tcPr>
          <w:p w:rsidR="00154118" w:rsidRDefault="00D05AE4" w:rsidP="007569E0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D05AE4" w:rsidRDefault="00D05AE4" w:rsidP="007569E0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D05AE4" w:rsidRPr="00084BB2" w:rsidRDefault="00D05AE4" w:rsidP="007569E0">
            <w:pPr>
              <w:rPr>
                <w:sz w:val="20"/>
                <w:szCs w:val="20"/>
                <w:shd w:val="clear" w:color="auto" w:fill="FFFFFF"/>
              </w:rPr>
            </w:pP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 w:rsidR="00084BB2" w:rsidRPr="00084BB2">
              <w:rPr>
                <w:color w:val="222222"/>
                <w:sz w:val="20"/>
                <w:szCs w:val="20"/>
                <w:shd w:val="clear" w:color="auto" w:fill="FFFFFF"/>
              </w:rPr>
              <w:t>Министерства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 xml:space="preserve"> просвещения Российской Фе</w:t>
            </w:r>
            <w:r w:rsidR="00084BB2">
              <w:rPr>
                <w:color w:val="222222"/>
                <w:sz w:val="20"/>
                <w:szCs w:val="20"/>
                <w:shd w:val="clear" w:color="auto" w:fill="FFFFFF"/>
              </w:rPr>
              <w:t>дерации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154118" w:rsidRPr="004E6C8F" w:rsidTr="00330377">
        <w:tc>
          <w:tcPr>
            <w:tcW w:w="567" w:type="dxa"/>
          </w:tcPr>
          <w:p w:rsidR="00154118" w:rsidRDefault="002118B2" w:rsidP="001B664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48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Калюжина</w:t>
            </w:r>
            <w:proofErr w:type="spellEnd"/>
            <w:r>
              <w:rPr>
                <w:shd w:val="clear" w:color="auto" w:fill="FFFFFF"/>
              </w:rPr>
              <w:t xml:space="preserve"> Людмила Николаевна</w:t>
            </w:r>
          </w:p>
        </w:tc>
        <w:tc>
          <w:tcPr>
            <w:tcW w:w="2126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4252" w:type="dxa"/>
          </w:tcPr>
          <w:p w:rsidR="007E558D" w:rsidRDefault="007E558D" w:rsidP="007E558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ФГОС: формирование и развитие у учащихся познавательных универсальных учебных действий</w:t>
            </w:r>
          </w:p>
          <w:p w:rsidR="007E558D" w:rsidRDefault="007E558D" w:rsidP="007E558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Школа современного учителя русского языка </w:t>
            </w:r>
          </w:p>
          <w:p w:rsidR="00C32324" w:rsidRDefault="00C32324" w:rsidP="007E558D">
            <w:pPr>
              <w:rPr>
                <w:shd w:val="clear" w:color="auto" w:fill="FFFFFF"/>
              </w:rPr>
            </w:pPr>
          </w:p>
          <w:p w:rsidR="00C32324" w:rsidRDefault="00C32324" w:rsidP="007E558D">
            <w:pPr>
              <w:rPr>
                <w:shd w:val="clear" w:color="auto" w:fill="FFFFFF"/>
              </w:rPr>
            </w:pPr>
          </w:p>
          <w:p w:rsidR="00C32324" w:rsidRDefault="00C32324" w:rsidP="007E558D">
            <w:pPr>
              <w:rPr>
                <w:shd w:val="clear" w:color="auto" w:fill="FFFFFF"/>
              </w:rPr>
            </w:pPr>
          </w:p>
          <w:p w:rsidR="002D48EB" w:rsidRDefault="002D48EB" w:rsidP="007E558D">
            <w:pPr>
              <w:rPr>
                <w:shd w:val="clear" w:color="auto" w:fill="FFFFFF"/>
              </w:rPr>
            </w:pPr>
          </w:p>
          <w:p w:rsidR="002D48EB" w:rsidRDefault="002D48EB" w:rsidP="007E558D">
            <w:pPr>
              <w:rPr>
                <w:shd w:val="clear" w:color="auto" w:fill="FFFFFF"/>
              </w:rPr>
            </w:pPr>
          </w:p>
          <w:p w:rsidR="002D48EB" w:rsidRDefault="002D48EB" w:rsidP="007E558D">
            <w:pPr>
              <w:rPr>
                <w:shd w:val="clear" w:color="auto" w:fill="FFFFFF"/>
              </w:rPr>
            </w:pPr>
          </w:p>
          <w:p w:rsidR="002D48EB" w:rsidRDefault="002D48EB" w:rsidP="007E558D">
            <w:pPr>
              <w:rPr>
                <w:shd w:val="clear" w:color="auto" w:fill="FFFFFF"/>
              </w:rPr>
            </w:pPr>
          </w:p>
          <w:p w:rsidR="002D48EB" w:rsidRDefault="002D48EB" w:rsidP="007E558D">
            <w:pPr>
              <w:rPr>
                <w:shd w:val="clear" w:color="auto" w:fill="FFFFFF"/>
              </w:rPr>
            </w:pPr>
          </w:p>
          <w:p w:rsidR="00C32324" w:rsidRDefault="00C32324" w:rsidP="007E558D">
            <w:pPr>
              <w:rPr>
                <w:shd w:val="clear" w:color="auto" w:fill="FFFFFF"/>
              </w:rPr>
            </w:pPr>
          </w:p>
          <w:p w:rsidR="00C32324" w:rsidRDefault="00C32324" w:rsidP="007E558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Реализация  требований обновлённых ФГОС ООО, ФГОС  СОО в работе учителя. </w:t>
            </w:r>
          </w:p>
          <w:p w:rsidR="00154118" w:rsidRDefault="00154118" w:rsidP="007E558D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154118" w:rsidRDefault="007E558D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E558D" w:rsidRDefault="007E558D" w:rsidP="007569E0">
            <w:pPr>
              <w:rPr>
                <w:sz w:val="20"/>
                <w:szCs w:val="20"/>
              </w:rPr>
            </w:pPr>
          </w:p>
          <w:p w:rsidR="007E558D" w:rsidRDefault="007E558D" w:rsidP="007569E0">
            <w:pPr>
              <w:rPr>
                <w:sz w:val="20"/>
                <w:szCs w:val="20"/>
              </w:rPr>
            </w:pPr>
          </w:p>
          <w:p w:rsidR="007E558D" w:rsidRDefault="007E558D" w:rsidP="007569E0">
            <w:pPr>
              <w:rPr>
                <w:sz w:val="20"/>
                <w:szCs w:val="20"/>
              </w:rPr>
            </w:pPr>
          </w:p>
          <w:p w:rsidR="007E558D" w:rsidRDefault="007E558D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7E558D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7E558D" w:rsidRDefault="007E558D" w:rsidP="007569E0">
            <w:pPr>
              <w:rPr>
                <w:sz w:val="20"/>
                <w:szCs w:val="20"/>
              </w:rPr>
            </w:pPr>
          </w:p>
          <w:p w:rsidR="007E558D" w:rsidRDefault="007E558D" w:rsidP="007569E0">
            <w:pPr>
              <w:rPr>
                <w:sz w:val="20"/>
                <w:szCs w:val="20"/>
              </w:rPr>
            </w:pPr>
          </w:p>
          <w:p w:rsidR="007E558D" w:rsidRDefault="007E558D" w:rsidP="007569E0">
            <w:pPr>
              <w:rPr>
                <w:sz w:val="20"/>
                <w:szCs w:val="20"/>
              </w:rPr>
            </w:pPr>
          </w:p>
          <w:p w:rsidR="007E558D" w:rsidRDefault="007E558D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часов</w:t>
            </w: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2D48EB" w:rsidRDefault="002D48EB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</w:p>
          <w:p w:rsidR="00C32324" w:rsidRDefault="00C32324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часов </w:t>
            </w:r>
          </w:p>
        </w:tc>
        <w:tc>
          <w:tcPr>
            <w:tcW w:w="2126" w:type="dxa"/>
          </w:tcPr>
          <w:p w:rsidR="007E558D" w:rsidRDefault="007E558D" w:rsidP="007E558D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  <w:p w:rsidR="00154118" w:rsidRDefault="007E558D" w:rsidP="00A50B8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C32324" w:rsidRDefault="00C32324" w:rsidP="00A50B83">
            <w:pPr>
              <w:rPr>
                <w:sz w:val="20"/>
                <w:szCs w:val="20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</w:tr>
      <w:tr w:rsidR="00154118" w:rsidRPr="004E6C8F" w:rsidTr="00330377">
        <w:tc>
          <w:tcPr>
            <w:tcW w:w="567" w:type="dxa"/>
          </w:tcPr>
          <w:p w:rsidR="00154118" w:rsidRDefault="002118B2" w:rsidP="001B664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Сиротина Светлана Яковлевна</w:t>
            </w:r>
          </w:p>
        </w:tc>
        <w:tc>
          <w:tcPr>
            <w:tcW w:w="2126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математики и информатики</w:t>
            </w:r>
          </w:p>
        </w:tc>
        <w:tc>
          <w:tcPr>
            <w:tcW w:w="4252" w:type="dxa"/>
          </w:tcPr>
          <w:p w:rsidR="0028437B" w:rsidRDefault="0028437B" w:rsidP="0028437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Дополнительная профессиональная программа персонализированного обучения учителей математики.  Способы  решения ключевых проблем </w:t>
            </w:r>
            <w:r>
              <w:rPr>
                <w:shd w:val="clear" w:color="auto" w:fill="FFFFFF"/>
              </w:rPr>
              <w:lastRenderedPageBreak/>
              <w:t xml:space="preserve">школьного математического образования. </w:t>
            </w:r>
          </w:p>
          <w:p w:rsidR="0028437B" w:rsidRDefault="0028437B" w:rsidP="0028437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«Разговоры о важном»: система работы классного руководителя </w:t>
            </w:r>
          </w:p>
          <w:p w:rsidR="0028437B" w:rsidRDefault="0028437B" w:rsidP="0028437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(куратора). </w:t>
            </w:r>
          </w:p>
          <w:p w:rsidR="00154118" w:rsidRDefault="00154118" w:rsidP="001B664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154118" w:rsidRDefault="0028437B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4118" w:rsidRDefault="0028437B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88 часов </w:t>
            </w: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</w:p>
          <w:p w:rsidR="0028437B" w:rsidRDefault="0028437B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часов </w:t>
            </w:r>
          </w:p>
        </w:tc>
        <w:tc>
          <w:tcPr>
            <w:tcW w:w="2126" w:type="dxa"/>
          </w:tcPr>
          <w:p w:rsidR="0028437B" w:rsidRDefault="0028437B" w:rsidP="0028437B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 xml:space="preserve">Красноярский краевой институт повышения 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квалификации, (КК ИПК)</w:t>
            </w:r>
          </w:p>
          <w:p w:rsidR="0028437B" w:rsidRPr="007E558D" w:rsidRDefault="0028437B" w:rsidP="0028437B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154118" w:rsidRDefault="00154118" w:rsidP="007569E0">
            <w:pPr>
              <w:rPr>
                <w:sz w:val="20"/>
                <w:szCs w:val="20"/>
              </w:rPr>
            </w:pPr>
          </w:p>
        </w:tc>
      </w:tr>
      <w:tr w:rsidR="00154118" w:rsidRPr="004E6C8F" w:rsidTr="00330377">
        <w:tc>
          <w:tcPr>
            <w:tcW w:w="567" w:type="dxa"/>
          </w:tcPr>
          <w:p w:rsidR="00154118" w:rsidRDefault="002118B2" w:rsidP="001B664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50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Солодовников Владимир Анатольевич </w:t>
            </w:r>
          </w:p>
        </w:tc>
        <w:tc>
          <w:tcPr>
            <w:tcW w:w="2126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4252" w:type="dxa"/>
          </w:tcPr>
          <w:p w:rsidR="00154118" w:rsidRDefault="00D701E7" w:rsidP="003F2CC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Обучение педагогических работников навыкам оказания первой помощи </w:t>
            </w:r>
          </w:p>
          <w:p w:rsidR="00D701E7" w:rsidRPr="003F2CCF" w:rsidRDefault="00D701E7" w:rsidP="003F2CC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Конструирование современного урока  физической культуры в соответствии с требованиями  обновленного ФГОС ООО</w:t>
            </w:r>
          </w:p>
        </w:tc>
        <w:tc>
          <w:tcPr>
            <w:tcW w:w="1985" w:type="dxa"/>
          </w:tcPr>
          <w:p w:rsidR="00154118" w:rsidRDefault="00D701E7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D701E7" w:rsidRDefault="00D701E7" w:rsidP="001B6647">
            <w:pPr>
              <w:rPr>
                <w:sz w:val="20"/>
                <w:szCs w:val="20"/>
              </w:rPr>
            </w:pPr>
          </w:p>
          <w:p w:rsidR="00D701E7" w:rsidRDefault="00D701E7" w:rsidP="001B6647">
            <w:pPr>
              <w:rPr>
                <w:sz w:val="20"/>
                <w:szCs w:val="20"/>
              </w:rPr>
            </w:pPr>
          </w:p>
          <w:p w:rsidR="00D81F5B" w:rsidRDefault="00D81F5B" w:rsidP="001B6647">
            <w:pPr>
              <w:rPr>
                <w:sz w:val="20"/>
                <w:szCs w:val="20"/>
              </w:rPr>
            </w:pPr>
          </w:p>
          <w:p w:rsidR="00D701E7" w:rsidRDefault="00D81F5B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54118" w:rsidRDefault="00D701E7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D701E7" w:rsidRDefault="00D701E7" w:rsidP="001B6647">
            <w:pPr>
              <w:rPr>
                <w:sz w:val="20"/>
                <w:szCs w:val="20"/>
              </w:rPr>
            </w:pPr>
          </w:p>
          <w:p w:rsidR="00D701E7" w:rsidRDefault="00D701E7" w:rsidP="001B6647">
            <w:pPr>
              <w:rPr>
                <w:sz w:val="20"/>
                <w:szCs w:val="20"/>
              </w:rPr>
            </w:pPr>
          </w:p>
          <w:p w:rsidR="00D701E7" w:rsidRDefault="00D701E7" w:rsidP="001B6647">
            <w:pPr>
              <w:rPr>
                <w:sz w:val="20"/>
                <w:szCs w:val="20"/>
              </w:rPr>
            </w:pPr>
          </w:p>
          <w:p w:rsidR="00D701E7" w:rsidRDefault="00D701E7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 </w:t>
            </w:r>
          </w:p>
        </w:tc>
        <w:tc>
          <w:tcPr>
            <w:tcW w:w="2126" w:type="dxa"/>
          </w:tcPr>
          <w:p w:rsidR="00154118" w:rsidRDefault="00D701E7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 ДПО «ОЦ Каменный город»</w:t>
            </w:r>
          </w:p>
          <w:p w:rsidR="00D701E7" w:rsidRDefault="00D701E7" w:rsidP="001B6647">
            <w:pPr>
              <w:rPr>
                <w:sz w:val="20"/>
                <w:szCs w:val="20"/>
              </w:rPr>
            </w:pPr>
          </w:p>
          <w:p w:rsidR="00D701E7" w:rsidRDefault="00D701E7" w:rsidP="001B6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 ДПО «ОЦ Каменный город»</w:t>
            </w:r>
          </w:p>
        </w:tc>
      </w:tr>
      <w:tr w:rsidR="00154118" w:rsidRPr="004E6C8F" w:rsidTr="00330377">
        <w:tc>
          <w:tcPr>
            <w:tcW w:w="567" w:type="dxa"/>
          </w:tcPr>
          <w:p w:rsidR="00154118" w:rsidRDefault="002118B2" w:rsidP="001B664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51</w:t>
            </w:r>
            <w:r w:rsidR="00154118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Чернышева Елена Николаевна </w:t>
            </w:r>
          </w:p>
        </w:tc>
        <w:tc>
          <w:tcPr>
            <w:tcW w:w="2126" w:type="dxa"/>
          </w:tcPr>
          <w:p w:rsidR="00154118" w:rsidRDefault="00154118" w:rsidP="007569E0">
            <w:pPr>
              <w:rPr>
                <w:shd w:val="clear" w:color="auto" w:fill="FFFFFF"/>
              </w:rPr>
            </w:pPr>
            <w:r w:rsidRPr="007569E0">
              <w:rPr>
                <w:b/>
                <w:shd w:val="clear" w:color="auto" w:fill="FFFFFF"/>
              </w:rPr>
              <w:t>Заместитель директора по УВР</w:t>
            </w:r>
            <w:r>
              <w:rPr>
                <w:shd w:val="clear" w:color="auto" w:fill="FFFFFF"/>
              </w:rPr>
              <w:t xml:space="preserve">, учитель географии </w:t>
            </w:r>
          </w:p>
        </w:tc>
        <w:tc>
          <w:tcPr>
            <w:tcW w:w="4252" w:type="dxa"/>
          </w:tcPr>
          <w:p w:rsidR="00C413EE" w:rsidRDefault="00C413EE" w:rsidP="00CF461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Управление школой 2020+: реализации ФГОС и предметных концепций</w:t>
            </w:r>
          </w:p>
          <w:p w:rsidR="00C413EE" w:rsidRDefault="00C413EE" w:rsidP="00CF4612">
            <w:pPr>
              <w:rPr>
                <w:shd w:val="clear" w:color="auto" w:fill="FFFFFF"/>
              </w:rPr>
            </w:pPr>
          </w:p>
          <w:p w:rsidR="00C413EE" w:rsidRDefault="00C413EE" w:rsidP="00CF4612">
            <w:pPr>
              <w:rPr>
                <w:shd w:val="clear" w:color="auto" w:fill="FFFFFF"/>
              </w:rPr>
            </w:pPr>
          </w:p>
          <w:p w:rsidR="00154118" w:rsidRDefault="00CF4612" w:rsidP="00CF461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Внутренняя система оценки качества образования: развитие  в соответствие с обновленными ФГОС</w:t>
            </w:r>
          </w:p>
          <w:p w:rsidR="00C413EE" w:rsidRDefault="00C413EE" w:rsidP="00CF4612">
            <w:pPr>
              <w:rPr>
                <w:shd w:val="clear" w:color="auto" w:fill="FFFFFF"/>
              </w:rPr>
            </w:pPr>
          </w:p>
          <w:p w:rsidR="00C413EE" w:rsidRDefault="00C413EE" w:rsidP="00CF4612">
            <w:pPr>
              <w:rPr>
                <w:shd w:val="clear" w:color="auto" w:fill="FFFFFF"/>
              </w:rPr>
            </w:pPr>
          </w:p>
          <w:p w:rsidR="00C413EE" w:rsidRDefault="00C413EE" w:rsidP="00CF4612">
            <w:pPr>
              <w:rPr>
                <w:shd w:val="clear" w:color="auto" w:fill="FFFFFF"/>
              </w:rPr>
            </w:pPr>
          </w:p>
          <w:p w:rsidR="00C413EE" w:rsidRDefault="00C413EE" w:rsidP="00CF4612">
            <w:pPr>
              <w:rPr>
                <w:shd w:val="clear" w:color="auto" w:fill="FFFFFF"/>
              </w:rPr>
            </w:pPr>
          </w:p>
          <w:p w:rsidR="00CF4612" w:rsidRDefault="00CF4612" w:rsidP="00CF461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Государственное и муниципальное управление</w:t>
            </w:r>
          </w:p>
          <w:p w:rsidR="00F657FE" w:rsidRDefault="00F657FE" w:rsidP="00CF4612">
            <w:pPr>
              <w:rPr>
                <w:shd w:val="clear" w:color="auto" w:fill="FFFFFF"/>
              </w:rPr>
            </w:pPr>
          </w:p>
          <w:p w:rsidR="00F657FE" w:rsidRDefault="00F657FE" w:rsidP="00CF4612">
            <w:pPr>
              <w:rPr>
                <w:shd w:val="clear" w:color="auto" w:fill="FFFFFF"/>
              </w:rPr>
            </w:pPr>
          </w:p>
          <w:p w:rsidR="00F657FE" w:rsidRDefault="00F657FE" w:rsidP="00CF4612">
            <w:pPr>
              <w:rPr>
                <w:shd w:val="clear" w:color="auto" w:fill="FFFFFF"/>
              </w:rPr>
            </w:pPr>
          </w:p>
          <w:p w:rsidR="009964C4" w:rsidRDefault="009964C4" w:rsidP="00CF4612">
            <w:pPr>
              <w:rPr>
                <w:shd w:val="clear" w:color="auto" w:fill="FFFFFF"/>
              </w:rPr>
            </w:pPr>
          </w:p>
          <w:p w:rsidR="009964C4" w:rsidRDefault="009964C4" w:rsidP="00CF4612">
            <w:pPr>
              <w:rPr>
                <w:shd w:val="clear" w:color="auto" w:fill="FFFFFF"/>
              </w:rPr>
            </w:pPr>
          </w:p>
          <w:p w:rsidR="00F657FE" w:rsidRDefault="00F657FE" w:rsidP="00F657F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руководителей ППЭ для проведения ГИА-9</w:t>
            </w:r>
          </w:p>
          <w:p w:rsidR="00F657FE" w:rsidRDefault="00F657FE" w:rsidP="00CF4612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C413EE" w:rsidRDefault="00C413E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C413EE" w:rsidRDefault="00C413E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C413EE" w:rsidRDefault="00C413EE" w:rsidP="007569E0">
            <w:pPr>
              <w:rPr>
                <w:sz w:val="20"/>
                <w:szCs w:val="20"/>
              </w:rPr>
            </w:pPr>
          </w:p>
          <w:p w:rsidR="00154118" w:rsidRDefault="00CF4612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154118" w:rsidRDefault="00CF4612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 часов</w:t>
            </w: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</w:p>
          <w:p w:rsidR="00CF4612" w:rsidRDefault="00CF4612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часов</w:t>
            </w: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9964C4" w:rsidRDefault="009964C4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</w:p>
          <w:p w:rsidR="00F657FE" w:rsidRDefault="00F657F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часов</w:t>
            </w:r>
          </w:p>
        </w:tc>
        <w:tc>
          <w:tcPr>
            <w:tcW w:w="2126" w:type="dxa"/>
          </w:tcPr>
          <w:p w:rsidR="00C413EE" w:rsidRDefault="00C413EE" w:rsidP="00CF4612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F657FE" w:rsidRPr="00F657FE" w:rsidRDefault="00F657FE" w:rsidP="00CF4612">
            <w:pPr>
              <w:rPr>
                <w:rFonts w:asciiTheme="minorHAnsi" w:hAnsi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CF4612" w:rsidRDefault="00CF4612" w:rsidP="00CF4612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дерации</w:t>
            </w:r>
            <w:r w:rsidRPr="00084BB2">
              <w:rPr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CF4612" w:rsidRDefault="00CF4612" w:rsidP="00CF4612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АНО ДПО «Институт современных технологий и менеджмента»</w:t>
            </w:r>
          </w:p>
          <w:p w:rsidR="00C413EE" w:rsidRPr="007E558D" w:rsidRDefault="00C413EE" w:rsidP="00CF4612">
            <w:pPr>
              <w:rPr>
                <w:rFonts w:asciiTheme="minorHAnsi" w:hAnsiTheme="minorHAnsi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lastRenderedPageBreak/>
              <w:t>Красноярский краевой институт повышения квалификации, (КК ИПК)</w:t>
            </w:r>
          </w:p>
          <w:p w:rsidR="00154118" w:rsidRDefault="00154118" w:rsidP="007569E0">
            <w:pPr>
              <w:rPr>
                <w:sz w:val="20"/>
                <w:szCs w:val="20"/>
              </w:rPr>
            </w:pPr>
          </w:p>
        </w:tc>
      </w:tr>
      <w:tr w:rsidR="00D45C6C" w:rsidRPr="00A45480" w:rsidTr="00330377">
        <w:tc>
          <w:tcPr>
            <w:tcW w:w="567" w:type="dxa"/>
          </w:tcPr>
          <w:p w:rsidR="00D45C6C" w:rsidRDefault="002118B2" w:rsidP="001B664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52</w:t>
            </w:r>
            <w:r w:rsidR="00D45C6C">
              <w:rPr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45C6C" w:rsidRDefault="00D45C6C" w:rsidP="007569E0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Файчук</w:t>
            </w:r>
            <w:proofErr w:type="spellEnd"/>
            <w:r>
              <w:rPr>
                <w:shd w:val="clear" w:color="auto" w:fill="FFFFFF"/>
              </w:rPr>
              <w:t xml:space="preserve"> Нина Альбертовна </w:t>
            </w:r>
          </w:p>
        </w:tc>
        <w:tc>
          <w:tcPr>
            <w:tcW w:w="2126" w:type="dxa"/>
          </w:tcPr>
          <w:p w:rsidR="00D45C6C" w:rsidRPr="00D45C6C" w:rsidRDefault="00D45C6C" w:rsidP="007569E0">
            <w:pPr>
              <w:rPr>
                <w:shd w:val="clear" w:color="auto" w:fill="FFFFFF"/>
              </w:rPr>
            </w:pPr>
            <w:r w:rsidRPr="00D45C6C">
              <w:rPr>
                <w:shd w:val="clear" w:color="auto" w:fill="FFFFFF"/>
              </w:rPr>
              <w:t>Учитель химии</w:t>
            </w:r>
          </w:p>
        </w:tc>
        <w:tc>
          <w:tcPr>
            <w:tcW w:w="4252" w:type="dxa"/>
          </w:tcPr>
          <w:p w:rsidR="00403517" w:rsidRDefault="00A45480" w:rsidP="0040351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  <w:p w:rsidR="00D45C6C" w:rsidRDefault="00D45C6C" w:rsidP="001B664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D45C6C" w:rsidRDefault="00A45480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5C6C" w:rsidRDefault="00A45480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03517" w:rsidRPr="00A45480" w:rsidRDefault="00A45480" w:rsidP="00403517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A45480">
              <w:rPr>
                <w:color w:val="222222"/>
                <w:sz w:val="22"/>
                <w:szCs w:val="22"/>
                <w:shd w:val="clear" w:color="auto" w:fill="FFFFFF"/>
              </w:rPr>
              <w:t xml:space="preserve">Внешний совместитель </w:t>
            </w:r>
          </w:p>
          <w:p w:rsidR="00D45C6C" w:rsidRPr="00A45480" w:rsidRDefault="00D45C6C" w:rsidP="007569E0">
            <w:pPr>
              <w:rPr>
                <w:sz w:val="22"/>
                <w:szCs w:val="22"/>
              </w:rPr>
            </w:pPr>
          </w:p>
        </w:tc>
      </w:tr>
      <w:tr w:rsidR="00D45C6C" w:rsidRPr="004E6C8F" w:rsidTr="00330377">
        <w:tc>
          <w:tcPr>
            <w:tcW w:w="567" w:type="dxa"/>
          </w:tcPr>
          <w:p w:rsidR="00D45C6C" w:rsidRDefault="002118B2" w:rsidP="001B664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53</w:t>
            </w:r>
            <w:r w:rsidR="00D45C6C">
              <w:rPr>
                <w:shd w:val="clear" w:color="auto" w:fill="FFFFFF"/>
              </w:rPr>
              <w:t xml:space="preserve">. </w:t>
            </w:r>
          </w:p>
        </w:tc>
        <w:tc>
          <w:tcPr>
            <w:tcW w:w="3261" w:type="dxa"/>
          </w:tcPr>
          <w:p w:rsidR="00D45C6C" w:rsidRDefault="00D45C6C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Фоминова Ирина Владимировна </w:t>
            </w:r>
          </w:p>
        </w:tc>
        <w:tc>
          <w:tcPr>
            <w:tcW w:w="2126" w:type="dxa"/>
          </w:tcPr>
          <w:p w:rsidR="00D45C6C" w:rsidRPr="00D45C6C" w:rsidRDefault="00D45C6C" w:rsidP="007569E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Учитель истории и обществознания </w:t>
            </w:r>
          </w:p>
        </w:tc>
        <w:tc>
          <w:tcPr>
            <w:tcW w:w="4252" w:type="dxa"/>
          </w:tcPr>
          <w:p w:rsidR="00D45C6C" w:rsidRDefault="00A45480" w:rsidP="00A4548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Методика </w:t>
            </w:r>
            <w:r w:rsidR="003F566E">
              <w:rPr>
                <w:shd w:val="clear" w:color="auto" w:fill="FFFFFF"/>
              </w:rPr>
              <w:t xml:space="preserve">преподавания обществознания </w:t>
            </w:r>
            <w:r w:rsidR="0002498E">
              <w:rPr>
                <w:shd w:val="clear" w:color="auto" w:fill="FFFFFF"/>
              </w:rPr>
              <w:t xml:space="preserve">в условиях реализации ФГОС </w:t>
            </w:r>
          </w:p>
          <w:p w:rsidR="0002498E" w:rsidRDefault="0002498E" w:rsidP="00A4548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Подготовка региональных экспертов конкурсов профессионального мастерства «</w:t>
            </w:r>
            <w:proofErr w:type="spellStart"/>
            <w:r>
              <w:rPr>
                <w:shd w:val="clear" w:color="auto" w:fill="FFFFFF"/>
              </w:rPr>
              <w:t>Абилимпикс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45C6C" w:rsidRDefault="0002498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D45C6C" w:rsidRDefault="0002498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часа</w:t>
            </w: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часов</w:t>
            </w:r>
          </w:p>
        </w:tc>
        <w:tc>
          <w:tcPr>
            <w:tcW w:w="2126" w:type="dxa"/>
          </w:tcPr>
          <w:p w:rsidR="00D45C6C" w:rsidRDefault="0002498E" w:rsidP="0075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9A7FB7">
              <w:rPr>
                <w:sz w:val="20"/>
                <w:szCs w:val="20"/>
              </w:rPr>
              <w:t xml:space="preserve"> </w:t>
            </w: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Default="0002498E" w:rsidP="007569E0">
            <w:pPr>
              <w:rPr>
                <w:sz w:val="20"/>
                <w:szCs w:val="20"/>
              </w:rPr>
            </w:pPr>
          </w:p>
          <w:p w:rsidR="0002498E" w:rsidRPr="0002498E" w:rsidRDefault="0002498E" w:rsidP="007569E0">
            <w:pPr>
              <w:rPr>
                <w:sz w:val="18"/>
                <w:szCs w:val="18"/>
              </w:rPr>
            </w:pPr>
            <w:r w:rsidRPr="0002498E">
              <w:rPr>
                <w:sz w:val="18"/>
                <w:szCs w:val="18"/>
              </w:rPr>
              <w:t xml:space="preserve">КГБП ОУ «Красноярский колледж отраслевых технологий и предпринимательства» </w:t>
            </w:r>
          </w:p>
        </w:tc>
      </w:tr>
    </w:tbl>
    <w:p w:rsidR="00C64919" w:rsidRPr="004E6C8F" w:rsidRDefault="00C64919" w:rsidP="00C64919">
      <w:pPr>
        <w:jc w:val="center"/>
        <w:rPr>
          <w:shd w:val="clear" w:color="auto" w:fill="FFFFFF"/>
        </w:rPr>
      </w:pPr>
    </w:p>
    <w:sectPr w:rsidR="00C64919" w:rsidRPr="004E6C8F" w:rsidSect="00BE66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19"/>
    <w:rsid w:val="0002498E"/>
    <w:rsid w:val="0008360A"/>
    <w:rsid w:val="00084BB2"/>
    <w:rsid w:val="000956BE"/>
    <w:rsid w:val="000B0F83"/>
    <w:rsid w:val="00153183"/>
    <w:rsid w:val="00154118"/>
    <w:rsid w:val="00164A37"/>
    <w:rsid w:val="001A20A4"/>
    <w:rsid w:val="001A5D6E"/>
    <w:rsid w:val="001B6647"/>
    <w:rsid w:val="001B66E3"/>
    <w:rsid w:val="002118B2"/>
    <w:rsid w:val="002160EF"/>
    <w:rsid w:val="0028437B"/>
    <w:rsid w:val="002D48EB"/>
    <w:rsid w:val="002F7669"/>
    <w:rsid w:val="00311592"/>
    <w:rsid w:val="00330377"/>
    <w:rsid w:val="003F2CCF"/>
    <w:rsid w:val="003F566E"/>
    <w:rsid w:val="00403517"/>
    <w:rsid w:val="004A3717"/>
    <w:rsid w:val="004A7D02"/>
    <w:rsid w:val="004E6C8F"/>
    <w:rsid w:val="004F7421"/>
    <w:rsid w:val="00554C24"/>
    <w:rsid w:val="00580A36"/>
    <w:rsid w:val="00606B10"/>
    <w:rsid w:val="006559A9"/>
    <w:rsid w:val="00677BEF"/>
    <w:rsid w:val="006807BD"/>
    <w:rsid w:val="007569E0"/>
    <w:rsid w:val="00766827"/>
    <w:rsid w:val="007C4F91"/>
    <w:rsid w:val="007E558D"/>
    <w:rsid w:val="008232E7"/>
    <w:rsid w:val="00836EE5"/>
    <w:rsid w:val="00953400"/>
    <w:rsid w:val="00981F47"/>
    <w:rsid w:val="009964C4"/>
    <w:rsid w:val="009A7FB7"/>
    <w:rsid w:val="009F3C40"/>
    <w:rsid w:val="00A13408"/>
    <w:rsid w:val="00A45480"/>
    <w:rsid w:val="00A50B83"/>
    <w:rsid w:val="00A677DD"/>
    <w:rsid w:val="00AD515B"/>
    <w:rsid w:val="00B70332"/>
    <w:rsid w:val="00BC3298"/>
    <w:rsid w:val="00BE662E"/>
    <w:rsid w:val="00C32324"/>
    <w:rsid w:val="00C413EE"/>
    <w:rsid w:val="00C45B71"/>
    <w:rsid w:val="00C64919"/>
    <w:rsid w:val="00C928CE"/>
    <w:rsid w:val="00CF4612"/>
    <w:rsid w:val="00D05AE4"/>
    <w:rsid w:val="00D45C6C"/>
    <w:rsid w:val="00D64721"/>
    <w:rsid w:val="00D701E7"/>
    <w:rsid w:val="00D810B1"/>
    <w:rsid w:val="00D81F5B"/>
    <w:rsid w:val="00E15CD6"/>
    <w:rsid w:val="00E3199C"/>
    <w:rsid w:val="00E319ED"/>
    <w:rsid w:val="00E50DD5"/>
    <w:rsid w:val="00E95486"/>
    <w:rsid w:val="00EB1F03"/>
    <w:rsid w:val="00EF5782"/>
    <w:rsid w:val="00F232BD"/>
    <w:rsid w:val="00F657FE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343AC-2F13-4642-BA59-C30F1EB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9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4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2023-09-26T02:38:00Z</dcterms:created>
  <dcterms:modified xsi:type="dcterms:W3CDTF">2023-10-14T03:18:00Z</dcterms:modified>
</cp:coreProperties>
</file>