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0E54C" w14:textId="0A57F9A2" w:rsidR="006C66DA" w:rsidRPr="00F8425B" w:rsidRDefault="00EA7FB2" w:rsidP="00B146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25B">
        <w:rPr>
          <w:rFonts w:ascii="Times New Roman" w:hAnsi="Times New Roman" w:cs="Times New Roman"/>
          <w:b/>
          <w:bCs/>
          <w:sz w:val="28"/>
          <w:szCs w:val="28"/>
        </w:rPr>
        <w:t>Введение ФГОС НОО И ООО</w:t>
      </w:r>
    </w:p>
    <w:p w14:paraId="72EC7C3D" w14:textId="0F8EBED2" w:rsidR="002C703F" w:rsidRDefault="002C7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1 сентября 2022 года во всех школах РФ вводятся обновленные ФГОС начального общего образования и ФГОС основного общего образован</w:t>
      </w:r>
      <w:r w:rsidR="00F8425B">
        <w:rPr>
          <w:rFonts w:ascii="Times New Roman" w:hAnsi="Times New Roman" w:cs="Times New Roman"/>
          <w:sz w:val="28"/>
          <w:szCs w:val="28"/>
        </w:rPr>
        <w:t>ия</w:t>
      </w:r>
    </w:p>
    <w:p w14:paraId="7D7EC58A" w14:textId="0CA7886D" w:rsidR="00F8425B" w:rsidRDefault="00F84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Обновленные ФГОС предполагают:</w:t>
      </w:r>
    </w:p>
    <w:p w14:paraId="122979EB" w14:textId="0AA9166D" w:rsidR="00F8425B" w:rsidRDefault="00F8425B" w:rsidP="00F842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 объема академических часов.</w:t>
      </w:r>
    </w:p>
    <w:p w14:paraId="784503A0" w14:textId="6ED6EEB2" w:rsidR="00F8425B" w:rsidRDefault="00F8425B" w:rsidP="00F842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Исключение из состава обязательных учебных предметов второго иностранного языка, родного (русского) языка и родной (русской) литературы.</w:t>
      </w:r>
    </w:p>
    <w:p w14:paraId="469012AF" w14:textId="1A35E719" w:rsidR="00F8425B" w:rsidRDefault="00F8425B" w:rsidP="00F842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конкретные и единые требования к результатам обучения обеспечат системное и гармоничное развитие личности обучающегося, освоение им знаний, компетенций,</w:t>
      </w:r>
      <w:r w:rsidR="00B30308">
        <w:rPr>
          <w:rFonts w:ascii="Times New Roman" w:hAnsi="Times New Roman" w:cs="Times New Roman"/>
          <w:sz w:val="28"/>
          <w:szCs w:val="28"/>
        </w:rPr>
        <w:t xml:space="preserve"> необходимых </w:t>
      </w:r>
      <w:r>
        <w:rPr>
          <w:rFonts w:ascii="Times New Roman" w:hAnsi="Times New Roman" w:cs="Times New Roman"/>
          <w:sz w:val="28"/>
          <w:szCs w:val="28"/>
        </w:rPr>
        <w:t>как для жизни в современном обществе, так и для успешного обучения на следующем уровне образования.</w:t>
      </w:r>
    </w:p>
    <w:p w14:paraId="0A635FEC" w14:textId="56E366F4" w:rsidR="00F8425B" w:rsidRDefault="00F8425B" w:rsidP="00F842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Обновленные ФГОС обеспечивают личностное развитие обучающихся, включая гражданское, патриотическое духовно-нравственное, эстетическое, физическое, трудовое, экологическое воспитание</w:t>
      </w:r>
      <w:r w:rsidR="00B30308">
        <w:rPr>
          <w:rFonts w:ascii="Times New Roman" w:hAnsi="Times New Roman" w:cs="Times New Roman"/>
          <w:sz w:val="28"/>
          <w:szCs w:val="28"/>
        </w:rPr>
        <w:t>.</w:t>
      </w:r>
    </w:p>
    <w:p w14:paraId="6CF191B9" w14:textId="119500ED" w:rsidR="00B30308" w:rsidRDefault="00B30308" w:rsidP="00F842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Обновленные ФГОС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</w:t>
      </w:r>
      <w:r w:rsidR="00B25A0B">
        <w:rPr>
          <w:rFonts w:ascii="Times New Roman" w:hAnsi="Times New Roman" w:cs="Times New Roman"/>
          <w:sz w:val="28"/>
          <w:szCs w:val="28"/>
        </w:rPr>
        <w:t>для всех детей, независимо от места жительства и дохода семьи. Благодаря обновленным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p w14:paraId="1C514583" w14:textId="1C2FD0EB" w:rsidR="004459B5" w:rsidRDefault="004459B5" w:rsidP="004459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Приказ МИНПРОСВЕЩЕНИЯ России № 286 от 31.05.2021 года «Об утверждении федерального государственного образовательного стандарта начального общего образования»</w:t>
      </w:r>
    </w:p>
    <w:p w14:paraId="716E949F" w14:textId="1347311E" w:rsidR="004459B5" w:rsidRDefault="004459B5" w:rsidP="004459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Приказ МИНПРОСВЕЩЕНИЯ России № 287 от 31.05.2021 года «Об утверждении федерального государственного образовательного стандарта основного общего образования»</w:t>
      </w:r>
    </w:p>
    <w:p w14:paraId="2D340EA9" w14:textId="44C05B36" w:rsidR="004459B5" w:rsidRDefault="004459B5" w:rsidP="004459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сентября 2022 года начнут действовать обновленные ФГОС. Обучающиеся, которые</w:t>
      </w:r>
      <w:r w:rsidR="008D7833">
        <w:rPr>
          <w:rFonts w:ascii="Times New Roman" w:hAnsi="Times New Roman" w:cs="Times New Roman"/>
          <w:sz w:val="28"/>
          <w:szCs w:val="28"/>
        </w:rPr>
        <w:t xml:space="preserve"> будут приняты на обучение ы первые и пятые классы в 2022 году, будут учиться уже по обновленным ФГОС.</w:t>
      </w:r>
    </w:p>
    <w:p w14:paraId="2277FFC9" w14:textId="45A049E9" w:rsidR="008D7833" w:rsidRDefault="008D7833" w:rsidP="004459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несовершеннолетних обучающихся, зачисленных на обучение до вступления в силу настоящих приказов, возможно обучение по новым ФГОС с согласия их родителей (законных представителей).</w:t>
      </w:r>
    </w:p>
    <w:p w14:paraId="31404224" w14:textId="1BD84FE6" w:rsidR="008D7833" w:rsidRDefault="008D7833" w:rsidP="004459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обновленных ФГОС сформулированы максимально конкретные требования к предмета</w:t>
      </w:r>
      <w:r w:rsidR="00715B7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всей школьной программ соответствующего уровня, позволяющие ответить на вопросы: что конкретно школьник будет знать, чем овладеет и что освоит.</w:t>
      </w:r>
    </w:p>
    <w:p w14:paraId="547DE55F" w14:textId="079B5AF7" w:rsidR="00715B73" w:rsidRDefault="00715B73" w:rsidP="004459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 новом стандарте уделено внимание в т.ч. финансовой грамотности ученик, совершенствованию об</w:t>
      </w:r>
      <w:r w:rsidR="00A94AC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чения на фоне развития информационных технологий.</w:t>
      </w:r>
    </w:p>
    <w:p w14:paraId="6DFD57AC" w14:textId="64126772" w:rsidR="00A94AC3" w:rsidRDefault="00A94AC3" w:rsidP="004459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Прием на обучение в соответствии с прежним ФГОС прекращается с 1 сентября 2022 года.</w:t>
      </w:r>
    </w:p>
    <w:p w14:paraId="31177381" w14:textId="425828C0" w:rsidR="00A94AC3" w:rsidRDefault="00A94AC3" w:rsidP="004459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</w:t>
      </w:r>
    </w:p>
    <w:p w14:paraId="4B203779" w14:textId="74832858" w:rsidR="00A94AC3" w:rsidRDefault="00A94AC3" w:rsidP="004459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образования.</w:t>
      </w:r>
    </w:p>
    <w:p w14:paraId="66AFA25D" w14:textId="6C01D3D2" w:rsidR="00A94AC3" w:rsidRPr="001F68C8" w:rsidRDefault="00A94AC3" w:rsidP="004459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Примерные рабочие программы по учебным предметам: </w:t>
      </w:r>
      <w:hyperlink r:id="rId5" w:history="1">
        <w:r w:rsidR="001F68C8" w:rsidRPr="0056434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F68C8" w:rsidRPr="0056434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1F68C8" w:rsidRPr="0056434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edsoo</w:t>
        </w:r>
        <w:r w:rsidR="001F68C8" w:rsidRPr="0056434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F68C8" w:rsidRPr="0056434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1F68C8" w:rsidRPr="0056434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1F68C8" w:rsidRPr="0056434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Primernie</w:t>
        </w:r>
        <w:r w:rsidR="001F68C8" w:rsidRPr="00564347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1F68C8" w:rsidRPr="0056434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rabochie</w:t>
        </w:r>
        <w:r w:rsidR="001F68C8" w:rsidRPr="00564347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1F68C8" w:rsidRPr="0056434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progra</w:t>
        </w:r>
        <w:r w:rsidR="001F68C8" w:rsidRPr="0056434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F68C8" w:rsidRPr="0056434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</w:t>
        </w:r>
      </w:hyperlink>
    </w:p>
    <w:p w14:paraId="43E737D9" w14:textId="77777777" w:rsidR="001F68C8" w:rsidRPr="001F68C8" w:rsidRDefault="001F68C8" w:rsidP="004459B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E2C63E" w14:textId="311EEC32" w:rsidR="00A94AC3" w:rsidRPr="00B146ED" w:rsidRDefault="001F68C8" w:rsidP="00B146E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46ED">
        <w:rPr>
          <w:rFonts w:ascii="Times New Roman" w:hAnsi="Times New Roman" w:cs="Times New Roman"/>
          <w:b/>
          <w:bCs/>
          <w:sz w:val="28"/>
          <w:szCs w:val="28"/>
        </w:rPr>
        <w:t>Модель реализации ФГОС НОО и ФГОС ООО</w:t>
      </w:r>
    </w:p>
    <w:p w14:paraId="727EE2A8" w14:textId="42F78822" w:rsidR="001F68C8" w:rsidRDefault="001F68C8" w:rsidP="001F6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МАОУ СШ № 8 проходит по следующим направлениям:</w:t>
      </w:r>
    </w:p>
    <w:p w14:paraId="2D2E4DE7" w14:textId="3FB0B0F5" w:rsidR="001F68C8" w:rsidRDefault="001F68C8" w:rsidP="001F6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нормативное обеспечение реализации ФГОС НОО и ФГОС ООО;</w:t>
      </w:r>
    </w:p>
    <w:p w14:paraId="78816CAF" w14:textId="23D22973" w:rsidR="001F68C8" w:rsidRDefault="001F68C8" w:rsidP="001F6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кадровое обеспечение реализации ФГОС НОО и ФГОС ООО</w:t>
      </w:r>
      <w:r w:rsidR="00006E32">
        <w:rPr>
          <w:rFonts w:ascii="Times New Roman" w:hAnsi="Times New Roman" w:cs="Times New Roman"/>
          <w:sz w:val="28"/>
          <w:szCs w:val="28"/>
        </w:rPr>
        <w:t>;</w:t>
      </w:r>
    </w:p>
    <w:p w14:paraId="46430DD8" w14:textId="520EFB79" w:rsidR="001F68C8" w:rsidRDefault="001F68C8" w:rsidP="001F6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финансовое обеспечение реализации ФГОС НОО и ФГОС ООО</w:t>
      </w:r>
      <w:r w:rsidR="00006E32">
        <w:rPr>
          <w:rFonts w:ascii="Times New Roman" w:hAnsi="Times New Roman" w:cs="Times New Roman"/>
          <w:sz w:val="28"/>
          <w:szCs w:val="28"/>
        </w:rPr>
        <w:t>;</w:t>
      </w:r>
    </w:p>
    <w:p w14:paraId="508972A5" w14:textId="508CE81C" w:rsidR="001F68C8" w:rsidRDefault="001F68C8" w:rsidP="001F6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материально-техническое обеспечение реализации ФГОС НОО и ФГОС ООО;</w:t>
      </w:r>
    </w:p>
    <w:p w14:paraId="48B15103" w14:textId="6ADF5603" w:rsidR="00006E32" w:rsidRDefault="00006E32" w:rsidP="001F6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организационно-информационное и методическое сопровождение реализации ФГОС НОО и ФГОС ООО.</w:t>
      </w:r>
    </w:p>
    <w:p w14:paraId="14F396C5" w14:textId="4B469E69" w:rsidR="00006E32" w:rsidRDefault="00006E32" w:rsidP="00B146E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46ED">
        <w:rPr>
          <w:rFonts w:ascii="Times New Roman" w:hAnsi="Times New Roman" w:cs="Times New Roman"/>
          <w:b/>
          <w:bCs/>
          <w:sz w:val="28"/>
          <w:szCs w:val="28"/>
        </w:rPr>
        <w:t>Организационные мероприятия</w:t>
      </w:r>
    </w:p>
    <w:p w14:paraId="6F37F5FD" w14:textId="77777777" w:rsidR="00B146ED" w:rsidRDefault="00B146ED" w:rsidP="00B146E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AE6525" w14:textId="50E4CE90" w:rsidR="00B146ED" w:rsidRPr="00B146ED" w:rsidRDefault="00B146ED" w:rsidP="00B146E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рабочей группы</w:t>
      </w:r>
    </w:p>
    <w:p w14:paraId="74D55AA1" w14:textId="3EE7EF93" w:rsidR="00B146ED" w:rsidRPr="00B146ED" w:rsidRDefault="00B146ED" w:rsidP="00B146E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Издан приказ по школе о рабочей группе</w:t>
      </w:r>
    </w:p>
    <w:p w14:paraId="62DE9F8F" w14:textId="416C8571" w:rsidR="00B146ED" w:rsidRPr="00B146ED" w:rsidRDefault="00B146ED" w:rsidP="00B146E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 план мероприятий по реализации ФГОС НОО и ФГОС ООО в школе</w:t>
      </w:r>
    </w:p>
    <w:p w14:paraId="7B480B47" w14:textId="37A5D3BB" w:rsidR="00B146ED" w:rsidRPr="00B146ED" w:rsidRDefault="00B146ED" w:rsidP="00B146E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нормативного обеспечения реализации ФГОС НОО И ФГОС ООО.</w:t>
      </w:r>
    </w:p>
    <w:p w14:paraId="101D7844" w14:textId="77777777" w:rsidR="008D7833" w:rsidRPr="00B146ED" w:rsidRDefault="008D7833" w:rsidP="00B146E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7F3FE0" w14:textId="77777777" w:rsidR="002C703F" w:rsidRPr="00EA7FB2" w:rsidRDefault="002C703F">
      <w:pPr>
        <w:rPr>
          <w:rFonts w:ascii="Times New Roman" w:hAnsi="Times New Roman" w:cs="Times New Roman"/>
          <w:sz w:val="28"/>
          <w:szCs w:val="28"/>
        </w:rPr>
      </w:pPr>
    </w:p>
    <w:sectPr w:rsidR="002C703F" w:rsidRPr="00EA7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428EF"/>
    <w:multiLevelType w:val="hybridMultilevel"/>
    <w:tmpl w:val="36442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B0A99"/>
    <w:multiLevelType w:val="hybridMultilevel"/>
    <w:tmpl w:val="64CA1F3C"/>
    <w:lvl w:ilvl="0" w:tplc="0A7EB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300"/>
    <w:rsid w:val="00006E32"/>
    <w:rsid w:val="001F68C8"/>
    <w:rsid w:val="002C703F"/>
    <w:rsid w:val="004459B5"/>
    <w:rsid w:val="004B0340"/>
    <w:rsid w:val="006C66DA"/>
    <w:rsid w:val="00715B73"/>
    <w:rsid w:val="008D7833"/>
    <w:rsid w:val="00A94AC3"/>
    <w:rsid w:val="00B146ED"/>
    <w:rsid w:val="00B25A0B"/>
    <w:rsid w:val="00B30308"/>
    <w:rsid w:val="00D95300"/>
    <w:rsid w:val="00EA7FB2"/>
    <w:rsid w:val="00F8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6D31D"/>
  <w15:chartTrackingRefBased/>
  <w15:docId w15:val="{29F8419C-0F24-46D3-B830-02C902DD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2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68C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F6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.ru/Primernie_rabochie_progr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2022-05-27T08:44:00Z</dcterms:created>
  <dcterms:modified xsi:type="dcterms:W3CDTF">2022-05-31T04:14:00Z</dcterms:modified>
</cp:coreProperties>
</file>