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B9F7" w14:textId="77777777" w:rsidR="00ED19C5" w:rsidRDefault="00ED19C5" w:rsidP="00ED19C5">
      <w:pPr>
        <w:spacing w:after="120"/>
        <w:jc w:val="center"/>
        <w:rPr>
          <w:bCs/>
          <w:sz w:val="28"/>
          <w:szCs w:val="28"/>
        </w:rPr>
      </w:pPr>
      <w:r w:rsidRPr="000A47F6">
        <w:rPr>
          <w:bCs/>
          <w:sz w:val="28"/>
          <w:szCs w:val="28"/>
        </w:rPr>
        <w:t>План мероприятий пришкольного лагеря</w:t>
      </w:r>
      <w:bookmarkStart w:id="0" w:name="_GoBack"/>
      <w:bookmarkEnd w:id="0"/>
      <w:r w:rsidR="00090C5D">
        <w:rPr>
          <w:bCs/>
          <w:sz w:val="28"/>
          <w:szCs w:val="28"/>
        </w:rPr>
        <w:t xml:space="preserve"> 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0"/>
        <w:gridCol w:w="2277"/>
        <w:gridCol w:w="2236"/>
        <w:gridCol w:w="2267"/>
        <w:gridCol w:w="2257"/>
        <w:gridCol w:w="2265"/>
      </w:tblGrid>
      <w:tr w:rsidR="00ED19C5" w14:paraId="24C2FAD9" w14:textId="77777777" w:rsidTr="00ED19C5">
        <w:tc>
          <w:tcPr>
            <w:tcW w:w="2298" w:type="dxa"/>
          </w:tcPr>
          <w:p w14:paraId="5ED90707" w14:textId="77777777" w:rsidR="00ED19C5" w:rsidRDefault="00ED19C5" w:rsidP="00ED19C5">
            <w:pPr>
              <w:spacing w:after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98" w:type="dxa"/>
          </w:tcPr>
          <w:p w14:paraId="46EF90A1" w14:textId="77777777" w:rsidR="00ED19C5" w:rsidRDefault="00ED19C5" w:rsidP="00ED19C5">
            <w:pPr>
              <w:spacing w:after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98" w:type="dxa"/>
          </w:tcPr>
          <w:p w14:paraId="6F8C3858" w14:textId="77777777" w:rsidR="00ED19C5" w:rsidRDefault="00ED19C5" w:rsidP="00ED19C5">
            <w:pPr>
              <w:spacing w:after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98" w:type="dxa"/>
          </w:tcPr>
          <w:p w14:paraId="715A6939" w14:textId="77777777" w:rsidR="00ED19C5" w:rsidRPr="00284FA9" w:rsidRDefault="00ED19C5" w:rsidP="00ED19C5">
            <w:pPr>
              <w:spacing w:after="120"/>
              <w:rPr>
                <w:b/>
              </w:rPr>
            </w:pPr>
            <w:r w:rsidRPr="00284FA9">
              <w:rPr>
                <w:b/>
              </w:rPr>
              <w:t>1 июня</w:t>
            </w:r>
          </w:p>
          <w:p w14:paraId="3483A738" w14:textId="77777777" w:rsidR="00ED19C5" w:rsidRPr="00284FA9" w:rsidRDefault="00ED19C5" w:rsidP="00ED19C5">
            <w:pPr>
              <w:spacing w:after="120"/>
              <w:rPr>
                <w:i/>
              </w:rPr>
            </w:pPr>
            <w:r w:rsidRPr="00284FA9">
              <w:rPr>
                <w:i/>
              </w:rPr>
              <w:t>Старт путешествий – Остров встречи.</w:t>
            </w:r>
          </w:p>
          <w:p w14:paraId="39B2DE65" w14:textId="77777777" w:rsidR="00ED19C5" w:rsidRPr="00755FAB" w:rsidRDefault="00ED19C5" w:rsidP="00ED19C5">
            <w:pPr>
              <w:spacing w:after="120"/>
            </w:pPr>
            <w:r w:rsidRPr="00755FAB">
              <w:t>Торжественная линейка, посвященная открытию лагеря</w:t>
            </w:r>
          </w:p>
          <w:p w14:paraId="1E0A945F" w14:textId="77777777" w:rsidR="000E5770" w:rsidRDefault="00ED19C5" w:rsidP="00ED19C5">
            <w:pPr>
              <w:spacing w:after="120"/>
            </w:pPr>
            <w:r w:rsidRPr="00755FAB">
              <w:t>Занятия в кружках</w:t>
            </w:r>
            <w:r w:rsidR="000E5770">
              <w:t>.</w:t>
            </w:r>
          </w:p>
          <w:p w14:paraId="16EAC586" w14:textId="77777777" w:rsidR="00ED19C5" w:rsidRDefault="000E5770" w:rsidP="00ED19C5">
            <w:pPr>
              <w:spacing w:after="120"/>
            </w:pPr>
            <w:r>
              <w:t>Квес</w:t>
            </w:r>
            <w:r w:rsidR="0092494A">
              <w:t>т « Веселая л</w:t>
            </w:r>
            <w:r>
              <w:t>аборатория»</w:t>
            </w:r>
          </w:p>
          <w:p w14:paraId="47A86452" w14:textId="77777777" w:rsidR="00ED19C5" w:rsidRPr="00755FAB" w:rsidRDefault="00ED19C5" w:rsidP="00ED19C5">
            <w:pPr>
              <w:spacing w:after="120"/>
            </w:pPr>
            <w:r w:rsidRPr="00755FAB">
              <w:t>Игры и беседы в отрядах, мини-сочинения, рисунки на асфальте «Все о детстве»</w:t>
            </w:r>
          </w:p>
        </w:tc>
        <w:tc>
          <w:tcPr>
            <w:tcW w:w="2298" w:type="dxa"/>
          </w:tcPr>
          <w:p w14:paraId="221D71F0" w14:textId="77777777" w:rsidR="00ED19C5" w:rsidRPr="00284FA9" w:rsidRDefault="00ED19C5" w:rsidP="00ED19C5">
            <w:pPr>
              <w:spacing w:after="120"/>
              <w:rPr>
                <w:b/>
              </w:rPr>
            </w:pPr>
            <w:r w:rsidRPr="00284FA9">
              <w:rPr>
                <w:b/>
              </w:rPr>
              <w:t>2 июня</w:t>
            </w:r>
          </w:p>
          <w:p w14:paraId="5EA8B6FD" w14:textId="77777777" w:rsidR="00ED19C5" w:rsidRPr="00284FA9" w:rsidRDefault="00ED19C5" w:rsidP="00ED19C5">
            <w:pPr>
              <w:spacing w:after="120"/>
              <w:rPr>
                <w:i/>
              </w:rPr>
            </w:pPr>
            <w:r w:rsidRPr="00284FA9">
              <w:rPr>
                <w:i/>
              </w:rPr>
              <w:t>Остров Зеленых фигур.</w:t>
            </w:r>
          </w:p>
          <w:p w14:paraId="0980E799" w14:textId="77777777" w:rsidR="00ED19C5" w:rsidRPr="00755FAB" w:rsidRDefault="00ED19C5" w:rsidP="00ED19C5">
            <w:pPr>
              <w:spacing w:after="120"/>
            </w:pPr>
            <w:r w:rsidRPr="00755FAB">
              <w:t>Занятия в кружках</w:t>
            </w:r>
          </w:p>
          <w:p w14:paraId="31418A56" w14:textId="77777777" w:rsidR="00ED19C5" w:rsidRPr="00090C5D" w:rsidRDefault="00ED19C5" w:rsidP="00ED19C5">
            <w:pPr>
              <w:spacing w:after="120"/>
              <w:rPr>
                <w:b/>
              </w:rPr>
            </w:pPr>
            <w:r w:rsidRPr="00090C5D">
              <w:rPr>
                <w:b/>
              </w:rPr>
              <w:t>Выход в городскую библиотеку им. Добролюбова.</w:t>
            </w:r>
          </w:p>
          <w:p w14:paraId="3A64D019" w14:textId="77777777" w:rsidR="00ED19C5" w:rsidRPr="00755FAB" w:rsidRDefault="00ED19C5" w:rsidP="00ED19C5">
            <w:pPr>
              <w:spacing w:after="120"/>
            </w:pPr>
            <w:r w:rsidRPr="00755FAB">
              <w:t>Выход в Дом дружбы народов Красноярского края</w:t>
            </w:r>
          </w:p>
          <w:p w14:paraId="4890142A" w14:textId="77777777" w:rsidR="00ED19C5" w:rsidRPr="00755FAB" w:rsidRDefault="00ED19C5" w:rsidP="00ED19C5">
            <w:pPr>
              <w:spacing w:after="120"/>
            </w:pPr>
            <w:r w:rsidRPr="00755FAB">
              <w:t>Конкурс лучшего знатока ПДД «Тайны дорожных знаков»</w:t>
            </w:r>
          </w:p>
          <w:p w14:paraId="5A627B3A" w14:textId="77777777" w:rsidR="00ED19C5" w:rsidRPr="00755FAB" w:rsidRDefault="00ED19C5" w:rsidP="00ED19C5">
            <w:pPr>
              <w:spacing w:after="120"/>
            </w:pPr>
          </w:p>
        </w:tc>
        <w:tc>
          <w:tcPr>
            <w:tcW w:w="2298" w:type="dxa"/>
          </w:tcPr>
          <w:p w14:paraId="0F1E5676" w14:textId="77777777" w:rsidR="00ED19C5" w:rsidRPr="00284FA9" w:rsidRDefault="00ED19C5" w:rsidP="00ED19C5">
            <w:pPr>
              <w:spacing w:after="120"/>
              <w:rPr>
                <w:b/>
              </w:rPr>
            </w:pPr>
            <w:r w:rsidRPr="00284FA9">
              <w:rPr>
                <w:b/>
              </w:rPr>
              <w:t>3 июня</w:t>
            </w:r>
          </w:p>
          <w:p w14:paraId="19E7A00C" w14:textId="77777777" w:rsidR="00ED19C5" w:rsidRPr="00755FAB" w:rsidRDefault="00ED19C5" w:rsidP="00ED19C5">
            <w:pPr>
              <w:spacing w:after="120"/>
            </w:pPr>
            <w:r w:rsidRPr="00284FA9">
              <w:rPr>
                <w:i/>
              </w:rPr>
              <w:t>Остров искусства.</w:t>
            </w:r>
            <w:r w:rsidRPr="00755FAB">
              <w:t xml:space="preserve"> </w:t>
            </w:r>
            <w:r w:rsidRPr="00062674">
              <w:rPr>
                <w:b/>
              </w:rPr>
              <w:t xml:space="preserve">Выход в </w:t>
            </w:r>
            <w:r w:rsidR="00062674" w:rsidRPr="00062674">
              <w:rPr>
                <w:b/>
              </w:rPr>
              <w:t>библиотеку им. Добролюбова.</w:t>
            </w:r>
          </w:p>
          <w:p w14:paraId="65F3A228" w14:textId="77777777" w:rsidR="00ED19C5" w:rsidRDefault="00ED19C5" w:rsidP="00ED19C5">
            <w:pPr>
              <w:spacing w:after="120"/>
            </w:pPr>
            <w:r w:rsidRPr="00755FAB">
              <w:t>Занятия в кружках</w:t>
            </w:r>
          </w:p>
          <w:p w14:paraId="4EA0C268" w14:textId="77777777" w:rsidR="00ED19C5" w:rsidRDefault="00ED19C5" w:rsidP="00ED19C5">
            <w:pPr>
              <w:spacing w:after="120"/>
            </w:pPr>
            <w:r>
              <w:t>Подвижные игры на свежем воздухе</w:t>
            </w:r>
          </w:p>
          <w:p w14:paraId="084EDC83" w14:textId="77777777" w:rsidR="00ED19C5" w:rsidRPr="00755FAB" w:rsidRDefault="00ED19C5" w:rsidP="00ED19C5">
            <w:pPr>
              <w:spacing w:after="120"/>
            </w:pPr>
            <w:r w:rsidRPr="00755FAB">
              <w:t>Составление рассказов, стихов «Мирное небо над головой»</w:t>
            </w:r>
          </w:p>
          <w:p w14:paraId="546E4111" w14:textId="77777777" w:rsidR="00ED19C5" w:rsidRPr="00755FAB" w:rsidRDefault="00ED19C5" w:rsidP="00ED19C5">
            <w:pPr>
              <w:spacing w:after="120"/>
            </w:pPr>
            <w:r w:rsidRPr="00F565E8">
              <w:t>Конкурс рисунков на асфальте «Мир глазами детей».</w:t>
            </w:r>
          </w:p>
        </w:tc>
      </w:tr>
      <w:tr w:rsidR="009726C3" w14:paraId="56384600" w14:textId="77777777" w:rsidTr="00ED19C5">
        <w:tc>
          <w:tcPr>
            <w:tcW w:w="2298" w:type="dxa"/>
          </w:tcPr>
          <w:p w14:paraId="671E3038" w14:textId="77777777" w:rsidR="009726C3" w:rsidRPr="007C7E7B" w:rsidRDefault="009726C3" w:rsidP="009726C3">
            <w:pPr>
              <w:spacing w:after="29"/>
            </w:pPr>
            <w:r>
              <w:t>5</w:t>
            </w:r>
            <w:r w:rsidRPr="007C7E7B">
              <w:t xml:space="preserve"> июня</w:t>
            </w:r>
          </w:p>
          <w:p w14:paraId="0C2CC8F0" w14:textId="77777777" w:rsidR="009726C3" w:rsidRDefault="009726C3" w:rsidP="009726C3">
            <w:pPr>
              <w:spacing w:after="29"/>
              <w:rPr>
                <w:i/>
              </w:rPr>
            </w:pPr>
            <w:r w:rsidRPr="007C7E7B">
              <w:rPr>
                <w:i/>
              </w:rPr>
              <w:t>Залив «В мире сказок»</w:t>
            </w:r>
          </w:p>
          <w:p w14:paraId="2D254494" w14:textId="77777777" w:rsidR="00062674" w:rsidRPr="00062674" w:rsidRDefault="00062674" w:rsidP="009726C3">
            <w:pPr>
              <w:spacing w:after="29"/>
              <w:rPr>
                <w:b/>
                <w:i/>
              </w:rPr>
            </w:pPr>
            <w:r w:rsidRPr="00062674">
              <w:rPr>
                <w:b/>
                <w:i/>
              </w:rPr>
              <w:t>Выход в библиотеку им. Добролюбова.</w:t>
            </w:r>
          </w:p>
          <w:p w14:paraId="09C4ADBF" w14:textId="77777777" w:rsidR="009726C3" w:rsidRPr="007C7E7B" w:rsidRDefault="009726C3" w:rsidP="009726C3">
            <w:pPr>
              <w:spacing w:after="29"/>
            </w:pPr>
            <w:r w:rsidRPr="007C7E7B">
              <w:t>Литературное путешествие. А.С. Пушкин «На море, на океане, на острове Буяне» Конкурс чтецов</w:t>
            </w:r>
          </w:p>
          <w:p w14:paraId="594A32E8" w14:textId="77777777" w:rsidR="009726C3" w:rsidRPr="007C7E7B" w:rsidRDefault="009726C3" w:rsidP="009726C3">
            <w:pPr>
              <w:spacing w:after="29"/>
            </w:pPr>
            <w:r w:rsidRPr="007C7E7B">
              <w:t>Занятия в кружках</w:t>
            </w:r>
          </w:p>
          <w:p w14:paraId="0E8FC2CE" w14:textId="77777777" w:rsidR="009726C3" w:rsidRPr="007C7E7B" w:rsidRDefault="009726C3" w:rsidP="009726C3">
            <w:pPr>
              <w:spacing w:after="29"/>
            </w:pPr>
          </w:p>
        </w:tc>
        <w:tc>
          <w:tcPr>
            <w:tcW w:w="2298" w:type="dxa"/>
          </w:tcPr>
          <w:p w14:paraId="3C31081E" w14:textId="77777777" w:rsidR="009726C3" w:rsidRPr="00284FA9" w:rsidRDefault="009726C3" w:rsidP="009726C3">
            <w:pPr>
              <w:spacing w:after="29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284FA9">
              <w:rPr>
                <w:b/>
                <w:bCs/>
              </w:rPr>
              <w:t xml:space="preserve"> июня</w:t>
            </w:r>
          </w:p>
          <w:p w14:paraId="401131FA" w14:textId="77777777" w:rsidR="009726C3" w:rsidRPr="00284FA9" w:rsidRDefault="009726C3" w:rsidP="009726C3">
            <w:pPr>
              <w:spacing w:after="29"/>
              <w:rPr>
                <w:bCs/>
                <w:i/>
              </w:rPr>
            </w:pPr>
            <w:r w:rsidRPr="00284FA9">
              <w:rPr>
                <w:bCs/>
                <w:i/>
              </w:rPr>
              <w:t>Остров «Моя Россия – моя Родина!»</w:t>
            </w:r>
          </w:p>
          <w:p w14:paraId="6EB71DCF" w14:textId="77777777" w:rsidR="009726C3" w:rsidRPr="00755FAB" w:rsidRDefault="009726C3" w:rsidP="009726C3">
            <w:pPr>
              <w:spacing w:after="29"/>
              <w:rPr>
                <w:bCs/>
              </w:rPr>
            </w:pPr>
            <w:r w:rsidRPr="00755FAB">
              <w:rPr>
                <w:bCs/>
              </w:rPr>
              <w:t>Занятия в кружках</w:t>
            </w:r>
          </w:p>
          <w:p w14:paraId="01FF6DD0" w14:textId="77777777" w:rsidR="00062674" w:rsidRDefault="00062674" w:rsidP="00062674">
            <w:pPr>
              <w:spacing w:after="29"/>
              <w:rPr>
                <w:b/>
                <w:bCs/>
              </w:rPr>
            </w:pPr>
            <w:r w:rsidRPr="00062674">
              <w:rPr>
                <w:b/>
                <w:bCs/>
              </w:rPr>
              <w:t>Выход в бассейн</w:t>
            </w:r>
          </w:p>
          <w:p w14:paraId="3F246F59" w14:textId="77777777" w:rsidR="00062674" w:rsidRPr="00062674" w:rsidRDefault="00062674" w:rsidP="00062674">
            <w:pPr>
              <w:spacing w:after="29"/>
              <w:rPr>
                <w:b/>
                <w:bCs/>
              </w:rPr>
            </w:pPr>
            <w:r>
              <w:rPr>
                <w:b/>
                <w:bCs/>
              </w:rPr>
              <w:t>Конкурс рисунков «Моя Родина»</w:t>
            </w:r>
          </w:p>
          <w:p w14:paraId="73D0784E" w14:textId="77777777" w:rsidR="009726C3" w:rsidRPr="00755FAB" w:rsidRDefault="009726C3" w:rsidP="009726C3">
            <w:pPr>
              <w:spacing w:after="29"/>
              <w:rPr>
                <w:bCs/>
              </w:rPr>
            </w:pPr>
          </w:p>
        </w:tc>
        <w:tc>
          <w:tcPr>
            <w:tcW w:w="2298" w:type="dxa"/>
          </w:tcPr>
          <w:p w14:paraId="1FA44A6A" w14:textId="77777777" w:rsidR="009726C3" w:rsidRPr="009726C3" w:rsidRDefault="009726C3" w:rsidP="009726C3">
            <w:pPr>
              <w:spacing w:after="29"/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  <w:r w:rsidRPr="009726C3">
              <w:rPr>
                <w:b/>
                <w:bCs/>
              </w:rPr>
              <w:t>июня</w:t>
            </w:r>
          </w:p>
          <w:p w14:paraId="7CC78491" w14:textId="77777777" w:rsidR="009726C3" w:rsidRPr="009726C3" w:rsidRDefault="009726C3" w:rsidP="009726C3">
            <w:pPr>
              <w:spacing w:after="29"/>
              <w:rPr>
                <w:bCs/>
                <w:i/>
              </w:rPr>
            </w:pPr>
            <w:r w:rsidRPr="009726C3">
              <w:rPr>
                <w:bCs/>
                <w:i/>
              </w:rPr>
              <w:t>Остров талантов.</w:t>
            </w:r>
          </w:p>
          <w:p w14:paraId="0D35BA7F" w14:textId="77777777" w:rsidR="009726C3" w:rsidRPr="009726C3" w:rsidRDefault="009726C3" w:rsidP="009726C3">
            <w:pPr>
              <w:spacing w:after="29"/>
              <w:rPr>
                <w:bCs/>
              </w:rPr>
            </w:pPr>
            <w:r w:rsidRPr="009726C3">
              <w:rPr>
                <w:bCs/>
              </w:rPr>
              <w:t>Подвижные игры на свежем воздухе.</w:t>
            </w:r>
          </w:p>
          <w:p w14:paraId="61404B83" w14:textId="77777777" w:rsidR="009726C3" w:rsidRPr="009726C3" w:rsidRDefault="009726C3" w:rsidP="009726C3">
            <w:pPr>
              <w:spacing w:after="29"/>
              <w:rPr>
                <w:bCs/>
              </w:rPr>
            </w:pPr>
            <w:r w:rsidRPr="009726C3">
              <w:rPr>
                <w:bCs/>
              </w:rPr>
              <w:t>Викторина «Ярмарка талантов»</w:t>
            </w:r>
          </w:p>
          <w:p w14:paraId="7A9DD553" w14:textId="77777777" w:rsidR="009726C3" w:rsidRPr="00062674" w:rsidRDefault="009726C3" w:rsidP="009726C3">
            <w:pPr>
              <w:spacing w:after="29"/>
              <w:rPr>
                <w:b/>
                <w:bCs/>
              </w:rPr>
            </w:pPr>
            <w:r w:rsidRPr="00062674">
              <w:rPr>
                <w:b/>
                <w:bCs/>
              </w:rPr>
              <w:t>Выход в бассейн</w:t>
            </w:r>
          </w:p>
          <w:p w14:paraId="140DD135" w14:textId="77777777" w:rsidR="009726C3" w:rsidRPr="009726C3" w:rsidRDefault="009726C3" w:rsidP="009726C3">
            <w:pPr>
              <w:spacing w:after="29"/>
              <w:rPr>
                <w:bCs/>
              </w:rPr>
            </w:pPr>
            <w:r w:rsidRPr="009726C3">
              <w:rPr>
                <w:bCs/>
              </w:rPr>
              <w:t>Занятия в кружках</w:t>
            </w:r>
          </w:p>
          <w:p w14:paraId="711FA210" w14:textId="77777777" w:rsidR="009726C3" w:rsidRDefault="009726C3" w:rsidP="009726C3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9726C3">
              <w:rPr>
                <w:bCs/>
              </w:rPr>
              <w:t>Лагерная спартакиада</w:t>
            </w:r>
          </w:p>
        </w:tc>
        <w:tc>
          <w:tcPr>
            <w:tcW w:w="2298" w:type="dxa"/>
          </w:tcPr>
          <w:p w14:paraId="65992869" w14:textId="77777777" w:rsidR="009726C3" w:rsidRPr="00284FA9" w:rsidRDefault="009726C3" w:rsidP="009726C3">
            <w:pPr>
              <w:spacing w:after="29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284FA9">
              <w:rPr>
                <w:b/>
                <w:bCs/>
              </w:rPr>
              <w:t xml:space="preserve"> июня</w:t>
            </w:r>
          </w:p>
          <w:p w14:paraId="3FB033DD" w14:textId="77777777" w:rsidR="009726C3" w:rsidRPr="00755FAB" w:rsidRDefault="009726C3" w:rsidP="009726C3">
            <w:pPr>
              <w:spacing w:after="29"/>
              <w:rPr>
                <w:bCs/>
              </w:rPr>
            </w:pPr>
            <w:r w:rsidRPr="00284FA9">
              <w:rPr>
                <w:bCs/>
                <w:i/>
              </w:rPr>
              <w:t>Остров Творчества</w:t>
            </w:r>
          </w:p>
          <w:p w14:paraId="65C27874" w14:textId="77777777" w:rsidR="001B6AEB" w:rsidRDefault="009726C3" w:rsidP="001B6AEB">
            <w:pPr>
              <w:spacing w:after="29"/>
              <w:rPr>
                <w:bCs/>
              </w:rPr>
            </w:pPr>
            <w:r w:rsidRPr="00F565E8">
              <w:rPr>
                <w:bCs/>
              </w:rPr>
              <w:t>Конкурс рисунков «Я, ты, он, она – вместе целая страна» (живопись, графика, рисунки на асфальте, граффити)</w:t>
            </w:r>
          </w:p>
          <w:p w14:paraId="7093EBCE" w14:textId="77777777" w:rsidR="001B6AEB" w:rsidRPr="00062674" w:rsidRDefault="001B6AEB" w:rsidP="001B6AEB">
            <w:pPr>
              <w:spacing w:after="29"/>
              <w:rPr>
                <w:b/>
                <w:bCs/>
              </w:rPr>
            </w:pPr>
            <w:r w:rsidRPr="00062674">
              <w:rPr>
                <w:b/>
                <w:bCs/>
              </w:rPr>
              <w:t xml:space="preserve"> Дискотека «Вот это да!»</w:t>
            </w:r>
          </w:p>
          <w:p w14:paraId="75CA2CBA" w14:textId="77777777" w:rsidR="009726C3" w:rsidRPr="00755FAB" w:rsidRDefault="009726C3" w:rsidP="009726C3">
            <w:pPr>
              <w:spacing w:after="29"/>
              <w:rPr>
                <w:bCs/>
              </w:rPr>
            </w:pPr>
          </w:p>
          <w:p w14:paraId="6822D52D" w14:textId="77777777" w:rsidR="009726C3" w:rsidRPr="00755FAB" w:rsidRDefault="009726C3" w:rsidP="009726C3">
            <w:pPr>
              <w:spacing w:after="29"/>
              <w:rPr>
                <w:bCs/>
              </w:rPr>
            </w:pPr>
          </w:p>
        </w:tc>
        <w:tc>
          <w:tcPr>
            <w:tcW w:w="2298" w:type="dxa"/>
          </w:tcPr>
          <w:p w14:paraId="1B59180F" w14:textId="77777777" w:rsidR="009726C3" w:rsidRPr="00284FA9" w:rsidRDefault="009726C3" w:rsidP="009726C3">
            <w:pPr>
              <w:spacing w:after="29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284FA9">
              <w:rPr>
                <w:b/>
                <w:bCs/>
              </w:rPr>
              <w:t xml:space="preserve"> июня</w:t>
            </w:r>
          </w:p>
          <w:p w14:paraId="43FCC2D4" w14:textId="77777777" w:rsidR="009726C3" w:rsidRPr="00284FA9" w:rsidRDefault="009726C3" w:rsidP="009726C3">
            <w:pPr>
              <w:spacing w:after="29"/>
              <w:rPr>
                <w:bCs/>
                <w:i/>
              </w:rPr>
            </w:pPr>
            <w:r w:rsidRPr="00284FA9">
              <w:rPr>
                <w:bCs/>
                <w:i/>
              </w:rPr>
              <w:t>Остров Юный художник!</w:t>
            </w:r>
          </w:p>
          <w:p w14:paraId="52CB0E84" w14:textId="77777777" w:rsidR="001B6AEB" w:rsidRPr="001B6AEB" w:rsidRDefault="001B6AEB" w:rsidP="009726C3">
            <w:pPr>
              <w:spacing w:after="29"/>
              <w:rPr>
                <w:b/>
                <w:bCs/>
              </w:rPr>
            </w:pPr>
            <w:r w:rsidRPr="001B6AEB">
              <w:rPr>
                <w:b/>
                <w:bCs/>
              </w:rPr>
              <w:t>Выход в ДК Свердловский. Сказка «Заброшенный лагерь»</w:t>
            </w:r>
          </w:p>
          <w:p w14:paraId="52F8AD14" w14:textId="77777777" w:rsidR="009726C3" w:rsidRPr="00755FAB" w:rsidRDefault="009726C3" w:rsidP="009726C3">
            <w:pPr>
              <w:spacing w:after="29"/>
              <w:rPr>
                <w:bCs/>
              </w:rPr>
            </w:pPr>
            <w:r w:rsidRPr="00755FAB">
              <w:rPr>
                <w:bCs/>
              </w:rPr>
              <w:t>Занятия в кружках</w:t>
            </w:r>
          </w:p>
          <w:p w14:paraId="2914AAEA" w14:textId="77777777" w:rsidR="009726C3" w:rsidRPr="00755FAB" w:rsidRDefault="009726C3" w:rsidP="009726C3">
            <w:pPr>
              <w:spacing w:after="29"/>
              <w:rPr>
                <w:bCs/>
              </w:rPr>
            </w:pPr>
            <w:r w:rsidRPr="00755FAB">
              <w:rPr>
                <w:bCs/>
              </w:rPr>
              <w:t>Подвижные игры на свежем воздухе</w:t>
            </w:r>
          </w:p>
          <w:p w14:paraId="18ED93E6" w14:textId="77777777" w:rsidR="009726C3" w:rsidRPr="00755FAB" w:rsidRDefault="009726C3" w:rsidP="009726C3">
            <w:pPr>
              <w:spacing w:after="29"/>
              <w:rPr>
                <w:bCs/>
              </w:rPr>
            </w:pPr>
          </w:p>
          <w:p w14:paraId="6D4F9D91" w14:textId="77777777" w:rsidR="009726C3" w:rsidRPr="00755FAB" w:rsidRDefault="009726C3" w:rsidP="009726C3">
            <w:pPr>
              <w:spacing w:after="29"/>
              <w:rPr>
                <w:bCs/>
              </w:rPr>
            </w:pPr>
          </w:p>
        </w:tc>
        <w:tc>
          <w:tcPr>
            <w:tcW w:w="2298" w:type="dxa"/>
          </w:tcPr>
          <w:p w14:paraId="225CBAAA" w14:textId="77777777" w:rsidR="00F8532F" w:rsidRDefault="00F8532F" w:rsidP="00F8532F">
            <w:pPr>
              <w:spacing w:after="120"/>
              <w:rPr>
                <w:i/>
              </w:rPr>
            </w:pPr>
            <w:r>
              <w:rPr>
                <w:b/>
              </w:rPr>
              <w:t>10 июня</w:t>
            </w:r>
            <w:r w:rsidRPr="00284FA9">
              <w:rPr>
                <w:i/>
              </w:rPr>
              <w:t xml:space="preserve"> </w:t>
            </w:r>
          </w:p>
          <w:p w14:paraId="5A71D051" w14:textId="77777777" w:rsidR="00F8532F" w:rsidRPr="00F8532F" w:rsidRDefault="00F8532F" w:rsidP="00F8532F">
            <w:pPr>
              <w:spacing w:after="120"/>
              <w:rPr>
                <w:i/>
              </w:rPr>
            </w:pPr>
            <w:r w:rsidRPr="00F8532F">
              <w:rPr>
                <w:i/>
              </w:rPr>
              <w:t>Остров творчества</w:t>
            </w:r>
          </w:p>
          <w:p w14:paraId="5B5194FB" w14:textId="77777777" w:rsidR="00F8532F" w:rsidRDefault="00F8532F" w:rsidP="00F8532F">
            <w:pPr>
              <w:spacing w:after="120"/>
            </w:pPr>
            <w:r w:rsidRPr="00755FAB">
              <w:t>Выход в городскую библиотеку им. Добролюбова.</w:t>
            </w:r>
          </w:p>
          <w:p w14:paraId="63CD4E0D" w14:textId="77777777" w:rsidR="009726C3" w:rsidRPr="00284FA9" w:rsidRDefault="00F8532F" w:rsidP="001B6AEB">
            <w:pPr>
              <w:spacing w:after="120"/>
              <w:rPr>
                <w:b/>
              </w:rPr>
            </w:pPr>
            <w:r w:rsidRPr="00755FAB">
              <w:t>Акция «Украсим землю цветами» (приуроченная к Всемирному дню окружающей среды</w:t>
            </w:r>
          </w:p>
        </w:tc>
      </w:tr>
      <w:tr w:rsidR="009726C3" w14:paraId="3F6D7D85" w14:textId="77777777" w:rsidTr="00ED19C5">
        <w:tc>
          <w:tcPr>
            <w:tcW w:w="2298" w:type="dxa"/>
          </w:tcPr>
          <w:p w14:paraId="47E262D0" w14:textId="77777777" w:rsidR="009726C3" w:rsidRDefault="009726C3" w:rsidP="009726C3">
            <w:pPr>
              <w:spacing w:after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98" w:type="dxa"/>
          </w:tcPr>
          <w:p w14:paraId="52F5A638" w14:textId="77777777" w:rsidR="009726C3" w:rsidRPr="00E449C1" w:rsidRDefault="009726C3" w:rsidP="009726C3">
            <w:pPr>
              <w:spacing w:after="29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E449C1">
              <w:rPr>
                <w:b/>
                <w:bCs/>
              </w:rPr>
              <w:t xml:space="preserve"> июня</w:t>
            </w:r>
          </w:p>
          <w:p w14:paraId="34F69852" w14:textId="77777777" w:rsidR="009726C3" w:rsidRPr="00284FA9" w:rsidRDefault="009726C3" w:rsidP="009726C3">
            <w:pPr>
              <w:spacing w:after="29"/>
              <w:rPr>
                <w:bCs/>
                <w:i/>
              </w:rPr>
            </w:pPr>
            <w:r w:rsidRPr="00284FA9">
              <w:rPr>
                <w:bCs/>
                <w:i/>
              </w:rPr>
              <w:t>Остров Воспоминаний</w:t>
            </w:r>
          </w:p>
          <w:p w14:paraId="733E63CB" w14:textId="77777777" w:rsidR="009726C3" w:rsidRPr="00755FAB" w:rsidRDefault="009726C3" w:rsidP="009726C3">
            <w:pPr>
              <w:spacing w:after="29"/>
              <w:rPr>
                <w:bCs/>
              </w:rPr>
            </w:pPr>
            <w:r w:rsidRPr="00755FAB">
              <w:rPr>
                <w:bCs/>
              </w:rPr>
              <w:t xml:space="preserve"> </w:t>
            </w:r>
            <w:r w:rsidRPr="005443ED">
              <w:rPr>
                <w:b/>
                <w:bCs/>
              </w:rPr>
              <w:t xml:space="preserve">Выход в </w:t>
            </w:r>
            <w:r w:rsidR="005443ED" w:rsidRPr="005443ED">
              <w:rPr>
                <w:b/>
                <w:bCs/>
              </w:rPr>
              <w:t>бассейн.</w:t>
            </w:r>
          </w:p>
          <w:p w14:paraId="3B875310" w14:textId="77777777" w:rsidR="009726C3" w:rsidRDefault="009726C3" w:rsidP="009726C3">
            <w:pPr>
              <w:spacing w:after="29"/>
              <w:rPr>
                <w:bCs/>
              </w:rPr>
            </w:pPr>
            <w:r w:rsidRPr="00755FAB">
              <w:rPr>
                <w:bCs/>
              </w:rPr>
              <w:t>Занятия в кружках</w:t>
            </w:r>
          </w:p>
          <w:p w14:paraId="518A7171" w14:textId="77777777" w:rsidR="009726C3" w:rsidRPr="00755FAB" w:rsidRDefault="009726C3" w:rsidP="009726C3">
            <w:pPr>
              <w:spacing w:after="29"/>
              <w:rPr>
                <w:bCs/>
              </w:rPr>
            </w:pPr>
            <w:r w:rsidRPr="00F565E8">
              <w:rPr>
                <w:bCs/>
              </w:rPr>
              <w:t>Интеллектуальный марафон «Самый умный»</w:t>
            </w:r>
          </w:p>
        </w:tc>
        <w:tc>
          <w:tcPr>
            <w:tcW w:w="2298" w:type="dxa"/>
          </w:tcPr>
          <w:p w14:paraId="472ED3B7" w14:textId="77777777" w:rsidR="009726C3" w:rsidRPr="00E449C1" w:rsidRDefault="009726C3" w:rsidP="009726C3">
            <w:pPr>
              <w:spacing w:after="29"/>
              <w:rPr>
                <w:b/>
                <w:bCs/>
              </w:rPr>
            </w:pPr>
            <w:r>
              <w:rPr>
                <w:b/>
                <w:bCs/>
              </w:rPr>
              <w:t xml:space="preserve">14 </w:t>
            </w:r>
            <w:r w:rsidRPr="00E449C1">
              <w:rPr>
                <w:b/>
                <w:bCs/>
              </w:rPr>
              <w:t>июня</w:t>
            </w:r>
          </w:p>
          <w:p w14:paraId="6A7D0140" w14:textId="77777777" w:rsidR="009726C3" w:rsidRPr="00284FA9" w:rsidRDefault="009726C3" w:rsidP="009726C3">
            <w:pPr>
              <w:spacing w:after="29"/>
              <w:rPr>
                <w:bCs/>
                <w:i/>
              </w:rPr>
            </w:pPr>
            <w:r w:rsidRPr="00284FA9">
              <w:rPr>
                <w:bCs/>
                <w:i/>
              </w:rPr>
              <w:t>Остров спорта «В здоровом теле – здоровый дух!»</w:t>
            </w:r>
          </w:p>
          <w:p w14:paraId="58A5D20F" w14:textId="77777777" w:rsidR="009726C3" w:rsidRPr="00755FAB" w:rsidRDefault="009726C3" w:rsidP="009726C3">
            <w:pPr>
              <w:spacing w:after="29"/>
              <w:rPr>
                <w:bCs/>
              </w:rPr>
            </w:pPr>
            <w:r w:rsidRPr="00755FAB">
              <w:rPr>
                <w:bCs/>
              </w:rPr>
              <w:t>День здоровья.</w:t>
            </w:r>
          </w:p>
          <w:p w14:paraId="6C78732C" w14:textId="77777777" w:rsidR="009726C3" w:rsidRPr="00755FAB" w:rsidRDefault="009726C3" w:rsidP="009726C3">
            <w:pPr>
              <w:spacing w:after="29"/>
              <w:rPr>
                <w:bCs/>
              </w:rPr>
            </w:pPr>
            <w:r w:rsidRPr="00755FAB">
              <w:rPr>
                <w:bCs/>
              </w:rPr>
              <w:t>Веселые старты «Выше всех!»</w:t>
            </w:r>
          </w:p>
          <w:p w14:paraId="63E74423" w14:textId="77777777" w:rsidR="009726C3" w:rsidRPr="00755FAB" w:rsidRDefault="009726C3" w:rsidP="009726C3">
            <w:pPr>
              <w:spacing w:after="29"/>
              <w:rPr>
                <w:bCs/>
              </w:rPr>
            </w:pPr>
            <w:r w:rsidRPr="005443ED">
              <w:rPr>
                <w:b/>
                <w:bCs/>
              </w:rPr>
              <w:t>Выход в бассейн</w:t>
            </w:r>
            <w:r w:rsidRPr="00755FAB">
              <w:rPr>
                <w:bCs/>
              </w:rPr>
              <w:t>.</w:t>
            </w:r>
          </w:p>
          <w:p w14:paraId="3A2DD4F2" w14:textId="77777777" w:rsidR="009726C3" w:rsidRPr="00755FAB" w:rsidRDefault="009726C3" w:rsidP="009726C3">
            <w:pPr>
              <w:spacing w:after="29"/>
              <w:rPr>
                <w:bCs/>
              </w:rPr>
            </w:pPr>
            <w:r w:rsidRPr="00755FAB">
              <w:rPr>
                <w:bCs/>
              </w:rPr>
              <w:t>Занятия в кружках</w:t>
            </w:r>
          </w:p>
          <w:p w14:paraId="0B4F26C7" w14:textId="77777777" w:rsidR="009726C3" w:rsidRPr="00755FAB" w:rsidRDefault="009726C3" w:rsidP="009726C3">
            <w:pPr>
              <w:spacing w:after="29"/>
              <w:rPr>
                <w:bCs/>
              </w:rPr>
            </w:pPr>
          </w:p>
        </w:tc>
        <w:tc>
          <w:tcPr>
            <w:tcW w:w="2298" w:type="dxa"/>
          </w:tcPr>
          <w:p w14:paraId="768F521E" w14:textId="77777777" w:rsidR="009726C3" w:rsidRPr="000F30F9" w:rsidRDefault="009726C3" w:rsidP="009726C3">
            <w:pPr>
              <w:spacing w:after="29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0F30F9">
              <w:rPr>
                <w:b/>
                <w:bCs/>
              </w:rPr>
              <w:t xml:space="preserve"> июня</w:t>
            </w:r>
          </w:p>
          <w:p w14:paraId="734E4115" w14:textId="77777777" w:rsidR="009726C3" w:rsidRPr="000F30F9" w:rsidRDefault="009726C3" w:rsidP="009726C3">
            <w:pPr>
              <w:spacing w:after="29"/>
              <w:rPr>
                <w:bCs/>
                <w:i/>
              </w:rPr>
            </w:pPr>
            <w:r w:rsidRPr="000F30F9">
              <w:rPr>
                <w:bCs/>
                <w:i/>
              </w:rPr>
              <w:t>Остров искусства.</w:t>
            </w:r>
          </w:p>
          <w:p w14:paraId="1C23A9F5" w14:textId="77777777" w:rsidR="009726C3" w:rsidRPr="000F30F9" w:rsidRDefault="005443ED" w:rsidP="005443ED">
            <w:pPr>
              <w:spacing w:after="29"/>
              <w:rPr>
                <w:bCs/>
              </w:rPr>
            </w:pPr>
            <w:r>
              <w:rPr>
                <w:bCs/>
              </w:rPr>
              <w:t>Выход в ДК Правобережный.</w:t>
            </w:r>
          </w:p>
          <w:p w14:paraId="1F3BE210" w14:textId="77777777" w:rsidR="009726C3" w:rsidRPr="000F30F9" w:rsidRDefault="009726C3" w:rsidP="009726C3">
            <w:pPr>
              <w:spacing w:after="29"/>
              <w:rPr>
                <w:bCs/>
              </w:rPr>
            </w:pPr>
            <w:r w:rsidRPr="000F30F9">
              <w:rPr>
                <w:bCs/>
              </w:rPr>
              <w:t>Познавательный час «Здоровье в твоих руках. Увлекательное путешествие по организму человека»</w:t>
            </w:r>
          </w:p>
          <w:p w14:paraId="575C5348" w14:textId="77777777" w:rsidR="009726C3" w:rsidRDefault="009726C3" w:rsidP="009726C3">
            <w:pPr>
              <w:spacing w:after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98" w:type="dxa"/>
          </w:tcPr>
          <w:p w14:paraId="0BF3D856" w14:textId="77777777" w:rsidR="009726C3" w:rsidRPr="000F30F9" w:rsidRDefault="009726C3" w:rsidP="009726C3">
            <w:pPr>
              <w:spacing w:after="29"/>
              <w:rPr>
                <w:b/>
                <w:bCs/>
              </w:rPr>
            </w:pPr>
            <w:r w:rsidRPr="000F30F9">
              <w:rPr>
                <w:b/>
                <w:bCs/>
              </w:rPr>
              <w:t>16 июня</w:t>
            </w:r>
          </w:p>
          <w:p w14:paraId="24BF134A" w14:textId="77777777" w:rsidR="009726C3" w:rsidRPr="00E449C1" w:rsidRDefault="009726C3" w:rsidP="009726C3">
            <w:pPr>
              <w:spacing w:after="29"/>
              <w:rPr>
                <w:bCs/>
                <w:i/>
              </w:rPr>
            </w:pPr>
            <w:r w:rsidRPr="00E449C1">
              <w:rPr>
                <w:bCs/>
                <w:i/>
              </w:rPr>
              <w:t>Остров «Умники и Умницы»</w:t>
            </w:r>
          </w:p>
          <w:p w14:paraId="5153D2A0" w14:textId="77777777" w:rsidR="005443ED" w:rsidRPr="005443ED" w:rsidRDefault="005443ED" w:rsidP="009726C3">
            <w:pPr>
              <w:spacing w:after="29"/>
              <w:rPr>
                <w:b/>
                <w:bCs/>
              </w:rPr>
            </w:pPr>
            <w:r w:rsidRPr="005443ED">
              <w:rPr>
                <w:b/>
                <w:bCs/>
              </w:rPr>
              <w:t>Выход в Дом Дружбы.</w:t>
            </w:r>
          </w:p>
          <w:p w14:paraId="17C42EAD" w14:textId="77777777" w:rsidR="009726C3" w:rsidRPr="00E449C1" w:rsidRDefault="009726C3" w:rsidP="009726C3">
            <w:pPr>
              <w:spacing w:after="29"/>
              <w:rPr>
                <w:bCs/>
              </w:rPr>
            </w:pPr>
            <w:r w:rsidRPr="00E449C1">
              <w:rPr>
                <w:bCs/>
              </w:rPr>
              <w:t>Занятия в кружках</w:t>
            </w:r>
          </w:p>
          <w:p w14:paraId="5C3F6190" w14:textId="77777777" w:rsidR="009726C3" w:rsidRPr="00E449C1" w:rsidRDefault="009726C3" w:rsidP="009726C3">
            <w:pPr>
              <w:spacing w:after="29"/>
              <w:rPr>
                <w:bCs/>
              </w:rPr>
            </w:pPr>
            <w:r w:rsidRPr="00E449C1">
              <w:rPr>
                <w:bCs/>
              </w:rPr>
              <w:t>Подвижные игры на свежем воздухе.</w:t>
            </w:r>
          </w:p>
        </w:tc>
        <w:tc>
          <w:tcPr>
            <w:tcW w:w="2298" w:type="dxa"/>
          </w:tcPr>
          <w:p w14:paraId="068EAC6E" w14:textId="77777777" w:rsidR="009726C3" w:rsidRPr="000F30F9" w:rsidRDefault="009726C3" w:rsidP="009726C3">
            <w:pPr>
              <w:spacing w:after="29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0F30F9">
              <w:rPr>
                <w:b/>
                <w:bCs/>
              </w:rPr>
              <w:t xml:space="preserve"> июня</w:t>
            </w:r>
          </w:p>
          <w:p w14:paraId="2A79A6A5" w14:textId="77777777" w:rsidR="009726C3" w:rsidRPr="000F30F9" w:rsidRDefault="009726C3" w:rsidP="009726C3">
            <w:pPr>
              <w:spacing w:after="29"/>
              <w:rPr>
                <w:bCs/>
                <w:i/>
              </w:rPr>
            </w:pPr>
            <w:r w:rsidRPr="000F30F9">
              <w:rPr>
                <w:bCs/>
                <w:i/>
              </w:rPr>
              <w:t>Остров «Умники и Умницы»</w:t>
            </w:r>
          </w:p>
          <w:p w14:paraId="17FAC1A4" w14:textId="77777777" w:rsidR="009726C3" w:rsidRPr="000F30F9" w:rsidRDefault="009726C3" w:rsidP="009726C3">
            <w:pPr>
              <w:spacing w:after="29"/>
              <w:rPr>
                <w:bCs/>
              </w:rPr>
            </w:pPr>
            <w:r w:rsidRPr="005443ED">
              <w:rPr>
                <w:b/>
                <w:bCs/>
              </w:rPr>
              <w:t>Выход в городскую библиотеку им.</w:t>
            </w:r>
            <w:r w:rsidRPr="000F30F9">
              <w:rPr>
                <w:bCs/>
              </w:rPr>
              <w:t xml:space="preserve"> </w:t>
            </w:r>
            <w:r w:rsidRPr="005443ED">
              <w:rPr>
                <w:b/>
                <w:bCs/>
              </w:rPr>
              <w:t>Добролюбова</w:t>
            </w:r>
          </w:p>
          <w:p w14:paraId="09E35ED0" w14:textId="77777777" w:rsidR="009726C3" w:rsidRPr="000F30F9" w:rsidRDefault="009726C3" w:rsidP="009726C3">
            <w:pPr>
              <w:spacing w:after="29"/>
              <w:rPr>
                <w:bCs/>
              </w:rPr>
            </w:pPr>
            <w:r w:rsidRPr="000F30F9">
              <w:rPr>
                <w:bCs/>
              </w:rPr>
              <w:t>Занятия в кружках</w:t>
            </w:r>
          </w:p>
          <w:p w14:paraId="72B907CF" w14:textId="77777777" w:rsidR="009726C3" w:rsidRDefault="009726C3" w:rsidP="009726C3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0F30F9">
              <w:rPr>
                <w:bCs/>
              </w:rPr>
              <w:t>Подвижные игры на свежем воздухе.</w:t>
            </w:r>
          </w:p>
        </w:tc>
      </w:tr>
      <w:tr w:rsidR="009726C3" w14:paraId="3E3ACFB4" w14:textId="77777777" w:rsidTr="000F30F9">
        <w:tc>
          <w:tcPr>
            <w:tcW w:w="2298" w:type="dxa"/>
          </w:tcPr>
          <w:p w14:paraId="667531C1" w14:textId="77777777" w:rsidR="009726C3" w:rsidRPr="00E449C1" w:rsidRDefault="009726C3" w:rsidP="009726C3">
            <w:pPr>
              <w:spacing w:after="29"/>
              <w:rPr>
                <w:b/>
              </w:rPr>
            </w:pPr>
            <w:r>
              <w:rPr>
                <w:b/>
              </w:rPr>
              <w:t>19</w:t>
            </w:r>
            <w:r w:rsidRPr="00E449C1">
              <w:rPr>
                <w:b/>
              </w:rPr>
              <w:t xml:space="preserve"> июня</w:t>
            </w:r>
          </w:p>
          <w:p w14:paraId="39029C2B" w14:textId="77777777" w:rsidR="009726C3" w:rsidRDefault="009726C3" w:rsidP="009726C3">
            <w:pPr>
              <w:spacing w:after="29"/>
              <w:rPr>
                <w:i/>
              </w:rPr>
            </w:pPr>
            <w:r w:rsidRPr="00284FA9">
              <w:rPr>
                <w:i/>
              </w:rPr>
              <w:t>Остров безопасности.</w:t>
            </w:r>
          </w:p>
          <w:p w14:paraId="342DFC68" w14:textId="77777777" w:rsidR="005443ED" w:rsidRPr="005443ED" w:rsidRDefault="005443ED" w:rsidP="009726C3">
            <w:pPr>
              <w:spacing w:after="29"/>
              <w:rPr>
                <w:b/>
              </w:rPr>
            </w:pPr>
            <w:r w:rsidRPr="005443ED">
              <w:rPr>
                <w:b/>
              </w:rPr>
              <w:t>Выход в Дом Дружбы</w:t>
            </w:r>
          </w:p>
          <w:p w14:paraId="6338F300" w14:textId="77777777" w:rsidR="009726C3" w:rsidRPr="00852204" w:rsidRDefault="009726C3" w:rsidP="009726C3">
            <w:pPr>
              <w:spacing w:after="29"/>
              <w:rPr>
                <w:b/>
              </w:rPr>
            </w:pPr>
            <w:r w:rsidRPr="00852204">
              <w:t>Занятия в кружках</w:t>
            </w:r>
          </w:p>
          <w:p w14:paraId="1ACF434F" w14:textId="77777777" w:rsidR="009726C3" w:rsidRPr="00852204" w:rsidRDefault="009726C3" w:rsidP="009726C3">
            <w:pPr>
              <w:spacing w:after="29"/>
              <w:rPr>
                <w:b/>
              </w:rPr>
            </w:pPr>
            <w:r w:rsidRPr="00852204">
              <w:t>Познавательная игра с элементами тренинга «Играй: правила Пожарной безопасности запоминай»</w:t>
            </w:r>
          </w:p>
          <w:p w14:paraId="1C55EE4A" w14:textId="77777777" w:rsidR="009726C3" w:rsidRPr="00852204" w:rsidRDefault="009726C3" w:rsidP="009726C3">
            <w:pPr>
              <w:spacing w:after="29"/>
            </w:pPr>
          </w:p>
        </w:tc>
        <w:tc>
          <w:tcPr>
            <w:tcW w:w="2298" w:type="dxa"/>
          </w:tcPr>
          <w:p w14:paraId="27A35664" w14:textId="77777777" w:rsidR="009726C3" w:rsidRPr="00E449C1" w:rsidRDefault="009726C3" w:rsidP="009726C3">
            <w:pPr>
              <w:spacing w:after="29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E449C1">
              <w:rPr>
                <w:b/>
                <w:bCs/>
              </w:rPr>
              <w:t xml:space="preserve"> июня.</w:t>
            </w:r>
          </w:p>
          <w:p w14:paraId="4035F512" w14:textId="77777777" w:rsidR="009726C3" w:rsidRPr="00284FA9" w:rsidRDefault="009726C3" w:rsidP="009726C3">
            <w:pPr>
              <w:spacing w:after="29"/>
              <w:rPr>
                <w:bCs/>
                <w:i/>
              </w:rPr>
            </w:pPr>
            <w:r w:rsidRPr="00284FA9">
              <w:rPr>
                <w:bCs/>
                <w:i/>
              </w:rPr>
              <w:t>Остров «Воспоминаний»</w:t>
            </w:r>
          </w:p>
          <w:p w14:paraId="71079CF6" w14:textId="77777777" w:rsidR="009726C3" w:rsidRDefault="009726C3" w:rsidP="009726C3">
            <w:pPr>
              <w:spacing w:after="29"/>
              <w:rPr>
                <w:bCs/>
              </w:rPr>
            </w:pPr>
            <w:r w:rsidRPr="00852204">
              <w:rPr>
                <w:bCs/>
              </w:rPr>
              <w:t>Добролюбова.</w:t>
            </w:r>
          </w:p>
          <w:p w14:paraId="4C1D7903" w14:textId="77777777" w:rsidR="009726C3" w:rsidRPr="005443ED" w:rsidRDefault="009726C3" w:rsidP="009726C3">
            <w:pPr>
              <w:spacing w:after="29"/>
              <w:rPr>
                <w:b/>
                <w:bCs/>
              </w:rPr>
            </w:pPr>
            <w:r w:rsidRPr="005443ED">
              <w:rPr>
                <w:b/>
                <w:bCs/>
              </w:rPr>
              <w:t xml:space="preserve">Выход в </w:t>
            </w:r>
            <w:r w:rsidR="005443ED" w:rsidRPr="005443ED">
              <w:rPr>
                <w:b/>
                <w:bCs/>
              </w:rPr>
              <w:t>бассейн.</w:t>
            </w:r>
          </w:p>
          <w:p w14:paraId="21B83472" w14:textId="77777777" w:rsidR="009726C3" w:rsidRDefault="009726C3" w:rsidP="009726C3">
            <w:pPr>
              <w:spacing w:after="29"/>
              <w:rPr>
                <w:bCs/>
              </w:rPr>
            </w:pPr>
            <w:r w:rsidRPr="00852204">
              <w:rPr>
                <w:bCs/>
              </w:rPr>
              <w:t>Занятия в кружках</w:t>
            </w:r>
          </w:p>
          <w:p w14:paraId="32C0B06A" w14:textId="77777777" w:rsidR="009726C3" w:rsidRPr="00852204" w:rsidRDefault="009726C3" w:rsidP="009726C3">
            <w:pPr>
              <w:spacing w:after="29"/>
              <w:rPr>
                <w:bCs/>
              </w:rPr>
            </w:pPr>
            <w:r w:rsidRPr="00F565E8">
              <w:rPr>
                <w:bCs/>
              </w:rPr>
              <w:t>Экскурсия в школьный музей «Из истории Кировского района»</w:t>
            </w:r>
          </w:p>
          <w:p w14:paraId="253C926C" w14:textId="77777777" w:rsidR="009726C3" w:rsidRPr="00852204" w:rsidRDefault="009726C3" w:rsidP="009726C3">
            <w:pPr>
              <w:spacing w:after="29"/>
              <w:rPr>
                <w:bCs/>
              </w:rPr>
            </w:pPr>
          </w:p>
        </w:tc>
        <w:tc>
          <w:tcPr>
            <w:tcW w:w="2298" w:type="dxa"/>
          </w:tcPr>
          <w:p w14:paraId="1FCA10C1" w14:textId="77777777" w:rsidR="009726C3" w:rsidRPr="00E449C1" w:rsidRDefault="009726C3" w:rsidP="009726C3">
            <w:pPr>
              <w:spacing w:after="29"/>
              <w:rPr>
                <w:b/>
                <w:bCs/>
                <w:i/>
              </w:rPr>
            </w:pPr>
            <w:r>
              <w:rPr>
                <w:b/>
                <w:bCs/>
              </w:rPr>
              <w:t>21</w:t>
            </w:r>
            <w:r w:rsidRPr="00E449C1">
              <w:rPr>
                <w:b/>
                <w:bCs/>
              </w:rPr>
              <w:t xml:space="preserve"> июня</w:t>
            </w:r>
          </w:p>
          <w:p w14:paraId="25F17596" w14:textId="77777777" w:rsidR="009726C3" w:rsidRPr="00284FA9" w:rsidRDefault="009726C3" w:rsidP="009726C3">
            <w:pPr>
              <w:spacing w:after="29"/>
              <w:rPr>
                <w:bCs/>
                <w:i/>
              </w:rPr>
            </w:pPr>
            <w:r w:rsidRPr="00284FA9">
              <w:rPr>
                <w:bCs/>
                <w:i/>
              </w:rPr>
              <w:t>Бухта Памяти.</w:t>
            </w:r>
          </w:p>
          <w:p w14:paraId="3B38BB2F" w14:textId="77777777" w:rsidR="009726C3" w:rsidRPr="005443ED" w:rsidRDefault="009726C3" w:rsidP="009726C3">
            <w:pPr>
              <w:spacing w:after="29"/>
              <w:rPr>
                <w:b/>
                <w:bCs/>
              </w:rPr>
            </w:pPr>
            <w:r w:rsidRPr="005443ED">
              <w:rPr>
                <w:b/>
                <w:bCs/>
              </w:rPr>
              <w:t xml:space="preserve">Выход в бассейн </w:t>
            </w:r>
          </w:p>
          <w:p w14:paraId="0A71BCB0" w14:textId="77777777" w:rsidR="009726C3" w:rsidRPr="00F565E8" w:rsidRDefault="009726C3" w:rsidP="009726C3">
            <w:pPr>
              <w:spacing w:after="29"/>
              <w:rPr>
                <w:bCs/>
              </w:rPr>
            </w:pPr>
            <w:r w:rsidRPr="00F565E8">
              <w:rPr>
                <w:bCs/>
              </w:rPr>
              <w:t>Занятия в кружках</w:t>
            </w:r>
          </w:p>
          <w:p w14:paraId="486071C5" w14:textId="77777777" w:rsidR="009726C3" w:rsidRPr="00852204" w:rsidRDefault="009726C3" w:rsidP="009726C3">
            <w:pPr>
              <w:spacing w:after="29"/>
              <w:rPr>
                <w:bCs/>
              </w:rPr>
            </w:pPr>
            <w:r w:rsidRPr="00F565E8">
              <w:rPr>
                <w:bCs/>
              </w:rPr>
              <w:t>Подвижные игры на свежем воздухе.</w:t>
            </w:r>
          </w:p>
          <w:p w14:paraId="36F9777F" w14:textId="77777777" w:rsidR="009726C3" w:rsidRPr="00852204" w:rsidRDefault="009726C3" w:rsidP="009726C3">
            <w:pPr>
              <w:spacing w:after="29"/>
              <w:rPr>
                <w:bCs/>
              </w:rPr>
            </w:pPr>
          </w:p>
        </w:tc>
        <w:tc>
          <w:tcPr>
            <w:tcW w:w="2298" w:type="dxa"/>
          </w:tcPr>
          <w:p w14:paraId="1B6A1051" w14:textId="77777777" w:rsidR="009726C3" w:rsidRPr="009726C3" w:rsidRDefault="009726C3" w:rsidP="009726C3">
            <w:pPr>
              <w:spacing w:after="29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9726C3">
              <w:rPr>
                <w:b/>
                <w:bCs/>
              </w:rPr>
              <w:t xml:space="preserve"> июня</w:t>
            </w:r>
          </w:p>
          <w:p w14:paraId="4F00AA59" w14:textId="77777777" w:rsidR="009726C3" w:rsidRPr="009726C3" w:rsidRDefault="009726C3" w:rsidP="009726C3">
            <w:pPr>
              <w:spacing w:after="29"/>
              <w:rPr>
                <w:bCs/>
                <w:i/>
              </w:rPr>
            </w:pPr>
            <w:r w:rsidRPr="009726C3">
              <w:rPr>
                <w:bCs/>
                <w:i/>
              </w:rPr>
              <w:t>Остров Юного Пешехода.</w:t>
            </w:r>
          </w:p>
          <w:p w14:paraId="6793F7A4" w14:textId="77777777" w:rsidR="005443ED" w:rsidRPr="005443ED" w:rsidRDefault="005443ED" w:rsidP="005443ED">
            <w:pPr>
              <w:spacing w:after="29"/>
              <w:rPr>
                <w:b/>
                <w:bCs/>
                <w:i/>
              </w:rPr>
            </w:pPr>
            <w:r w:rsidRPr="005443ED">
              <w:rPr>
                <w:b/>
                <w:bCs/>
              </w:rPr>
              <w:t>Экскурсия к Стеле «50 лет Победы».</w:t>
            </w:r>
          </w:p>
          <w:p w14:paraId="32902A37" w14:textId="77777777" w:rsidR="005443ED" w:rsidRPr="005443ED" w:rsidRDefault="005443ED" w:rsidP="005443ED">
            <w:pPr>
              <w:spacing w:after="29"/>
              <w:rPr>
                <w:bCs/>
              </w:rPr>
            </w:pPr>
            <w:r w:rsidRPr="005443ED">
              <w:rPr>
                <w:bCs/>
              </w:rPr>
              <w:t>Подвижные игры на свежем воздухе.</w:t>
            </w:r>
          </w:p>
          <w:p w14:paraId="5FB05F70" w14:textId="77777777" w:rsidR="005443ED" w:rsidRPr="005443ED" w:rsidRDefault="005443ED" w:rsidP="005443ED">
            <w:pPr>
              <w:spacing w:after="29"/>
              <w:rPr>
                <w:bCs/>
              </w:rPr>
            </w:pPr>
            <w:r w:rsidRPr="005443ED">
              <w:rPr>
                <w:bCs/>
              </w:rPr>
              <w:t>Занятия в кружках</w:t>
            </w:r>
          </w:p>
          <w:p w14:paraId="0C4A3544" w14:textId="77777777" w:rsidR="009726C3" w:rsidRPr="00755FAB" w:rsidRDefault="009726C3" w:rsidP="009726C3">
            <w:pPr>
              <w:spacing w:after="120"/>
            </w:pPr>
          </w:p>
        </w:tc>
        <w:tc>
          <w:tcPr>
            <w:tcW w:w="2298" w:type="dxa"/>
          </w:tcPr>
          <w:p w14:paraId="15EA228F" w14:textId="77777777" w:rsidR="009726C3" w:rsidRPr="00E449C1" w:rsidRDefault="009726C3" w:rsidP="009726C3">
            <w:pPr>
              <w:spacing w:after="29"/>
              <w:rPr>
                <w:b/>
                <w:bCs/>
                <w:i/>
              </w:rPr>
            </w:pPr>
            <w:r>
              <w:rPr>
                <w:b/>
                <w:bCs/>
              </w:rPr>
              <w:t>23</w:t>
            </w:r>
            <w:r w:rsidRPr="00E449C1">
              <w:rPr>
                <w:b/>
                <w:bCs/>
              </w:rPr>
              <w:t xml:space="preserve"> июня </w:t>
            </w:r>
          </w:p>
          <w:p w14:paraId="523C8BE9" w14:textId="77777777" w:rsidR="009726C3" w:rsidRPr="00E449C1" w:rsidRDefault="009726C3" w:rsidP="009726C3">
            <w:pPr>
              <w:spacing w:after="29"/>
              <w:rPr>
                <w:bCs/>
                <w:i/>
              </w:rPr>
            </w:pPr>
            <w:r w:rsidRPr="00E449C1">
              <w:rPr>
                <w:bCs/>
                <w:i/>
              </w:rPr>
              <w:t>Остров Достижений</w:t>
            </w:r>
          </w:p>
          <w:p w14:paraId="77D039D1" w14:textId="77777777" w:rsidR="009726C3" w:rsidRPr="005443ED" w:rsidRDefault="009726C3" w:rsidP="009726C3">
            <w:pPr>
              <w:spacing w:after="29"/>
              <w:rPr>
                <w:b/>
                <w:bCs/>
              </w:rPr>
            </w:pPr>
            <w:r w:rsidRPr="005443ED">
              <w:rPr>
                <w:b/>
                <w:bCs/>
              </w:rPr>
              <w:t>Выезд в парк имени Горького.</w:t>
            </w:r>
          </w:p>
          <w:p w14:paraId="0A46EE68" w14:textId="77777777" w:rsidR="009726C3" w:rsidRPr="00E449C1" w:rsidRDefault="009726C3" w:rsidP="009726C3">
            <w:pPr>
              <w:spacing w:after="29"/>
              <w:rPr>
                <w:bCs/>
              </w:rPr>
            </w:pPr>
            <w:r w:rsidRPr="00E449C1">
              <w:rPr>
                <w:bCs/>
              </w:rPr>
              <w:t>Подвижные игры на свежем воздухе.</w:t>
            </w:r>
          </w:p>
          <w:p w14:paraId="5E34B969" w14:textId="77777777" w:rsidR="009726C3" w:rsidRPr="00E449C1" w:rsidRDefault="009726C3" w:rsidP="009726C3">
            <w:pPr>
              <w:spacing w:after="29"/>
              <w:rPr>
                <w:bCs/>
              </w:rPr>
            </w:pPr>
            <w:r w:rsidRPr="00E449C1">
              <w:rPr>
                <w:bCs/>
              </w:rPr>
              <w:t>Занятия в кружках</w:t>
            </w:r>
          </w:p>
          <w:p w14:paraId="27B9E2BD" w14:textId="77777777" w:rsidR="009726C3" w:rsidRPr="00E449C1" w:rsidRDefault="009726C3" w:rsidP="009726C3">
            <w:pPr>
              <w:spacing w:after="29"/>
              <w:rPr>
                <w:bCs/>
              </w:rPr>
            </w:pPr>
          </w:p>
        </w:tc>
        <w:tc>
          <w:tcPr>
            <w:tcW w:w="2298" w:type="dxa"/>
          </w:tcPr>
          <w:p w14:paraId="213C2E3A" w14:textId="77777777" w:rsidR="009726C3" w:rsidRPr="009726C3" w:rsidRDefault="009726C3" w:rsidP="009726C3">
            <w:pPr>
              <w:spacing w:after="29"/>
              <w:rPr>
                <w:b/>
              </w:rPr>
            </w:pPr>
            <w:r>
              <w:rPr>
                <w:b/>
              </w:rPr>
              <w:t>24</w:t>
            </w:r>
            <w:r w:rsidRPr="009726C3">
              <w:rPr>
                <w:b/>
              </w:rPr>
              <w:t xml:space="preserve"> июня</w:t>
            </w:r>
          </w:p>
          <w:p w14:paraId="1CC61813" w14:textId="77777777" w:rsidR="009726C3" w:rsidRDefault="009726C3" w:rsidP="009726C3">
            <w:pPr>
              <w:spacing w:after="29"/>
            </w:pPr>
            <w:r>
              <w:t>Остров неожиданностей</w:t>
            </w:r>
          </w:p>
          <w:p w14:paraId="769662CC" w14:textId="77777777" w:rsidR="005443ED" w:rsidRDefault="005443ED" w:rsidP="009726C3">
            <w:pPr>
              <w:spacing w:after="29"/>
            </w:pPr>
            <w:r>
              <w:t>Выход в городскую библиотеку им. Добролюбова.</w:t>
            </w:r>
          </w:p>
          <w:p w14:paraId="02591A68" w14:textId="77777777" w:rsidR="009726C3" w:rsidRDefault="009726C3" w:rsidP="009726C3">
            <w:pPr>
              <w:spacing w:after="29"/>
            </w:pPr>
            <w:r>
              <w:t>Шашечный турнир.</w:t>
            </w:r>
          </w:p>
          <w:p w14:paraId="2F56C9A5" w14:textId="77777777" w:rsidR="009726C3" w:rsidRDefault="009726C3" w:rsidP="009726C3">
            <w:pPr>
              <w:spacing w:after="29"/>
            </w:pPr>
            <w:r>
              <w:t>Познавательный час «Талантливые люди нашей страны</w:t>
            </w:r>
          </w:p>
          <w:p w14:paraId="2F828BD2" w14:textId="77777777" w:rsidR="009726C3" w:rsidRPr="00755FAB" w:rsidRDefault="009726C3" w:rsidP="009726C3">
            <w:pPr>
              <w:spacing w:after="120"/>
            </w:pPr>
            <w:r>
              <w:t>Занятия в кружках</w:t>
            </w:r>
          </w:p>
        </w:tc>
      </w:tr>
      <w:tr w:rsidR="009726C3" w14:paraId="347EF8F5" w14:textId="77777777" w:rsidTr="000F30F9">
        <w:tc>
          <w:tcPr>
            <w:tcW w:w="2298" w:type="dxa"/>
          </w:tcPr>
          <w:p w14:paraId="713F131D" w14:textId="77777777" w:rsidR="009726C3" w:rsidRPr="009726C3" w:rsidRDefault="009726C3" w:rsidP="009726C3">
            <w:pPr>
              <w:spacing w:after="29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9726C3">
              <w:rPr>
                <w:b/>
                <w:bCs/>
              </w:rPr>
              <w:t xml:space="preserve"> июня </w:t>
            </w:r>
          </w:p>
          <w:p w14:paraId="1BCD40DD" w14:textId="77777777" w:rsidR="009726C3" w:rsidRPr="009726C3" w:rsidRDefault="009726C3" w:rsidP="009726C3">
            <w:pPr>
              <w:spacing w:after="29"/>
              <w:rPr>
                <w:bCs/>
              </w:rPr>
            </w:pPr>
            <w:r w:rsidRPr="009726C3">
              <w:rPr>
                <w:bCs/>
              </w:rPr>
              <w:t>Остров</w:t>
            </w:r>
            <w:r w:rsidR="00F8532F">
              <w:rPr>
                <w:bCs/>
              </w:rPr>
              <w:t xml:space="preserve"> « Прощания»</w:t>
            </w:r>
          </w:p>
          <w:p w14:paraId="2C3E258B" w14:textId="77777777" w:rsidR="009726C3" w:rsidRPr="009726C3" w:rsidRDefault="009726C3" w:rsidP="009726C3">
            <w:pPr>
              <w:spacing w:after="29"/>
              <w:rPr>
                <w:bCs/>
              </w:rPr>
            </w:pPr>
            <w:r w:rsidRPr="009726C3">
              <w:rPr>
                <w:bCs/>
              </w:rPr>
              <w:t>Закрытие лагеря</w:t>
            </w:r>
          </w:p>
          <w:p w14:paraId="6733155E" w14:textId="77777777" w:rsidR="009726C3" w:rsidRPr="009726C3" w:rsidRDefault="009726C3" w:rsidP="009726C3">
            <w:pPr>
              <w:spacing w:after="29"/>
              <w:rPr>
                <w:bCs/>
              </w:rPr>
            </w:pPr>
            <w:r w:rsidRPr="009726C3">
              <w:rPr>
                <w:bCs/>
              </w:rPr>
              <w:t xml:space="preserve"> Квест-игра </w:t>
            </w:r>
          </w:p>
          <w:p w14:paraId="2DC7A91E" w14:textId="77777777" w:rsidR="009726C3" w:rsidRPr="009726C3" w:rsidRDefault="009726C3" w:rsidP="009726C3">
            <w:pPr>
              <w:spacing w:after="29"/>
              <w:rPr>
                <w:bCs/>
              </w:rPr>
            </w:pPr>
            <w:r w:rsidRPr="009726C3">
              <w:rPr>
                <w:bCs/>
              </w:rPr>
              <w:t xml:space="preserve"> «В поисках сокровищ»</w:t>
            </w:r>
          </w:p>
          <w:p w14:paraId="5FAFA1F0" w14:textId="77777777" w:rsidR="009726C3" w:rsidRPr="009726C3" w:rsidRDefault="009726C3" w:rsidP="009726C3">
            <w:pPr>
              <w:spacing w:after="29"/>
              <w:rPr>
                <w:bCs/>
              </w:rPr>
            </w:pPr>
            <w:r w:rsidRPr="00062674">
              <w:rPr>
                <w:b/>
                <w:bCs/>
              </w:rPr>
              <w:t>Выход в городскую</w:t>
            </w:r>
            <w:r w:rsidRPr="009726C3">
              <w:rPr>
                <w:bCs/>
              </w:rPr>
              <w:t xml:space="preserve"> </w:t>
            </w:r>
            <w:r w:rsidRPr="00062674">
              <w:rPr>
                <w:b/>
                <w:bCs/>
              </w:rPr>
              <w:t>библиотеку им. Добролюбова.</w:t>
            </w:r>
          </w:p>
          <w:p w14:paraId="6FE45D4F" w14:textId="77777777" w:rsidR="009726C3" w:rsidRDefault="009726C3" w:rsidP="009726C3">
            <w:pPr>
              <w:spacing w:after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98" w:type="dxa"/>
          </w:tcPr>
          <w:p w14:paraId="26DC99D6" w14:textId="77777777" w:rsidR="009726C3" w:rsidRPr="00755FAB" w:rsidRDefault="009726C3" w:rsidP="009726C3">
            <w:pPr>
              <w:spacing w:after="29"/>
              <w:rPr>
                <w:bCs/>
              </w:rPr>
            </w:pPr>
          </w:p>
        </w:tc>
        <w:tc>
          <w:tcPr>
            <w:tcW w:w="2298" w:type="dxa"/>
          </w:tcPr>
          <w:p w14:paraId="78065D36" w14:textId="77777777" w:rsidR="009726C3" w:rsidRPr="00755FAB" w:rsidRDefault="009726C3" w:rsidP="009726C3">
            <w:pPr>
              <w:spacing w:after="29"/>
              <w:rPr>
                <w:bCs/>
              </w:rPr>
            </w:pPr>
          </w:p>
        </w:tc>
        <w:tc>
          <w:tcPr>
            <w:tcW w:w="2298" w:type="dxa"/>
          </w:tcPr>
          <w:p w14:paraId="2732E2D8" w14:textId="77777777" w:rsidR="009726C3" w:rsidRDefault="009726C3" w:rsidP="009726C3">
            <w:pPr>
              <w:spacing w:after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98" w:type="dxa"/>
          </w:tcPr>
          <w:p w14:paraId="6635469E" w14:textId="77777777" w:rsidR="009726C3" w:rsidRPr="00E449C1" w:rsidRDefault="009726C3" w:rsidP="009726C3">
            <w:pPr>
              <w:spacing w:after="29"/>
              <w:rPr>
                <w:bCs/>
              </w:rPr>
            </w:pPr>
          </w:p>
        </w:tc>
        <w:tc>
          <w:tcPr>
            <w:tcW w:w="2298" w:type="dxa"/>
          </w:tcPr>
          <w:p w14:paraId="24E3068C" w14:textId="77777777" w:rsidR="009726C3" w:rsidRDefault="009726C3" w:rsidP="009726C3">
            <w:pPr>
              <w:spacing w:after="12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621AF84" w14:textId="77777777" w:rsidR="00ED19C5" w:rsidRPr="000A47F6" w:rsidRDefault="00ED19C5" w:rsidP="00ED19C5">
      <w:pPr>
        <w:spacing w:after="120"/>
        <w:jc w:val="center"/>
        <w:rPr>
          <w:bCs/>
          <w:sz w:val="28"/>
          <w:szCs w:val="28"/>
        </w:rPr>
      </w:pPr>
    </w:p>
    <w:sectPr w:rsidR="00ED19C5" w:rsidRPr="000A47F6" w:rsidSect="00ED19C5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C5"/>
    <w:rsid w:val="00062674"/>
    <w:rsid w:val="00090C5D"/>
    <w:rsid w:val="000A47F6"/>
    <w:rsid w:val="000E5770"/>
    <w:rsid w:val="000F30F9"/>
    <w:rsid w:val="001B6AEB"/>
    <w:rsid w:val="00284FA9"/>
    <w:rsid w:val="005443ED"/>
    <w:rsid w:val="00755FAB"/>
    <w:rsid w:val="007C7E7B"/>
    <w:rsid w:val="00852204"/>
    <w:rsid w:val="0092494A"/>
    <w:rsid w:val="009726C3"/>
    <w:rsid w:val="00B07DAC"/>
    <w:rsid w:val="00E449C1"/>
    <w:rsid w:val="00ED19C5"/>
    <w:rsid w:val="00F565E8"/>
    <w:rsid w:val="00F8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C66BE"/>
  <w14:defaultImageDpi w14:val="0"/>
  <w15:docId w15:val="{82CD36B0-4B71-4B32-A4A6-F3DF6C82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8A80-B813-408F-B069-DB89EBD6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xobs</dc:creator>
  <cp:keywords/>
  <dc:description/>
  <cp:lastModifiedBy>xobs</cp:lastModifiedBy>
  <cp:revision>2</cp:revision>
  <dcterms:created xsi:type="dcterms:W3CDTF">2023-04-25T09:56:00Z</dcterms:created>
  <dcterms:modified xsi:type="dcterms:W3CDTF">2023-04-25T09:56:00Z</dcterms:modified>
</cp:coreProperties>
</file>