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D9A" w:rsidRPr="00106D9A" w:rsidRDefault="00106D9A" w:rsidP="00C70CE9">
      <w:pPr>
        <w:jc w:val="center"/>
        <w:rPr>
          <w:rFonts w:ascii="Times New Roman" w:hAnsi="Times New Roman" w:cs="Times New Roman"/>
          <w:sz w:val="24"/>
          <w:szCs w:val="24"/>
        </w:rPr>
      </w:pPr>
      <w:r w:rsidRPr="00106D9A">
        <w:rPr>
          <w:rFonts w:ascii="Times New Roman" w:hAnsi="Times New Roman" w:cs="Times New Roman"/>
          <w:sz w:val="24"/>
          <w:szCs w:val="24"/>
        </w:rPr>
        <w:t>Обеспечение</w:t>
      </w:r>
      <w:r w:rsidR="00DD3316">
        <w:rPr>
          <w:rFonts w:ascii="Times New Roman" w:hAnsi="Times New Roman" w:cs="Times New Roman"/>
          <w:sz w:val="24"/>
          <w:szCs w:val="24"/>
        </w:rPr>
        <w:t xml:space="preserve"> ФГОС </w:t>
      </w:r>
      <w:r w:rsidRPr="00106D9A">
        <w:rPr>
          <w:rFonts w:ascii="Times New Roman" w:hAnsi="Times New Roman" w:cs="Times New Roman"/>
          <w:sz w:val="24"/>
          <w:szCs w:val="24"/>
        </w:rPr>
        <w:t xml:space="preserve">  </w:t>
      </w:r>
      <w:r w:rsidR="00DD3316">
        <w:rPr>
          <w:rFonts w:ascii="Times New Roman" w:hAnsi="Times New Roman" w:cs="Times New Roman"/>
          <w:sz w:val="24"/>
          <w:szCs w:val="24"/>
        </w:rPr>
        <w:t xml:space="preserve">обучающими </w:t>
      </w:r>
      <w:r w:rsidRPr="00106D9A">
        <w:rPr>
          <w:rFonts w:ascii="Times New Roman" w:hAnsi="Times New Roman" w:cs="Times New Roman"/>
          <w:sz w:val="24"/>
          <w:szCs w:val="24"/>
        </w:rPr>
        <w:t>дисками</w:t>
      </w:r>
      <w:r w:rsidR="00DD3316">
        <w:rPr>
          <w:rFonts w:ascii="Times New Roman" w:hAnsi="Times New Roman" w:cs="Times New Roman"/>
          <w:sz w:val="24"/>
          <w:szCs w:val="24"/>
        </w:rPr>
        <w:t xml:space="preserve"> для </w:t>
      </w:r>
      <w:bookmarkStart w:id="0" w:name="_GoBack"/>
      <w:bookmarkEnd w:id="0"/>
      <w:r w:rsidRPr="00106D9A">
        <w:rPr>
          <w:rFonts w:ascii="Times New Roman" w:hAnsi="Times New Roman" w:cs="Times New Roman"/>
          <w:sz w:val="24"/>
          <w:szCs w:val="24"/>
        </w:rPr>
        <w:t xml:space="preserve"> 1-3 класс</w:t>
      </w:r>
      <w:r>
        <w:rPr>
          <w:rFonts w:ascii="Times New Roman" w:hAnsi="Times New Roman" w:cs="Times New Roman"/>
          <w:sz w:val="24"/>
          <w:szCs w:val="24"/>
        </w:rPr>
        <w:t>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2"/>
        <w:gridCol w:w="5321"/>
        <w:gridCol w:w="2278"/>
      </w:tblGrid>
      <w:tr w:rsidR="00106D9A" w:rsidRPr="00106D9A" w:rsidTr="00106D9A">
        <w:tc>
          <w:tcPr>
            <w:tcW w:w="1668" w:type="dxa"/>
          </w:tcPr>
          <w:p w:rsidR="00106D9A" w:rsidRPr="00106D9A" w:rsidRDefault="00106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9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528" w:type="dxa"/>
          </w:tcPr>
          <w:p w:rsidR="00106D9A" w:rsidRPr="00106D9A" w:rsidRDefault="00106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9A">
              <w:rPr>
                <w:rFonts w:ascii="Times New Roman" w:hAnsi="Times New Roman" w:cs="Times New Roman"/>
                <w:sz w:val="24"/>
                <w:szCs w:val="24"/>
              </w:rPr>
              <w:t>Название интерактивных пособий</w:t>
            </w:r>
          </w:p>
        </w:tc>
        <w:tc>
          <w:tcPr>
            <w:tcW w:w="2375" w:type="dxa"/>
          </w:tcPr>
          <w:p w:rsidR="00106D9A" w:rsidRPr="00106D9A" w:rsidRDefault="00106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106D9A" w:rsidRPr="00106D9A" w:rsidTr="00106D9A">
        <w:tc>
          <w:tcPr>
            <w:tcW w:w="1668" w:type="dxa"/>
          </w:tcPr>
          <w:p w:rsidR="00106D9A" w:rsidRPr="00106D9A" w:rsidRDefault="00106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9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28" w:type="dxa"/>
          </w:tcPr>
          <w:p w:rsidR="00106D9A" w:rsidRDefault="00106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9A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медиате</w:t>
            </w:r>
            <w:r w:rsidRPr="00106D9A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106D9A">
              <w:rPr>
                <w:rFonts w:ascii="Times New Roman" w:hAnsi="Times New Roman" w:cs="Times New Roman"/>
                <w:sz w:val="24"/>
                <w:szCs w:val="24"/>
              </w:rPr>
              <w:t xml:space="preserve"> Кирилла и </w:t>
            </w:r>
            <w:proofErr w:type="spellStart"/>
            <w:r w:rsidRPr="00106D9A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106D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6D9A" w:rsidRDefault="00106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Версия 3.0, издание 2</w:t>
            </w:r>
          </w:p>
          <w:p w:rsidR="00720751" w:rsidRDefault="0072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D9A" w:rsidRDefault="00106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«Универсальный мультимедийный тренажёр по русскому языку для начальной школы»»</w:t>
            </w:r>
          </w:p>
          <w:p w:rsidR="00720751" w:rsidRDefault="0072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51" w:rsidRDefault="00720751" w:rsidP="0072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«Универсальный  мультимедийный   тренажёр «Русский язык»»</w:t>
            </w:r>
          </w:p>
          <w:p w:rsidR="00106D9A" w:rsidRPr="00106D9A" w:rsidRDefault="00106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106D9A" w:rsidRDefault="00106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106D9A" w:rsidRDefault="00106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51" w:rsidRDefault="0072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D9A" w:rsidRDefault="00106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720751" w:rsidRDefault="0072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51" w:rsidRDefault="0072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51" w:rsidRPr="00106D9A" w:rsidRDefault="0072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D9A" w:rsidRPr="00106D9A" w:rsidTr="00106D9A">
        <w:tc>
          <w:tcPr>
            <w:tcW w:w="1668" w:type="dxa"/>
          </w:tcPr>
          <w:p w:rsidR="00106D9A" w:rsidRPr="00106D9A" w:rsidRDefault="00106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28" w:type="dxa"/>
          </w:tcPr>
          <w:p w:rsidR="00106D9A" w:rsidRDefault="00106D9A" w:rsidP="008A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9A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медиате</w:t>
            </w:r>
            <w:r w:rsidRPr="00106D9A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106D9A">
              <w:rPr>
                <w:rFonts w:ascii="Times New Roman" w:hAnsi="Times New Roman" w:cs="Times New Roman"/>
                <w:sz w:val="24"/>
                <w:szCs w:val="24"/>
              </w:rPr>
              <w:t xml:space="preserve"> Кирилла и </w:t>
            </w:r>
            <w:proofErr w:type="spellStart"/>
            <w:r w:rsidRPr="00106D9A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106D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6D9A" w:rsidRDefault="00106D9A" w:rsidP="008A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Версия 3.0, издание 2</w:t>
            </w:r>
          </w:p>
          <w:p w:rsidR="00720751" w:rsidRDefault="00720751" w:rsidP="008A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D9A" w:rsidRDefault="00106D9A" w:rsidP="008A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«Универсальный мультимедийный тренажёр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начальной школы»»</w:t>
            </w:r>
          </w:p>
          <w:p w:rsidR="00720751" w:rsidRDefault="00720751" w:rsidP="008A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51" w:rsidRPr="00106D9A" w:rsidRDefault="00720751" w:rsidP="008A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«Универсальное мультимедийное пособие «Математика»»</w:t>
            </w:r>
          </w:p>
        </w:tc>
        <w:tc>
          <w:tcPr>
            <w:tcW w:w="2375" w:type="dxa"/>
          </w:tcPr>
          <w:p w:rsidR="00106D9A" w:rsidRDefault="00106D9A" w:rsidP="008A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106D9A" w:rsidRDefault="00106D9A" w:rsidP="008A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51" w:rsidRDefault="00720751" w:rsidP="008A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D9A" w:rsidRDefault="00106D9A" w:rsidP="008A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720751" w:rsidRDefault="00720751" w:rsidP="008A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51" w:rsidRDefault="00720751" w:rsidP="008A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51" w:rsidRPr="00106D9A" w:rsidRDefault="00720751" w:rsidP="008A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0751" w:rsidRPr="00106D9A" w:rsidTr="00106D9A">
        <w:tc>
          <w:tcPr>
            <w:tcW w:w="1668" w:type="dxa"/>
          </w:tcPr>
          <w:p w:rsidR="00720751" w:rsidRDefault="0072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</w:t>
            </w:r>
          </w:p>
        </w:tc>
        <w:tc>
          <w:tcPr>
            <w:tcW w:w="5528" w:type="dxa"/>
          </w:tcPr>
          <w:p w:rsidR="00720751" w:rsidRDefault="00720751" w:rsidP="008A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Наглядно – дидактическое пособие «Мир природы»</w:t>
            </w:r>
          </w:p>
          <w:p w:rsidR="00720751" w:rsidRDefault="00720751" w:rsidP="008A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51" w:rsidRDefault="00720751" w:rsidP="008A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«Я живу в России»</w:t>
            </w:r>
          </w:p>
          <w:p w:rsidR="00720751" w:rsidRDefault="00720751" w:rsidP="008A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51" w:rsidRDefault="00720751" w:rsidP="008A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энциклопедия «Кирилла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0751" w:rsidRDefault="00720751" w:rsidP="008A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51" w:rsidRDefault="00720751" w:rsidP="008A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пособие «Природа – человек – общество»</w:t>
            </w:r>
          </w:p>
          <w:p w:rsidR="00720751" w:rsidRDefault="00720751" w:rsidP="008A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51" w:rsidRDefault="00720751" w:rsidP="0072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9A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медиате</w:t>
            </w:r>
            <w:r w:rsidRPr="00106D9A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106D9A">
              <w:rPr>
                <w:rFonts w:ascii="Times New Roman" w:hAnsi="Times New Roman" w:cs="Times New Roman"/>
                <w:sz w:val="24"/>
                <w:szCs w:val="24"/>
              </w:rPr>
              <w:t xml:space="preserve"> Кирилла и </w:t>
            </w:r>
            <w:proofErr w:type="spellStart"/>
            <w:r w:rsidRPr="00106D9A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106D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0751" w:rsidRDefault="00720751" w:rsidP="008A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Версия 3.0, издание 2</w:t>
            </w:r>
          </w:p>
          <w:p w:rsidR="00720751" w:rsidRDefault="00720751" w:rsidP="008A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E9" w:rsidRDefault="00C70CE9" w:rsidP="008A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энциклопедия науки и техники</w:t>
            </w:r>
          </w:p>
          <w:p w:rsidR="00C70CE9" w:rsidRPr="00106D9A" w:rsidRDefault="00C70CE9" w:rsidP="008A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устроены вещи»</w:t>
            </w:r>
          </w:p>
        </w:tc>
        <w:tc>
          <w:tcPr>
            <w:tcW w:w="2375" w:type="dxa"/>
          </w:tcPr>
          <w:p w:rsidR="00720751" w:rsidRDefault="00720751" w:rsidP="008A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720751" w:rsidRDefault="00720751" w:rsidP="008A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51" w:rsidRDefault="00720751" w:rsidP="008A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51" w:rsidRDefault="00720751" w:rsidP="008A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720751" w:rsidRDefault="00720751" w:rsidP="008A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51" w:rsidRDefault="00720751" w:rsidP="008A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720751" w:rsidRDefault="00720751" w:rsidP="008A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51" w:rsidRDefault="00720751" w:rsidP="008A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720751" w:rsidRDefault="00720751" w:rsidP="008A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51" w:rsidRDefault="00720751" w:rsidP="008A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51" w:rsidRDefault="00720751" w:rsidP="008A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C70CE9" w:rsidRDefault="00C70CE9" w:rsidP="008A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E9" w:rsidRDefault="00C70CE9" w:rsidP="008A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E9" w:rsidRDefault="00C70CE9" w:rsidP="008A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720751" w:rsidRPr="00106D9A" w:rsidTr="00106D9A">
        <w:tc>
          <w:tcPr>
            <w:tcW w:w="1668" w:type="dxa"/>
          </w:tcPr>
          <w:p w:rsidR="00720751" w:rsidRDefault="0072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720751" w:rsidRDefault="0072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20751" w:rsidRDefault="00720751" w:rsidP="0072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энциклопедия «Кирилла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0751" w:rsidRDefault="00720751" w:rsidP="0072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51" w:rsidRDefault="00720751" w:rsidP="0072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9A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медиате</w:t>
            </w:r>
            <w:r w:rsidRPr="00106D9A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106D9A">
              <w:rPr>
                <w:rFonts w:ascii="Times New Roman" w:hAnsi="Times New Roman" w:cs="Times New Roman"/>
                <w:sz w:val="24"/>
                <w:szCs w:val="24"/>
              </w:rPr>
              <w:t xml:space="preserve"> Кирилла и </w:t>
            </w:r>
            <w:proofErr w:type="spellStart"/>
            <w:r w:rsidRPr="00106D9A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106D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0751" w:rsidRDefault="00720751" w:rsidP="0072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Версия 3.0, издание 2</w:t>
            </w:r>
          </w:p>
          <w:p w:rsidR="00720751" w:rsidRDefault="00720751" w:rsidP="0072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51" w:rsidRPr="00106D9A" w:rsidRDefault="00720751" w:rsidP="008A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720751" w:rsidRDefault="00720751" w:rsidP="008A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720751" w:rsidRDefault="00720751" w:rsidP="008A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51" w:rsidRDefault="00720751" w:rsidP="008A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720751" w:rsidRPr="00106D9A" w:rsidTr="00106D9A">
        <w:tc>
          <w:tcPr>
            <w:tcW w:w="1668" w:type="dxa"/>
          </w:tcPr>
          <w:p w:rsidR="00720751" w:rsidRDefault="0072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720751" w:rsidRDefault="0072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20751" w:rsidRDefault="00720751" w:rsidP="008A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етодическое пособие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3.0»</w:t>
            </w:r>
          </w:p>
          <w:p w:rsidR="00720751" w:rsidRDefault="00720751" w:rsidP="008A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51" w:rsidRPr="00106D9A" w:rsidRDefault="00720751" w:rsidP="008A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– тренажёр «Информатика»</w:t>
            </w:r>
          </w:p>
        </w:tc>
        <w:tc>
          <w:tcPr>
            <w:tcW w:w="2375" w:type="dxa"/>
          </w:tcPr>
          <w:p w:rsidR="00720751" w:rsidRDefault="00720751" w:rsidP="008A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720751" w:rsidRDefault="00720751" w:rsidP="008A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E9" w:rsidRDefault="00720751" w:rsidP="008A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C70CE9" w:rsidRPr="00106D9A" w:rsidTr="00106D9A">
        <w:tc>
          <w:tcPr>
            <w:tcW w:w="1668" w:type="dxa"/>
          </w:tcPr>
          <w:p w:rsidR="00C70CE9" w:rsidRDefault="00C7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528" w:type="dxa"/>
          </w:tcPr>
          <w:p w:rsidR="00C70CE9" w:rsidRDefault="00C70CE9" w:rsidP="008A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«Соната»</w:t>
            </w:r>
          </w:p>
          <w:p w:rsidR="00C70CE9" w:rsidRDefault="00C70CE9" w:rsidP="008A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E9" w:rsidRDefault="00C70CE9" w:rsidP="008A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 музыки для детей»</w:t>
            </w:r>
          </w:p>
          <w:p w:rsidR="00C70CE9" w:rsidRDefault="00C70CE9" w:rsidP="008A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C70CE9" w:rsidRDefault="00C70CE9" w:rsidP="008A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C70CE9" w:rsidRDefault="00C70CE9" w:rsidP="008A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E9" w:rsidRDefault="00C70CE9" w:rsidP="008A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C70CE9" w:rsidRPr="00106D9A" w:rsidTr="00106D9A">
        <w:tc>
          <w:tcPr>
            <w:tcW w:w="1668" w:type="dxa"/>
          </w:tcPr>
          <w:p w:rsidR="00C70CE9" w:rsidRDefault="00C7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528" w:type="dxa"/>
          </w:tcPr>
          <w:p w:rsidR="00C70CE9" w:rsidRDefault="00C70CE9" w:rsidP="00C7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энциклопедия науки и техники</w:t>
            </w:r>
          </w:p>
          <w:p w:rsidR="00C70CE9" w:rsidRDefault="00C70CE9" w:rsidP="00C7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устроены вещи»</w:t>
            </w:r>
          </w:p>
        </w:tc>
        <w:tc>
          <w:tcPr>
            <w:tcW w:w="2375" w:type="dxa"/>
          </w:tcPr>
          <w:p w:rsidR="00C70CE9" w:rsidRDefault="00C70CE9" w:rsidP="008A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C70CE9" w:rsidRPr="00106D9A" w:rsidTr="00106D9A">
        <w:tc>
          <w:tcPr>
            <w:tcW w:w="1668" w:type="dxa"/>
          </w:tcPr>
          <w:p w:rsidR="00C70CE9" w:rsidRDefault="00C7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528" w:type="dxa"/>
          </w:tcPr>
          <w:p w:rsidR="00C70CE9" w:rsidRDefault="00C70CE9" w:rsidP="00C7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коллекция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младших школьников»</w:t>
            </w:r>
          </w:p>
        </w:tc>
        <w:tc>
          <w:tcPr>
            <w:tcW w:w="2375" w:type="dxa"/>
          </w:tcPr>
          <w:p w:rsidR="00C70CE9" w:rsidRDefault="00C70CE9" w:rsidP="008A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</w:tbl>
    <w:p w:rsidR="00106D9A" w:rsidRPr="00106D9A" w:rsidRDefault="00106D9A">
      <w:pPr>
        <w:rPr>
          <w:rFonts w:ascii="Times New Roman" w:hAnsi="Times New Roman" w:cs="Times New Roman"/>
          <w:sz w:val="24"/>
          <w:szCs w:val="24"/>
        </w:rPr>
      </w:pPr>
    </w:p>
    <w:sectPr w:rsidR="00106D9A" w:rsidRPr="00106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70"/>
    <w:rsid w:val="00106D9A"/>
    <w:rsid w:val="00113370"/>
    <w:rsid w:val="00471CB8"/>
    <w:rsid w:val="00720751"/>
    <w:rsid w:val="00C70CE9"/>
    <w:rsid w:val="00DD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2013-10-12T04:56:00Z</dcterms:created>
  <dcterms:modified xsi:type="dcterms:W3CDTF">2013-10-12T05:23:00Z</dcterms:modified>
</cp:coreProperties>
</file>