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474BB" w14:textId="2598FCF2" w:rsidR="005C032D" w:rsidRPr="001F6CB7" w:rsidRDefault="005C032D" w:rsidP="0044064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pict w14:anchorId="59C56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87.5pt">
            <v:imagedata r:id="rId5" o:title="титул "/>
          </v:shape>
        </w:pict>
      </w:r>
    </w:p>
    <w:tbl>
      <w:tblPr>
        <w:tblStyle w:val="a3"/>
        <w:tblW w:w="1454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2978"/>
        <w:gridCol w:w="4536"/>
        <w:gridCol w:w="4536"/>
        <w:gridCol w:w="2491"/>
      </w:tblGrid>
      <w:tr w:rsidR="00BD31BD" w:rsidRPr="00153584" w14:paraId="7EBC5712" w14:textId="77777777" w:rsidTr="001F6CB7">
        <w:tc>
          <w:tcPr>
            <w:tcW w:w="2978" w:type="dxa"/>
          </w:tcPr>
          <w:p w14:paraId="3FAD975B" w14:textId="77777777" w:rsidR="00BD31BD" w:rsidRPr="00153584" w:rsidRDefault="001F6CB7" w:rsidP="00A95CE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Направление</w:t>
            </w:r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A95CE1" w:rsidRPr="0015358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4536" w:type="dxa"/>
          </w:tcPr>
          <w:p w14:paraId="01944F36" w14:textId="77777777" w:rsidR="00BD31BD" w:rsidRPr="00153584" w:rsidRDefault="001F6CB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1AF733B" w14:textId="77777777" w:rsidR="00BD31BD" w:rsidRPr="00153584" w:rsidRDefault="00A95C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491" w:type="dxa"/>
          </w:tcPr>
          <w:p w14:paraId="32E46325" w14:textId="77777777" w:rsidR="00BD31BD" w:rsidRPr="00153584" w:rsidRDefault="00A95CE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Форма представления результата</w:t>
            </w:r>
          </w:p>
        </w:tc>
      </w:tr>
      <w:tr w:rsidR="00BD31BD" w:rsidRPr="00153584" w14:paraId="39746A1E" w14:textId="77777777" w:rsidTr="001F6CB7">
        <w:tc>
          <w:tcPr>
            <w:tcW w:w="14541" w:type="dxa"/>
            <w:gridSpan w:val="4"/>
          </w:tcPr>
          <w:p w14:paraId="1A6540D2" w14:textId="77777777" w:rsidR="00BD31BD" w:rsidRPr="00153584" w:rsidRDefault="001F6CB7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BD31BD" w:rsidRPr="00153584" w14:paraId="57B5E984" w14:textId="77777777" w:rsidTr="001F6CB7">
        <w:tc>
          <w:tcPr>
            <w:tcW w:w="2978" w:type="dxa"/>
            <w:vMerge w:val="restart"/>
          </w:tcPr>
          <w:p w14:paraId="4217D2B8" w14:textId="77777777" w:rsidR="00BD31BD" w:rsidRPr="00153584" w:rsidRDefault="001F6CB7" w:rsidP="001F6CB7">
            <w:pPr>
              <w:spacing w:before="100" w:after="10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26FBC42C" w14:textId="77777777" w:rsidR="00BD31BD" w:rsidRPr="00153584" w:rsidRDefault="001F6C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внесение </w:t>
            </w:r>
            <w:proofErr w:type="gramStart"/>
            <w:r w:rsidR="00BC46C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изменений 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ООП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14:paraId="23A191F8" w14:textId="31F18138" w:rsidR="00BD31BD" w:rsidRPr="00153584" w:rsidRDefault="00A95C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</w:t>
            </w:r>
          </w:p>
        </w:tc>
        <w:tc>
          <w:tcPr>
            <w:tcW w:w="2491" w:type="dxa"/>
          </w:tcPr>
          <w:p w14:paraId="0869A399" w14:textId="77777777" w:rsidR="00BD31BD" w:rsidRPr="00153584" w:rsidRDefault="00A95C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BD31BD" w:rsidRPr="00153584" w14:paraId="0631B7E1" w14:textId="77777777" w:rsidTr="001F6CB7">
        <w:tc>
          <w:tcPr>
            <w:tcW w:w="2978" w:type="dxa"/>
            <w:vMerge/>
          </w:tcPr>
          <w:p w14:paraId="78CC4AFC" w14:textId="77777777" w:rsidR="00BD31BD" w:rsidRPr="00153584" w:rsidRDefault="00BD31B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65A42D" w14:textId="77777777" w:rsidR="00BD31BD" w:rsidRPr="00153584" w:rsidRDefault="00BC46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внесение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изменений  </w:t>
            </w:r>
            <w:r w:rsidR="001F6CB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ООП</w:t>
            </w:r>
            <w:proofErr w:type="gramEnd"/>
            <w:r w:rsidR="001F6CB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СОО, разработанной в соответствии с обновленным ФГОС СОО и ФОП СОО</w:t>
            </w:r>
          </w:p>
        </w:tc>
        <w:tc>
          <w:tcPr>
            <w:tcW w:w="4536" w:type="dxa"/>
          </w:tcPr>
          <w:p w14:paraId="66582B49" w14:textId="18F70515" w:rsidR="00BD31BD" w:rsidRPr="00153584" w:rsidRDefault="00A95C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Корнева С.С.</w:t>
            </w:r>
          </w:p>
        </w:tc>
        <w:tc>
          <w:tcPr>
            <w:tcW w:w="2491" w:type="dxa"/>
          </w:tcPr>
          <w:p w14:paraId="5F8180A9" w14:textId="77777777" w:rsidR="00BD31BD" w:rsidRPr="00153584" w:rsidRDefault="00A95CE1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BD31BD" w:rsidRPr="00153584" w14:paraId="38184202" w14:textId="77777777" w:rsidTr="00BC46CF">
        <w:trPr>
          <w:trHeight w:val="2082"/>
        </w:trPr>
        <w:tc>
          <w:tcPr>
            <w:tcW w:w="2978" w:type="dxa"/>
            <w:vMerge/>
          </w:tcPr>
          <w:p w14:paraId="3C67D61B" w14:textId="77777777" w:rsidR="00BD31BD" w:rsidRPr="00153584" w:rsidRDefault="00BD31B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8D9974" w14:textId="77777777" w:rsidR="00BD31BD" w:rsidRPr="00153584" w:rsidRDefault="001F6CB7" w:rsidP="00BC46C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и </w:t>
            </w:r>
            <w:proofErr w:type="gramStart"/>
            <w:r w:rsidR="00BC46C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ООО,  «</w:t>
            </w:r>
            <w:proofErr w:type="gramEnd"/>
            <w:r w:rsidR="00BC46C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ОБЗР» на уровне ООО и СОО. </w:t>
            </w:r>
          </w:p>
        </w:tc>
        <w:tc>
          <w:tcPr>
            <w:tcW w:w="4536" w:type="dxa"/>
          </w:tcPr>
          <w:p w14:paraId="3144FA91" w14:textId="578AB1E5" w:rsidR="00BD31BD" w:rsidRPr="00153584" w:rsidRDefault="00A95CE1" w:rsidP="001F6CB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3E4D573B" w14:textId="77777777" w:rsidR="00BD31BD" w:rsidRPr="00153584" w:rsidRDefault="00A95C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BD31BD" w:rsidRPr="00153584" w14:paraId="02B82BA2" w14:textId="77777777" w:rsidTr="001F6CB7">
        <w:tc>
          <w:tcPr>
            <w:tcW w:w="2978" w:type="dxa"/>
            <w:vMerge/>
          </w:tcPr>
          <w:p w14:paraId="15A91CD2" w14:textId="77777777" w:rsidR="00BD31BD" w:rsidRPr="00153584" w:rsidRDefault="00BD31B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C372D1" w14:textId="77777777" w:rsidR="00BD31BD" w:rsidRPr="00153584" w:rsidRDefault="001F6C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14:paraId="4C187D30" w14:textId="77777777" w:rsidR="00BD31BD" w:rsidRPr="00153584" w:rsidRDefault="00A95CE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воспитанию: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62877C4B" w14:textId="77777777" w:rsidR="00BD31BD" w:rsidRPr="00153584" w:rsidRDefault="00A95CE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BD31BD" w:rsidRPr="00153584" w14:paraId="06876025" w14:textId="77777777" w:rsidTr="001F6CB7">
        <w:tc>
          <w:tcPr>
            <w:tcW w:w="2978" w:type="dxa"/>
            <w:vMerge w:val="restart"/>
          </w:tcPr>
          <w:p w14:paraId="6E6E85EB" w14:textId="77777777" w:rsidR="00BD31BD" w:rsidRPr="00153584" w:rsidRDefault="001F6CB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21147EB0" w14:textId="77777777" w:rsidR="00BD31BD" w:rsidRPr="00153584" w:rsidRDefault="001F6C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  <w:r w:rsidR="00FC6211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ФОП</w:t>
            </w:r>
          </w:p>
        </w:tc>
        <w:tc>
          <w:tcPr>
            <w:tcW w:w="4536" w:type="dxa"/>
          </w:tcPr>
          <w:p w14:paraId="2A4CE926" w14:textId="7ED79207" w:rsidR="00BD31BD" w:rsidRPr="00153584" w:rsidRDefault="00FC621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63992E05" w14:textId="77777777" w:rsidR="00BD31BD" w:rsidRPr="00153584" w:rsidRDefault="00FC6211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BD31BD" w:rsidRPr="00153584" w14:paraId="4B3192F4" w14:textId="77777777" w:rsidTr="001F6CB7">
        <w:tc>
          <w:tcPr>
            <w:tcW w:w="2978" w:type="dxa"/>
            <w:vMerge/>
          </w:tcPr>
          <w:p w14:paraId="12801541" w14:textId="77777777" w:rsidR="00BD31BD" w:rsidRPr="00153584" w:rsidRDefault="00BD31B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BC1FBA" w14:textId="77777777" w:rsidR="00BD31BD" w:rsidRPr="00153584" w:rsidRDefault="001F6C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14:paraId="0A19F67E" w14:textId="77777777" w:rsidR="00BD31BD" w:rsidRPr="00153584" w:rsidRDefault="00FC62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 по охране труда: Фадеева О.П.</w:t>
            </w:r>
          </w:p>
        </w:tc>
        <w:tc>
          <w:tcPr>
            <w:tcW w:w="2491" w:type="dxa"/>
          </w:tcPr>
          <w:p w14:paraId="21120409" w14:textId="77777777" w:rsidR="00BD31BD" w:rsidRPr="00153584" w:rsidRDefault="00FC62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FC6211" w:rsidRPr="00153584" w14:paraId="2831306F" w14:textId="77777777" w:rsidTr="001F6CB7">
        <w:tc>
          <w:tcPr>
            <w:tcW w:w="2978" w:type="dxa"/>
            <w:vMerge/>
          </w:tcPr>
          <w:p w14:paraId="47DF71A2" w14:textId="77777777" w:rsidR="00FC6211" w:rsidRPr="00153584" w:rsidRDefault="00FC621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2172945" w14:textId="77777777" w:rsidR="00FC6211" w:rsidRPr="00153584" w:rsidRDefault="00FC62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14:paraId="2D97189B" w14:textId="77777777" w:rsidR="00FC6211" w:rsidRPr="00153584" w:rsidRDefault="00FC6211" w:rsidP="00362A9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Директор: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Шушеначев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1897B24D" w14:textId="77777777" w:rsidR="00FC6211" w:rsidRPr="00153584" w:rsidRDefault="00FC6211" w:rsidP="00362A9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Заведующая хозяйством: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Козмина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491" w:type="dxa"/>
          </w:tcPr>
          <w:p w14:paraId="0E9FEC19" w14:textId="77777777" w:rsidR="00FC6211" w:rsidRPr="00153584" w:rsidRDefault="00FC6211" w:rsidP="001F6C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Акт осмотра</w:t>
            </w:r>
          </w:p>
        </w:tc>
      </w:tr>
      <w:tr w:rsidR="00FC6211" w:rsidRPr="005C032D" w14:paraId="3AB5DDE1" w14:textId="77777777" w:rsidTr="001F6CB7">
        <w:tc>
          <w:tcPr>
            <w:tcW w:w="2978" w:type="dxa"/>
            <w:vMerge/>
          </w:tcPr>
          <w:p w14:paraId="021BD264" w14:textId="77777777" w:rsidR="00FC6211" w:rsidRPr="00153584" w:rsidRDefault="00FC621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063056C" w14:textId="77777777" w:rsidR="00FC6211" w:rsidRPr="00153584" w:rsidRDefault="00FC6211" w:rsidP="009629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группы детей, нуждающихся в льготном питании</w:t>
            </w:r>
          </w:p>
        </w:tc>
        <w:tc>
          <w:tcPr>
            <w:tcW w:w="4536" w:type="dxa"/>
          </w:tcPr>
          <w:p w14:paraId="71D3B176" w14:textId="77777777" w:rsidR="00FC6211" w:rsidRPr="00153584" w:rsidRDefault="00FC62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  <w:tc>
          <w:tcPr>
            <w:tcW w:w="2491" w:type="dxa"/>
          </w:tcPr>
          <w:p w14:paraId="614BF9AA" w14:textId="77777777" w:rsidR="00FC6211" w:rsidRPr="00153584" w:rsidRDefault="00FC6211" w:rsidP="0080480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Сводная информация для приказа директора</w:t>
            </w:r>
          </w:p>
        </w:tc>
      </w:tr>
      <w:tr w:rsidR="00E717D3" w:rsidRPr="00153584" w14:paraId="5D45867C" w14:textId="77777777" w:rsidTr="00E1057D">
        <w:trPr>
          <w:trHeight w:val="1660"/>
        </w:trPr>
        <w:tc>
          <w:tcPr>
            <w:tcW w:w="2978" w:type="dxa"/>
            <w:vMerge/>
          </w:tcPr>
          <w:p w14:paraId="6E0DC28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0EC7AF4" w14:textId="77777777" w:rsidR="00E717D3" w:rsidRPr="00153584" w:rsidRDefault="00E717D3" w:rsidP="00E717D3">
            <w:pPr>
              <w:pStyle w:val="a4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  <w:p w14:paraId="2B35A840" w14:textId="77777777" w:rsidR="00E717D3" w:rsidRPr="00153584" w:rsidRDefault="00E717D3" w:rsidP="00E717D3">
            <w:pPr>
              <w:pStyle w:val="a4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14:paraId="44846F46" w14:textId="77777777" w:rsidR="00E717D3" w:rsidRPr="00153584" w:rsidRDefault="00E717D3" w:rsidP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 Чернышева Е.Н., библиотекарь Фадеева О.П.</w:t>
            </w:r>
          </w:p>
          <w:p w14:paraId="27ADA9F9" w14:textId="77777777" w:rsidR="00E717D3" w:rsidRPr="00153584" w:rsidRDefault="00E717D3" w:rsidP="00F21A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4C5E6B41" w14:textId="77777777" w:rsidR="00E717D3" w:rsidRPr="00153584" w:rsidRDefault="00E717D3" w:rsidP="004E508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Отчет </w:t>
            </w:r>
          </w:p>
        </w:tc>
      </w:tr>
      <w:tr w:rsidR="00E717D3" w:rsidRPr="00153584" w14:paraId="35FBBC60" w14:textId="77777777" w:rsidTr="001F6CB7">
        <w:tc>
          <w:tcPr>
            <w:tcW w:w="2978" w:type="dxa"/>
            <w:vMerge/>
          </w:tcPr>
          <w:p w14:paraId="4F453623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D3AB68E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4536" w:type="dxa"/>
          </w:tcPr>
          <w:p w14:paraId="407A3742" w14:textId="77777777" w:rsidR="00E717D3" w:rsidRPr="00153584" w:rsidRDefault="00E717D3" w:rsidP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Шушеначев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А.В., завхоз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Козмина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О.В., педагог-психолог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Гильманова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491" w:type="dxa"/>
          </w:tcPr>
          <w:p w14:paraId="2BA6B85E" w14:textId="77777777" w:rsidR="00E717D3" w:rsidRPr="00153584" w:rsidRDefault="00E717D3" w:rsidP="00362A9F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1360439A" w14:textId="77777777" w:rsidTr="001F6CB7">
        <w:tc>
          <w:tcPr>
            <w:tcW w:w="2978" w:type="dxa"/>
            <w:vMerge/>
          </w:tcPr>
          <w:p w14:paraId="15767AA1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D4B3E76" w14:textId="77777777" w:rsidR="00E717D3" w:rsidRPr="00153584" w:rsidRDefault="00E717D3" w:rsidP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2024/25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 Повышение квалификации, прохождение аттестации педагогами школы</w:t>
            </w:r>
          </w:p>
        </w:tc>
        <w:tc>
          <w:tcPr>
            <w:tcW w:w="4536" w:type="dxa"/>
          </w:tcPr>
          <w:p w14:paraId="4AA83C1D" w14:textId="174B2266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3316F92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методической работы, аттестации</w:t>
            </w:r>
          </w:p>
        </w:tc>
      </w:tr>
      <w:tr w:rsidR="00E717D3" w:rsidRPr="00153584" w14:paraId="34802897" w14:textId="77777777" w:rsidTr="001F6CB7">
        <w:tc>
          <w:tcPr>
            <w:tcW w:w="2978" w:type="dxa"/>
            <w:vMerge/>
          </w:tcPr>
          <w:p w14:paraId="6F0E31E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E9D4549" w14:textId="77777777" w:rsidR="00E717D3" w:rsidRPr="00153584" w:rsidRDefault="00E717D3" w:rsidP="00BC49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важном»,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мои  горизонты»,</w:t>
            </w:r>
          </w:p>
        </w:tc>
        <w:tc>
          <w:tcPr>
            <w:tcW w:w="4536" w:type="dxa"/>
          </w:tcPr>
          <w:p w14:paraId="4277B765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B26BD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6BD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="00B26BD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Н.Р., классные руководители</w:t>
            </w:r>
          </w:p>
        </w:tc>
        <w:tc>
          <w:tcPr>
            <w:tcW w:w="2491" w:type="dxa"/>
          </w:tcPr>
          <w:p w14:paraId="05C3682D" w14:textId="77777777" w:rsidR="00E717D3" w:rsidRPr="00153584" w:rsidRDefault="00B26BD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E717D3" w:rsidRPr="00153584" w14:paraId="771254DC" w14:textId="77777777" w:rsidTr="001F6CB7">
        <w:tc>
          <w:tcPr>
            <w:tcW w:w="2978" w:type="dxa"/>
          </w:tcPr>
          <w:p w14:paraId="33A20312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95C97B0" w14:textId="77777777" w:rsidR="00E717D3" w:rsidRPr="00153584" w:rsidRDefault="00E717D3" w:rsidP="0080480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вопросу введения курса по внеурочной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деятельности «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», в рамках года Семьи</w:t>
            </w:r>
          </w:p>
        </w:tc>
        <w:tc>
          <w:tcPr>
            <w:tcW w:w="4536" w:type="dxa"/>
          </w:tcPr>
          <w:p w14:paraId="20342616" w14:textId="77777777" w:rsidR="00E717D3" w:rsidRPr="00153584" w:rsidRDefault="00B26BDF" w:rsidP="0080480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советник директора по воспитанию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Н.Р., классные руководители</w:t>
            </w:r>
          </w:p>
        </w:tc>
        <w:tc>
          <w:tcPr>
            <w:tcW w:w="2491" w:type="dxa"/>
          </w:tcPr>
          <w:p w14:paraId="0BA5EA18" w14:textId="77777777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E717D3" w:rsidRPr="00153584" w14:paraId="7EB7AC79" w14:textId="77777777" w:rsidTr="001F6CB7">
        <w:tc>
          <w:tcPr>
            <w:tcW w:w="14541" w:type="dxa"/>
            <w:gridSpan w:val="4"/>
          </w:tcPr>
          <w:p w14:paraId="154E7A54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E717D3" w:rsidRPr="00153584" w14:paraId="4709C6B8" w14:textId="77777777" w:rsidTr="001F6CB7">
        <w:tc>
          <w:tcPr>
            <w:tcW w:w="2978" w:type="dxa"/>
            <w:vMerge w:val="restart"/>
          </w:tcPr>
          <w:p w14:paraId="6760947E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7F2D8D65" w14:textId="77777777" w:rsidR="00E717D3" w:rsidRPr="00153584" w:rsidRDefault="00E717D3" w:rsidP="008048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2024/25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Учесть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14:paraId="119663EA" w14:textId="00938F2E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5183C42D" w14:textId="77777777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План-график</w:t>
            </w:r>
          </w:p>
        </w:tc>
      </w:tr>
      <w:tr w:rsidR="00E717D3" w:rsidRPr="00153584" w14:paraId="26D8296C" w14:textId="77777777" w:rsidTr="001F6CB7">
        <w:tc>
          <w:tcPr>
            <w:tcW w:w="2978" w:type="dxa"/>
            <w:vMerge/>
          </w:tcPr>
          <w:p w14:paraId="5D19488C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011C8B" w14:textId="77777777" w:rsidR="00E717D3" w:rsidRPr="00153584" w:rsidRDefault="00E717D3" w:rsidP="00ED05E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 ГИА-2025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ГИА-2025</w:t>
            </w:r>
          </w:p>
        </w:tc>
        <w:tc>
          <w:tcPr>
            <w:tcW w:w="4536" w:type="dxa"/>
          </w:tcPr>
          <w:p w14:paraId="7BB0D9BB" w14:textId="37E88DA9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A9DE7F3" w14:textId="77777777" w:rsidR="00E717D3" w:rsidRPr="00153584" w:rsidRDefault="00B26BD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548EF6B6" w14:textId="77777777" w:rsidTr="001F6CB7">
        <w:tc>
          <w:tcPr>
            <w:tcW w:w="2978" w:type="dxa"/>
            <w:vMerge/>
          </w:tcPr>
          <w:p w14:paraId="4DB9ED6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0D541BC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на 2024/25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4047C7C7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14:paraId="1CC7E826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Проследить, что в план-график включены мероприятия разного уровня (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4536" w:type="dxa"/>
          </w:tcPr>
          <w:p w14:paraId="3C21BEE4" w14:textId="6F8F5DD7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75A4F66F" w14:textId="77777777" w:rsidR="00E717D3" w:rsidRPr="00153584" w:rsidRDefault="00B26BD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090593E" w14:textId="77777777" w:rsidTr="001F6CB7">
        <w:tc>
          <w:tcPr>
            <w:tcW w:w="2978" w:type="dxa"/>
            <w:vMerge/>
          </w:tcPr>
          <w:p w14:paraId="0B9B7DA9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7307231" w14:textId="77777777" w:rsidR="00E717D3" w:rsidRPr="00153584" w:rsidRDefault="00E717D3" w:rsidP="008111F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2024/25 учебный год. Включить в план мероприятия по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14:paraId="4899ABAD" w14:textId="587923EE" w:rsidR="00E717D3" w:rsidRPr="00153584" w:rsidRDefault="00B26BD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Алексеева Е.Г.</w:t>
            </w:r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руководитель ШМО математики</w:t>
            </w:r>
          </w:p>
        </w:tc>
        <w:tc>
          <w:tcPr>
            <w:tcW w:w="2491" w:type="dxa"/>
          </w:tcPr>
          <w:p w14:paraId="4A5BD893" w14:textId="77777777" w:rsidR="00E717D3" w:rsidRPr="00153584" w:rsidRDefault="00B26BD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</w:t>
            </w:r>
          </w:p>
        </w:tc>
      </w:tr>
      <w:tr w:rsidR="00E717D3" w:rsidRPr="00153584" w14:paraId="78F2854A" w14:textId="77777777" w:rsidTr="001F6CB7">
        <w:tc>
          <w:tcPr>
            <w:tcW w:w="2978" w:type="dxa"/>
            <w:vMerge/>
          </w:tcPr>
          <w:p w14:paraId="7CBC7131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44F648D" w14:textId="77777777" w:rsidR="00E717D3" w:rsidRPr="00153584" w:rsidRDefault="00E717D3" w:rsidP="000217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1-го, 5-го, 10-го классов на</w:t>
            </w:r>
            <w:r w:rsidR="00B26BD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14:paraId="54D169E3" w14:textId="6A0FF76A" w:rsidR="00E717D3" w:rsidRPr="00153584" w:rsidRDefault="00B26BDF" w:rsidP="000217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С.С., педагог-психолог, классные руководители</w:t>
            </w:r>
          </w:p>
        </w:tc>
        <w:tc>
          <w:tcPr>
            <w:tcW w:w="2491" w:type="dxa"/>
          </w:tcPr>
          <w:p w14:paraId="00D7FC31" w14:textId="77777777" w:rsidR="00E717D3" w:rsidRPr="00153584" w:rsidRDefault="00B26BDF" w:rsidP="00371F7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</w:t>
            </w:r>
            <w:r w:rsidR="008C314A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</w:t>
            </w:r>
          </w:p>
        </w:tc>
      </w:tr>
      <w:tr w:rsidR="008C314A" w:rsidRPr="00153584" w14:paraId="7255AB6A" w14:textId="77777777" w:rsidTr="00CA71DD">
        <w:trPr>
          <w:trHeight w:val="1656"/>
        </w:trPr>
        <w:tc>
          <w:tcPr>
            <w:tcW w:w="2978" w:type="dxa"/>
            <w:vMerge w:val="restart"/>
          </w:tcPr>
          <w:p w14:paraId="0AF06F82" w14:textId="77777777" w:rsidR="008C314A" w:rsidRPr="00153584" w:rsidRDefault="008C314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44F28466" w14:textId="16022D35" w:rsidR="008C314A" w:rsidRPr="00153584" w:rsidRDefault="008C314A" w:rsidP="00BC495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по профориентации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мои горизонты», «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4536" w:type="dxa"/>
          </w:tcPr>
          <w:p w14:paraId="26CE2369" w14:textId="01939685" w:rsidR="008C314A" w:rsidRPr="00153584" w:rsidRDefault="008C314A" w:rsidP="00BC495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D312B44" w14:textId="77777777" w:rsidR="008C314A" w:rsidRPr="00153584" w:rsidRDefault="008C314A" w:rsidP="00CA71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3BEED78D" w14:textId="77777777" w:rsidTr="001F6CB7">
        <w:tc>
          <w:tcPr>
            <w:tcW w:w="2978" w:type="dxa"/>
            <w:vMerge/>
          </w:tcPr>
          <w:p w14:paraId="5B9DE7E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3D7A15A" w14:textId="77777777" w:rsidR="00E717D3" w:rsidRPr="00153584" w:rsidRDefault="00E717D3" w:rsidP="00317BF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</w:t>
            </w:r>
          </w:p>
        </w:tc>
        <w:tc>
          <w:tcPr>
            <w:tcW w:w="4536" w:type="dxa"/>
          </w:tcPr>
          <w:p w14:paraId="1255D842" w14:textId="6C8D0944" w:rsidR="00E717D3" w:rsidRPr="00153584" w:rsidRDefault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0256184C" w14:textId="77777777" w:rsidR="00E717D3" w:rsidRPr="00153584" w:rsidRDefault="008C314A" w:rsidP="00317BF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работы</w:t>
            </w:r>
          </w:p>
        </w:tc>
      </w:tr>
      <w:tr w:rsidR="00E717D3" w:rsidRPr="00153584" w14:paraId="7A218B0C" w14:textId="77777777" w:rsidTr="001F6CB7">
        <w:tc>
          <w:tcPr>
            <w:tcW w:w="2978" w:type="dxa"/>
            <w:vMerge/>
          </w:tcPr>
          <w:p w14:paraId="54D0220D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FB737CB" w14:textId="77777777" w:rsidR="00E717D3" w:rsidRPr="00153584" w:rsidRDefault="00E717D3" w:rsidP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обучающихся в школьные кружки и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клубы внеурочной деятельности</w:t>
            </w:r>
            <w:r w:rsidR="008C314A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секции </w:t>
            </w:r>
            <w:proofErr w:type="spellStart"/>
            <w:r w:rsidR="008C314A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536" w:type="dxa"/>
          </w:tcPr>
          <w:p w14:paraId="42E4563D" w14:textId="79A97830" w:rsidR="00E717D3" w:rsidRPr="00153584" w:rsidRDefault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CCD46CA" w14:textId="77777777" w:rsidR="00E717D3" w:rsidRPr="00153584" w:rsidRDefault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Сводная информация</w:t>
            </w:r>
          </w:p>
        </w:tc>
      </w:tr>
      <w:tr w:rsidR="00E717D3" w:rsidRPr="00153584" w14:paraId="45DF9474" w14:textId="77777777" w:rsidTr="001F6CB7">
        <w:tc>
          <w:tcPr>
            <w:tcW w:w="2978" w:type="dxa"/>
            <w:vMerge w:val="restart"/>
          </w:tcPr>
          <w:p w14:paraId="73E03920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7BFC84DF" w14:textId="77777777" w:rsidR="00E717D3" w:rsidRPr="00153584" w:rsidRDefault="00E717D3" w:rsidP="00BC495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сайте.</w:t>
            </w:r>
          </w:p>
        </w:tc>
        <w:tc>
          <w:tcPr>
            <w:tcW w:w="4536" w:type="dxa"/>
          </w:tcPr>
          <w:p w14:paraId="21824FC8" w14:textId="77777777" w:rsidR="00E717D3" w:rsidRPr="00153584" w:rsidRDefault="008C314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Шушеначев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491" w:type="dxa"/>
          </w:tcPr>
          <w:p w14:paraId="1F3B6D5F" w14:textId="77777777" w:rsidR="00E717D3" w:rsidRPr="00153584" w:rsidRDefault="008C31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Административное совещание</w:t>
            </w:r>
          </w:p>
        </w:tc>
      </w:tr>
      <w:tr w:rsidR="00E717D3" w:rsidRPr="00153584" w14:paraId="74CCD095" w14:textId="77777777" w:rsidTr="001F6CB7">
        <w:tc>
          <w:tcPr>
            <w:tcW w:w="2978" w:type="dxa"/>
            <w:vMerge/>
          </w:tcPr>
          <w:p w14:paraId="2D4EEFCC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8522DCA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14:paraId="13B37F91" w14:textId="77777777" w:rsidR="00E717D3" w:rsidRPr="00153584" w:rsidRDefault="008C31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 директора по УВР: Завьялова С.М.</w:t>
            </w:r>
          </w:p>
        </w:tc>
        <w:tc>
          <w:tcPr>
            <w:tcW w:w="2491" w:type="dxa"/>
          </w:tcPr>
          <w:p w14:paraId="6831A7B4" w14:textId="77777777" w:rsidR="00E717D3" w:rsidRPr="00153584" w:rsidRDefault="008C314A" w:rsidP="00CA7B3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Программа </w:t>
            </w:r>
          </w:p>
          <w:p w14:paraId="53FB8FE9" w14:textId="77777777" w:rsidR="00E717D3" w:rsidRPr="00153584" w:rsidRDefault="00E717D3" w:rsidP="00CA7B3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717D3" w:rsidRPr="00153584" w14:paraId="374D2A8E" w14:textId="77777777" w:rsidTr="001F6CB7">
        <w:tc>
          <w:tcPr>
            <w:tcW w:w="2978" w:type="dxa"/>
            <w:vMerge/>
          </w:tcPr>
          <w:p w14:paraId="706AD664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DAFBAAE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14:paraId="699984E4" w14:textId="77777777" w:rsidR="00E717D3" w:rsidRPr="00153584" w:rsidRDefault="008C314A" w:rsidP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 директора по УВР: Чернышева Е.Н.</w:t>
            </w:r>
          </w:p>
        </w:tc>
        <w:tc>
          <w:tcPr>
            <w:tcW w:w="2491" w:type="dxa"/>
          </w:tcPr>
          <w:p w14:paraId="418C1D4F" w14:textId="77777777" w:rsidR="00E717D3" w:rsidRPr="00153584" w:rsidRDefault="008C31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3DE4E218" w14:textId="77777777" w:rsidTr="001F6CB7">
        <w:tc>
          <w:tcPr>
            <w:tcW w:w="14541" w:type="dxa"/>
            <w:gridSpan w:val="4"/>
          </w:tcPr>
          <w:p w14:paraId="26664EAC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E717D3" w:rsidRPr="00153584" w14:paraId="72C8631A" w14:textId="77777777" w:rsidTr="001F6CB7">
        <w:trPr>
          <w:trHeight w:val="1455"/>
        </w:trPr>
        <w:tc>
          <w:tcPr>
            <w:tcW w:w="2978" w:type="dxa"/>
            <w:vMerge w:val="restart"/>
          </w:tcPr>
          <w:p w14:paraId="10C282BF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111E8C9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1-й четверти,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14:paraId="5C034C79" w14:textId="7574C30B" w:rsidR="00E717D3" w:rsidRPr="00153584" w:rsidRDefault="0015594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0599A7D6" w14:textId="00532E0A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56C98C6C" w14:textId="77777777" w:rsidTr="001F6CB7">
        <w:trPr>
          <w:trHeight w:val="1455"/>
        </w:trPr>
        <w:tc>
          <w:tcPr>
            <w:tcW w:w="2978" w:type="dxa"/>
            <w:vMerge/>
          </w:tcPr>
          <w:p w14:paraId="0C8EDCA7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B39E0D" w14:textId="77777777" w:rsidR="00E717D3" w:rsidRPr="00153584" w:rsidRDefault="00E717D3" w:rsidP="000217B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1-го, 5-го, 10-го классов в 1-й четверти, подвести промежуточные итоги мониторинга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14:paraId="08C33916" w14:textId="55E31891" w:rsidR="00E717D3" w:rsidRPr="00153584" w:rsidRDefault="00155947" w:rsidP="000217B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5-го, 10-го классов, психолог</w:t>
            </w:r>
          </w:p>
        </w:tc>
        <w:tc>
          <w:tcPr>
            <w:tcW w:w="2491" w:type="dxa"/>
          </w:tcPr>
          <w:p w14:paraId="4471A4BC" w14:textId="5B5EC19D" w:rsidR="00E717D3" w:rsidRPr="00153584" w:rsidRDefault="00155947" w:rsidP="00BC49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28E18788" w14:textId="77777777" w:rsidTr="001F6CB7">
        <w:tc>
          <w:tcPr>
            <w:tcW w:w="2978" w:type="dxa"/>
            <w:vMerge w:val="restart"/>
          </w:tcPr>
          <w:p w14:paraId="0D1CFA0F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2BB1B75D" w14:textId="77777777" w:rsidR="00E717D3" w:rsidRPr="00153584" w:rsidRDefault="00E717D3" w:rsidP="00CA7B3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риска,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536" w:type="dxa"/>
          </w:tcPr>
          <w:p w14:paraId="23D453CC" w14:textId="1B6B75B5" w:rsidR="00E717D3" w:rsidRPr="00153584" w:rsidRDefault="0015594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5BD4412D" w14:textId="3D942F47" w:rsidR="00155947" w:rsidRPr="00153584" w:rsidRDefault="0015594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2491" w:type="dxa"/>
          </w:tcPr>
          <w:p w14:paraId="78D545BE" w14:textId="53A784C6" w:rsidR="00E717D3" w:rsidRPr="00153584" w:rsidRDefault="0015594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  <w:tr w:rsidR="00E717D3" w:rsidRPr="00153584" w14:paraId="39E3C75E" w14:textId="77777777" w:rsidTr="001F6CB7">
        <w:tc>
          <w:tcPr>
            <w:tcW w:w="2978" w:type="dxa"/>
            <w:vMerge/>
          </w:tcPr>
          <w:p w14:paraId="6F192978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358E239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73EB6179" w14:textId="048F6C36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280744B6" w14:textId="35AD9067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759F9C6D" w14:textId="77777777" w:rsidTr="001F6CB7">
        <w:tc>
          <w:tcPr>
            <w:tcW w:w="2978" w:type="dxa"/>
            <w:vMerge/>
          </w:tcPr>
          <w:p w14:paraId="7264456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C75B9C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7A122564" w14:textId="0D3703B9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25317699" w14:textId="7E09EF8E" w:rsidR="00E717D3" w:rsidRPr="00153584" w:rsidRDefault="00155947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71B4AD9E" w14:textId="77777777" w:rsidTr="001F6CB7">
        <w:tc>
          <w:tcPr>
            <w:tcW w:w="2978" w:type="dxa"/>
            <w:vMerge/>
          </w:tcPr>
          <w:p w14:paraId="0741016E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E087F0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37CBFE1F" w14:textId="12969B37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27E0AF60" w14:textId="5E380761" w:rsidR="00E717D3" w:rsidRPr="00153584" w:rsidRDefault="00155947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65380B31" w14:textId="77777777" w:rsidTr="001F6CB7">
        <w:tc>
          <w:tcPr>
            <w:tcW w:w="2978" w:type="dxa"/>
            <w:vMerge/>
          </w:tcPr>
          <w:p w14:paraId="3B758BF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888A62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14:paraId="557AD0CC" w14:textId="36CD39A3" w:rsidR="00E717D3" w:rsidRPr="00153584" w:rsidRDefault="0015594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3C3195C9" w14:textId="3A58801D" w:rsidR="00155947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554C2519" w14:textId="162E139E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  <w:r w:rsidR="00106E30" w:rsidRPr="0015358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E717D3" w:rsidRPr="00153584" w14:paraId="32D9B3A1" w14:textId="77777777" w:rsidTr="001F6CB7">
        <w:tc>
          <w:tcPr>
            <w:tcW w:w="2978" w:type="dxa"/>
            <w:vMerge/>
          </w:tcPr>
          <w:p w14:paraId="7A5882EA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0A34D76" w14:textId="77777777" w:rsidR="00E717D3" w:rsidRPr="00153584" w:rsidRDefault="00E717D3" w:rsidP="00CA7B3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и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обобщение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аттестуемых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14:paraId="03DF647D" w14:textId="7037A6FC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2C1EC0DD" w14:textId="4368F14E" w:rsidR="00E717D3" w:rsidRPr="00153584" w:rsidRDefault="0015594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5872FA1A" w14:textId="77777777" w:rsidTr="001F6CB7">
        <w:tc>
          <w:tcPr>
            <w:tcW w:w="2978" w:type="dxa"/>
            <w:vMerge w:val="restart"/>
          </w:tcPr>
          <w:p w14:paraId="64CCFD0E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условий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14:paraId="2714EC90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C4080F" w14:textId="20676D9C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наставничества, скорректировать ее работу при необходимости</w:t>
            </w:r>
          </w:p>
        </w:tc>
        <w:tc>
          <w:tcPr>
            <w:tcW w:w="4536" w:type="dxa"/>
          </w:tcPr>
          <w:p w14:paraId="437606AF" w14:textId="4415E6FC" w:rsidR="00E717D3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УВР: Завьялова С.М., </w:t>
            </w:r>
          </w:p>
        </w:tc>
        <w:tc>
          <w:tcPr>
            <w:tcW w:w="2491" w:type="dxa"/>
          </w:tcPr>
          <w:p w14:paraId="21EB3C3F" w14:textId="4693B67A" w:rsidR="00E717D3" w:rsidRPr="00153584" w:rsidRDefault="00106E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686CC0F0" w14:textId="77777777" w:rsidTr="001F6CB7">
        <w:tc>
          <w:tcPr>
            <w:tcW w:w="2978" w:type="dxa"/>
            <w:vMerge/>
          </w:tcPr>
          <w:p w14:paraId="4DF1A0A5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9ACB4AE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качество психолого-педагогического сопровождения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 в 1-й четверти</w:t>
            </w:r>
          </w:p>
        </w:tc>
        <w:tc>
          <w:tcPr>
            <w:tcW w:w="4536" w:type="dxa"/>
          </w:tcPr>
          <w:p w14:paraId="019C4FC8" w14:textId="1656DDE7" w:rsidR="00E717D3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 - психолог</w:t>
            </w:r>
          </w:p>
        </w:tc>
        <w:tc>
          <w:tcPr>
            <w:tcW w:w="2491" w:type="dxa"/>
          </w:tcPr>
          <w:p w14:paraId="64AD5397" w14:textId="7CB1EEB9" w:rsidR="00E717D3" w:rsidRPr="00153584" w:rsidRDefault="00106E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Аналитический отчет</w:t>
            </w:r>
          </w:p>
        </w:tc>
      </w:tr>
      <w:tr w:rsidR="00E717D3" w:rsidRPr="00153584" w14:paraId="1FAEE393" w14:textId="77777777" w:rsidTr="001F6CB7">
        <w:tc>
          <w:tcPr>
            <w:tcW w:w="14541" w:type="dxa"/>
            <w:gridSpan w:val="4"/>
          </w:tcPr>
          <w:p w14:paraId="3D346FB9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E717D3" w:rsidRPr="00153584" w14:paraId="3633FE13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135D504D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7DDE61E6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14:paraId="575EC324" w14:textId="29BF1CBD" w:rsidR="00E717D3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0B781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</w:t>
            </w:r>
            <w:r w:rsidR="000B781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Корнева С.С.</w:t>
            </w:r>
          </w:p>
        </w:tc>
        <w:tc>
          <w:tcPr>
            <w:tcW w:w="2491" w:type="dxa"/>
          </w:tcPr>
          <w:p w14:paraId="69712F64" w14:textId="171E0614" w:rsidR="00E717D3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17BC087B" w14:textId="77777777" w:rsidTr="001F6CB7">
        <w:trPr>
          <w:trHeight w:val="835"/>
        </w:trPr>
        <w:tc>
          <w:tcPr>
            <w:tcW w:w="2978" w:type="dxa"/>
            <w:vMerge/>
          </w:tcPr>
          <w:p w14:paraId="03A6E437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48DC622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сентябре–ноябре.</w:t>
            </w:r>
          </w:p>
          <w:p w14:paraId="3DF6CA03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3FB0AFC1" w14:textId="15558590" w:rsidR="00E717D3" w:rsidRPr="00153584" w:rsidRDefault="000B78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Алексеева</w:t>
            </w:r>
            <w:r w:rsidR="00106E30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>Е.Г.руководитель</w:t>
            </w:r>
            <w:proofErr w:type="spellEnd"/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ШМО математики</w:t>
            </w:r>
            <w:r w:rsidR="00A8416A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5350B5" w14:textId="22289A96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F4C288A" w14:textId="37ADAADA" w:rsidR="00E717D3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4FCB8BAD" w14:textId="77777777" w:rsidTr="001F6CB7">
        <w:tc>
          <w:tcPr>
            <w:tcW w:w="2978" w:type="dxa"/>
            <w:vMerge/>
          </w:tcPr>
          <w:p w14:paraId="216CA7B5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06A8A5E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14:paraId="06342126" w14:textId="23BE43E5" w:rsidR="00E717D3" w:rsidRPr="00153584" w:rsidRDefault="00106E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0B781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Завьялова С.М.,</w:t>
            </w:r>
          </w:p>
          <w:p w14:paraId="724B1A27" w14:textId="18E855EC" w:rsidR="00106E30" w:rsidRPr="00153584" w:rsidRDefault="00106E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491" w:type="dxa"/>
          </w:tcPr>
          <w:p w14:paraId="46373A7C" w14:textId="2E291B55" w:rsidR="00E717D3" w:rsidRPr="00153584" w:rsidRDefault="00106E30" w:rsidP="00371F7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26389DB0" w14:textId="77777777" w:rsidTr="001F6CB7">
        <w:tc>
          <w:tcPr>
            <w:tcW w:w="2978" w:type="dxa"/>
            <w:vMerge/>
          </w:tcPr>
          <w:p w14:paraId="4EBA4383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ABCE65C" w14:textId="2BFE0421" w:rsidR="00E717D3" w:rsidRPr="00153584" w:rsidRDefault="00106E3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дня открытых дверей по ГБП</w:t>
            </w:r>
            <w:r w:rsidR="00467BC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, проведение открытых уроков.</w:t>
            </w:r>
          </w:p>
        </w:tc>
        <w:tc>
          <w:tcPr>
            <w:tcW w:w="4536" w:type="dxa"/>
          </w:tcPr>
          <w:p w14:paraId="1BDE353C" w14:textId="553F7BBC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0B7817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36AD0229" w14:textId="2ED7576C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Обучающий семинар</w:t>
            </w:r>
          </w:p>
        </w:tc>
      </w:tr>
      <w:tr w:rsidR="00E717D3" w:rsidRPr="00153584" w14:paraId="1B303957" w14:textId="77777777" w:rsidTr="001F6CB7">
        <w:tc>
          <w:tcPr>
            <w:tcW w:w="2978" w:type="dxa"/>
            <w:vMerge/>
          </w:tcPr>
          <w:p w14:paraId="1620AEDD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E10775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14:paraId="0CD6F104" w14:textId="3DEC1BE7" w:rsidR="00467BC4" w:rsidRPr="00153584" w:rsidRDefault="00467B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19E81608" w14:textId="25CACBB7" w:rsidR="00E717D3" w:rsidRPr="00153584" w:rsidRDefault="00543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="00467BC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ведующая хозяйством</w:t>
            </w:r>
            <w:r w:rsidR="00467BC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, классные руководители, учителя физической культуры</w:t>
            </w:r>
          </w:p>
        </w:tc>
        <w:tc>
          <w:tcPr>
            <w:tcW w:w="2491" w:type="dxa"/>
          </w:tcPr>
          <w:p w14:paraId="77A1F490" w14:textId="0701EC58" w:rsidR="00E717D3" w:rsidRPr="00153584" w:rsidRDefault="00467BC4" w:rsidP="00BC49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3F2AD0E" w14:textId="77777777" w:rsidTr="001F6CB7">
        <w:tc>
          <w:tcPr>
            <w:tcW w:w="14541" w:type="dxa"/>
            <w:gridSpan w:val="4"/>
          </w:tcPr>
          <w:p w14:paraId="2414905B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E717D3" w:rsidRPr="00153584" w14:paraId="0C2B7AB3" w14:textId="77777777" w:rsidTr="001F6CB7">
        <w:tc>
          <w:tcPr>
            <w:tcW w:w="2978" w:type="dxa"/>
          </w:tcPr>
          <w:p w14:paraId="4FE5BC30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3B716FEE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09DFC5EC" w14:textId="47F85D59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68B894A5" w14:textId="63C7AAD0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3C04D5A7" w14:textId="77777777" w:rsidTr="001F6CB7">
        <w:tc>
          <w:tcPr>
            <w:tcW w:w="2978" w:type="dxa"/>
            <w:vMerge w:val="restart"/>
          </w:tcPr>
          <w:p w14:paraId="1D5B32F6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4EBEB659" w14:textId="1E21E997" w:rsidR="00E717D3" w:rsidRPr="00153584" w:rsidRDefault="00E717D3" w:rsidP="00BC495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риска, неуспевающими 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4536" w:type="dxa"/>
          </w:tcPr>
          <w:p w14:paraId="1B733B3C" w14:textId="6FF5E8FE" w:rsidR="00E717D3" w:rsidRPr="00153584" w:rsidRDefault="00467B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58D3E51F" w14:textId="77777777" w:rsidR="00467BC4" w:rsidRPr="00153584" w:rsidRDefault="00467BC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056649E7" w14:textId="09C10F83" w:rsidR="00467BC4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Инспектор ПДН</w:t>
            </w:r>
          </w:p>
        </w:tc>
        <w:tc>
          <w:tcPr>
            <w:tcW w:w="2491" w:type="dxa"/>
          </w:tcPr>
          <w:p w14:paraId="402DE707" w14:textId="377978DF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153584" w14:paraId="48F6AA66" w14:textId="77777777" w:rsidTr="001F6CB7">
        <w:tc>
          <w:tcPr>
            <w:tcW w:w="2978" w:type="dxa"/>
            <w:vMerge/>
          </w:tcPr>
          <w:p w14:paraId="208546E7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3FDE097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2D9DBE13" w14:textId="160AF98F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1791A1BE" w14:textId="3B29E9B0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27FC0362" w14:textId="77777777" w:rsidTr="001F6CB7">
        <w:tc>
          <w:tcPr>
            <w:tcW w:w="2978" w:type="dxa"/>
            <w:vMerge/>
          </w:tcPr>
          <w:p w14:paraId="39F3E39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70190F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537E4D88" w14:textId="171583F7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2F7148A1" w14:textId="4A923B60" w:rsidR="00E717D3" w:rsidRPr="00153584" w:rsidRDefault="00467BC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671B7C69" w14:textId="77777777" w:rsidTr="001F6CB7">
        <w:tc>
          <w:tcPr>
            <w:tcW w:w="2978" w:type="dxa"/>
            <w:vMerge/>
          </w:tcPr>
          <w:p w14:paraId="0A1A979A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36AFFC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020A2381" w14:textId="3E14A32A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5A00ADE1" w14:textId="04B97FB0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3A91A9E8" w14:textId="77777777" w:rsidTr="001F6CB7">
        <w:tc>
          <w:tcPr>
            <w:tcW w:w="2978" w:type="dxa"/>
            <w:vMerge/>
          </w:tcPr>
          <w:p w14:paraId="2480B9AA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5F6959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14:paraId="5C597D2E" w14:textId="5D3AC907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702445AB" w14:textId="397D6C85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300D6F42" w14:textId="77777777" w:rsidTr="001F6CB7">
        <w:tc>
          <w:tcPr>
            <w:tcW w:w="2978" w:type="dxa"/>
            <w:vMerge/>
          </w:tcPr>
          <w:p w14:paraId="012FFBA2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D51ADE" w14:textId="77777777" w:rsidR="00E717D3" w:rsidRPr="00153584" w:rsidRDefault="00E717D3" w:rsidP="009D2B0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внеурочных занятий «Разговоры о важном», «Россия –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мои  горизонты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»  в первом полугодии</w:t>
            </w:r>
          </w:p>
        </w:tc>
        <w:tc>
          <w:tcPr>
            <w:tcW w:w="4536" w:type="dxa"/>
          </w:tcPr>
          <w:p w14:paraId="5BF21FCB" w14:textId="72F58CA9" w:rsidR="00E73F45" w:rsidRPr="00153584" w:rsidRDefault="00E73F45" w:rsidP="00371F73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12748627" w14:textId="27C4957F" w:rsidR="00E717D3" w:rsidRPr="00153584" w:rsidRDefault="00E73F45" w:rsidP="00371F73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1B4B3A6F" w14:textId="18FBD420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70132B31" w14:textId="77777777" w:rsidTr="001F6CB7">
        <w:tc>
          <w:tcPr>
            <w:tcW w:w="2978" w:type="dxa"/>
          </w:tcPr>
          <w:p w14:paraId="0E71F848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Создание безопасной среды</w:t>
            </w:r>
          </w:p>
        </w:tc>
        <w:tc>
          <w:tcPr>
            <w:tcW w:w="4536" w:type="dxa"/>
          </w:tcPr>
          <w:p w14:paraId="454E8DF4" w14:textId="77777777" w:rsidR="00E717D3" w:rsidRPr="00153584" w:rsidRDefault="00E717D3" w:rsidP="009D2B0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14:paraId="71A896C7" w14:textId="174C61AB" w:rsidR="00E717D3" w:rsidRPr="00153584" w:rsidRDefault="00E73F45" w:rsidP="009D2B0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Н.Р., классные руководители</w:t>
            </w:r>
          </w:p>
        </w:tc>
        <w:tc>
          <w:tcPr>
            <w:tcW w:w="2491" w:type="dxa"/>
          </w:tcPr>
          <w:p w14:paraId="6BAD3D3D" w14:textId="699636B2" w:rsidR="00E717D3" w:rsidRPr="00153584" w:rsidRDefault="00E73F4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1206DA57" w14:textId="77777777" w:rsidTr="001F6CB7">
        <w:tc>
          <w:tcPr>
            <w:tcW w:w="2978" w:type="dxa"/>
            <w:vMerge w:val="restart"/>
          </w:tcPr>
          <w:p w14:paraId="2A6CF582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311335B3" w14:textId="248C7C56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как функционирует система наставничества </w:t>
            </w:r>
          </w:p>
        </w:tc>
        <w:tc>
          <w:tcPr>
            <w:tcW w:w="4536" w:type="dxa"/>
          </w:tcPr>
          <w:p w14:paraId="3D8F3630" w14:textId="7C903A34" w:rsidR="00E73F45" w:rsidRPr="00153584" w:rsidRDefault="00E73F45" w:rsidP="00E73F45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Завьялова С.М.</w:t>
            </w:r>
          </w:p>
          <w:p w14:paraId="48FFD3B7" w14:textId="03472F2C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1969FC75" w14:textId="5BC94D94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253B65AD" w14:textId="77777777" w:rsidTr="001F6CB7">
        <w:tc>
          <w:tcPr>
            <w:tcW w:w="2978" w:type="dxa"/>
            <w:vMerge/>
          </w:tcPr>
          <w:p w14:paraId="2BF2FA2C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C74FD2E" w14:textId="5E2272DE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Посещение</w:t>
            </w:r>
            <w:proofErr w:type="spellEnd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учителей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25BF9E9" w14:textId="5F56F6FC" w:rsidR="00E73F45" w:rsidRPr="00153584" w:rsidRDefault="00E73F45" w:rsidP="00E73F45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</w:t>
            </w:r>
            <w:r w:rsidR="00F95296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6F21AD04" w14:textId="2103CE30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79F77473" w14:textId="5724609C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277E8783" w14:textId="77777777" w:rsidTr="001F6CB7">
        <w:tc>
          <w:tcPr>
            <w:tcW w:w="14541" w:type="dxa"/>
            <w:gridSpan w:val="4"/>
          </w:tcPr>
          <w:p w14:paraId="72B86819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E717D3" w:rsidRPr="00153584" w14:paraId="455A7C93" w14:textId="77777777" w:rsidTr="001F6CB7">
        <w:tc>
          <w:tcPr>
            <w:tcW w:w="2978" w:type="dxa"/>
            <w:vMerge w:val="restart"/>
          </w:tcPr>
          <w:p w14:paraId="3C216CF4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695DA79A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8F3AC6A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</w:p>
          <w:p w14:paraId="472A46C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3BEB470B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14:paraId="4E9F8B85" w14:textId="1550FF18" w:rsidR="00E73F45" w:rsidRPr="00153584" w:rsidRDefault="00E73F45" w:rsidP="00E73F45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Корнева С.С</w:t>
            </w:r>
            <w:r w:rsidR="00F95296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4C1154A6" w14:textId="54B21369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4FE95479" w14:textId="6BAEFC45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5C032D" w14:paraId="0778D7E4" w14:textId="77777777" w:rsidTr="001F6CB7">
        <w:tc>
          <w:tcPr>
            <w:tcW w:w="2978" w:type="dxa"/>
            <w:vMerge/>
          </w:tcPr>
          <w:p w14:paraId="3B69EC58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99CB6BF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14:paraId="3C1BA1DE" w14:textId="50513C4C" w:rsidR="00E717D3" w:rsidRPr="00153584" w:rsidRDefault="00A8416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ШМО математики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: Алексеева </w:t>
            </w:r>
            <w:r w:rsidR="00E73F45" w:rsidRPr="00153584">
              <w:rPr>
                <w:rFonts w:cstheme="minorHAnsi"/>
                <w:sz w:val="24"/>
                <w:szCs w:val="24"/>
                <w:lang w:val="ru-RU"/>
              </w:rPr>
              <w:t>Е.Г.</w:t>
            </w:r>
          </w:p>
        </w:tc>
        <w:tc>
          <w:tcPr>
            <w:tcW w:w="2491" w:type="dxa"/>
          </w:tcPr>
          <w:p w14:paraId="0B1D8B62" w14:textId="5433078B" w:rsidR="00E717D3" w:rsidRPr="00153584" w:rsidRDefault="00E73F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Сбор данных в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гугл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форме</w:t>
            </w:r>
          </w:p>
        </w:tc>
      </w:tr>
      <w:tr w:rsidR="00E717D3" w:rsidRPr="00153584" w14:paraId="4DE1493F" w14:textId="77777777" w:rsidTr="001F6CB7">
        <w:tc>
          <w:tcPr>
            <w:tcW w:w="2978" w:type="dxa"/>
            <w:vMerge/>
          </w:tcPr>
          <w:p w14:paraId="1091716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6B80EB4" w14:textId="177A86C8" w:rsidR="00E717D3" w:rsidRPr="00153584" w:rsidRDefault="00E73F45" w:rsidP="00DF24F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536" w:type="dxa"/>
          </w:tcPr>
          <w:p w14:paraId="2D0ABE39" w14:textId="16855D17" w:rsidR="00E73F45" w:rsidRPr="00153584" w:rsidRDefault="00E73F45" w:rsidP="00E73F45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</w:t>
            </w:r>
            <w:r w:rsidR="00F95296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4E18CF27" w14:textId="529158DB" w:rsidR="00E717D3" w:rsidRPr="00153584" w:rsidRDefault="00E717D3" w:rsidP="00DF24F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8CFFB1D" w14:textId="3C25555B" w:rsidR="00E717D3" w:rsidRPr="00153584" w:rsidRDefault="00F9529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E73F45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правка</w:t>
            </w:r>
          </w:p>
        </w:tc>
      </w:tr>
      <w:tr w:rsidR="00E717D3" w:rsidRPr="00153584" w14:paraId="4C1A4A2E" w14:textId="77777777" w:rsidTr="001F6CB7">
        <w:tc>
          <w:tcPr>
            <w:tcW w:w="2978" w:type="dxa"/>
            <w:vMerge w:val="restart"/>
          </w:tcPr>
          <w:p w14:paraId="413429F3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093A2393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14:paraId="16737F25" w14:textId="54B1E79B" w:rsidR="00E717D3" w:rsidRPr="00153584" w:rsidRDefault="00F95296" w:rsidP="009D2B0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>Шушеначев</w:t>
            </w:r>
            <w:proofErr w:type="spellEnd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, за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ведующая хозяйством </w:t>
            </w:r>
            <w:proofErr w:type="spellStart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>Козмина</w:t>
            </w:r>
            <w:proofErr w:type="spellEnd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491" w:type="dxa"/>
          </w:tcPr>
          <w:p w14:paraId="67E15F84" w14:textId="174CA676" w:rsidR="00E717D3" w:rsidRPr="00153584" w:rsidRDefault="00F95296" w:rsidP="000217B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42E7912A" w14:textId="77777777" w:rsidTr="001F6CB7">
        <w:tc>
          <w:tcPr>
            <w:tcW w:w="2978" w:type="dxa"/>
            <w:vMerge/>
          </w:tcPr>
          <w:p w14:paraId="232F1D25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17DE7AF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соединения, списки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14:paraId="362E1D36" w14:textId="4B38A91F" w:rsidR="00E717D3" w:rsidRPr="00153584" w:rsidRDefault="00F9529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>Шушеначев</w:t>
            </w:r>
            <w:proofErr w:type="spellEnd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А.В.</w:t>
            </w:r>
            <w:proofErr w:type="gramStart"/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системный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администратор 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>Копытова О.А.</w:t>
            </w:r>
          </w:p>
        </w:tc>
        <w:tc>
          <w:tcPr>
            <w:tcW w:w="2491" w:type="dxa"/>
          </w:tcPr>
          <w:p w14:paraId="22236507" w14:textId="2B493A09" w:rsidR="00E717D3" w:rsidRPr="00153584" w:rsidRDefault="00700E6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Сбор информации</w:t>
            </w:r>
          </w:p>
        </w:tc>
      </w:tr>
      <w:tr w:rsidR="00E717D3" w:rsidRPr="00153584" w14:paraId="2E66415E" w14:textId="77777777" w:rsidTr="001F6CB7">
        <w:tc>
          <w:tcPr>
            <w:tcW w:w="2978" w:type="dxa"/>
            <w:vMerge/>
          </w:tcPr>
          <w:p w14:paraId="48B8C702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3B76DE4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14:paraId="5617925A" w14:textId="5CF50E0C" w:rsidR="00F95296" w:rsidRPr="00153584" w:rsidRDefault="00F95296" w:rsidP="00F95296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5EFFBFAF" w14:textId="33BC8FF0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14698028" w14:textId="70EE00B3" w:rsidR="00E717D3" w:rsidRPr="00153584" w:rsidRDefault="00F9529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501A6B" w:rsidRPr="00153584" w14:paraId="76160505" w14:textId="77777777" w:rsidTr="001F6CB7">
        <w:tc>
          <w:tcPr>
            <w:tcW w:w="2978" w:type="dxa"/>
          </w:tcPr>
          <w:p w14:paraId="4E8061DB" w14:textId="77777777" w:rsidR="00501A6B" w:rsidRPr="00153584" w:rsidRDefault="00501A6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E36F403" w14:textId="32B63BE0" w:rsidR="00501A6B" w:rsidRPr="00153584" w:rsidRDefault="00501A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состояние стенда школы </w:t>
            </w:r>
            <w:r w:rsidR="00725733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ГИА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на соответствие требованиям законодательства РФ, проследить за обновлением информации на с</w:t>
            </w:r>
            <w:r w:rsidR="00725733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тенде</w:t>
            </w:r>
          </w:p>
        </w:tc>
        <w:tc>
          <w:tcPr>
            <w:tcW w:w="4536" w:type="dxa"/>
          </w:tcPr>
          <w:p w14:paraId="495BB2BD" w14:textId="754A47E3" w:rsidR="00725733" w:rsidRPr="00153584" w:rsidRDefault="00725733" w:rsidP="00725733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Корнева С.С.</w:t>
            </w:r>
          </w:p>
          <w:p w14:paraId="0D3BEEAF" w14:textId="37ADE104" w:rsidR="00501A6B" w:rsidRPr="00153584" w:rsidRDefault="00501A6B" w:rsidP="00F9529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4F407003" w14:textId="2FDFD36A" w:rsidR="00501A6B" w:rsidRPr="00153584" w:rsidRDefault="007257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информации</w:t>
            </w:r>
          </w:p>
        </w:tc>
      </w:tr>
      <w:tr w:rsidR="00E717D3" w:rsidRPr="00153584" w14:paraId="5EDE1607" w14:textId="77777777" w:rsidTr="001F6CB7">
        <w:tc>
          <w:tcPr>
            <w:tcW w:w="14541" w:type="dxa"/>
            <w:gridSpan w:val="4"/>
          </w:tcPr>
          <w:p w14:paraId="23E68DE3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E717D3" w:rsidRPr="00153584" w14:paraId="204E5ECF" w14:textId="77777777" w:rsidTr="001F6CB7">
        <w:tc>
          <w:tcPr>
            <w:tcW w:w="2978" w:type="dxa"/>
          </w:tcPr>
          <w:p w14:paraId="08FFFF36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5FEE66F9" w14:textId="07AE4D4C" w:rsidR="00E717D3" w:rsidRPr="00153584" w:rsidRDefault="00700E6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уроков физики, информатики, труд (технология) на уровне ООО с целью реализации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536" w:type="dxa"/>
          </w:tcPr>
          <w:p w14:paraId="57F14CAD" w14:textId="5D9F28E4" w:rsidR="00E717D3" w:rsidRPr="00153584" w:rsidRDefault="0015358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>уководитель ШМО математики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: Алексеева</w:t>
            </w:r>
            <w:r w:rsidR="00700E6F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2491" w:type="dxa"/>
          </w:tcPr>
          <w:p w14:paraId="5F176A1A" w14:textId="24E11409" w:rsidR="00E717D3" w:rsidRPr="00153584" w:rsidRDefault="00700E6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0A32D8F5" w14:textId="77777777" w:rsidTr="00DF24F5">
        <w:trPr>
          <w:trHeight w:val="419"/>
        </w:trPr>
        <w:tc>
          <w:tcPr>
            <w:tcW w:w="2978" w:type="dxa"/>
          </w:tcPr>
          <w:p w14:paraId="70ABC56E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C20A79" w14:textId="074575B6" w:rsidR="00E717D3" w:rsidRPr="00153584" w:rsidRDefault="00E717D3" w:rsidP="000217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14:paraId="747FFEB4" w14:textId="5FD7C817" w:rsidR="00700E6F" w:rsidRPr="00153584" w:rsidRDefault="00700E6F" w:rsidP="00700E6F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С.С., классные руководители</w:t>
            </w:r>
          </w:p>
          <w:p w14:paraId="17187197" w14:textId="7A1B8829" w:rsidR="00E717D3" w:rsidRPr="00153584" w:rsidRDefault="00E717D3" w:rsidP="00FB7D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3594028E" w14:textId="1B9FAAEA" w:rsidR="00E717D3" w:rsidRPr="00153584" w:rsidRDefault="00700E6F" w:rsidP="009D2B0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7E821FB5" w14:textId="77777777" w:rsidTr="001F6CB7">
        <w:tc>
          <w:tcPr>
            <w:tcW w:w="2978" w:type="dxa"/>
            <w:vMerge w:val="restart"/>
          </w:tcPr>
          <w:p w14:paraId="7B0740DD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605065C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олимпиадам и конкурсам согласно графику</w:t>
            </w:r>
          </w:p>
        </w:tc>
        <w:tc>
          <w:tcPr>
            <w:tcW w:w="4536" w:type="dxa"/>
          </w:tcPr>
          <w:p w14:paraId="6734391E" w14:textId="32FBCC49" w:rsidR="00700E6F" w:rsidRPr="00153584" w:rsidRDefault="00700E6F" w:rsidP="00700E6F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</w:t>
            </w:r>
            <w:r w:rsidR="00CF3942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Завьялова С.М.</w:t>
            </w:r>
          </w:p>
          <w:p w14:paraId="075C868B" w14:textId="603EE06A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03A2256B" w14:textId="4E77A67B" w:rsidR="00E717D3" w:rsidRPr="00153584" w:rsidRDefault="00700E6F" w:rsidP="009D2B0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07FD7B2C" w14:textId="77777777" w:rsidTr="001F6CB7">
        <w:tc>
          <w:tcPr>
            <w:tcW w:w="2978" w:type="dxa"/>
            <w:vMerge/>
          </w:tcPr>
          <w:p w14:paraId="6107588A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1DC94A6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14:paraId="363FA170" w14:textId="1AED95E6" w:rsidR="00E717D3" w:rsidRPr="00153584" w:rsidRDefault="00CF394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221065A" w14:textId="6C8961DC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FC73489" w14:textId="77777777" w:rsidTr="001F6CB7">
        <w:tc>
          <w:tcPr>
            <w:tcW w:w="2978" w:type="dxa"/>
            <w:vMerge w:val="restart"/>
          </w:tcPr>
          <w:p w14:paraId="226AFD9C" w14:textId="606846D8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</w:t>
            </w:r>
            <w:r w:rsidR="00CF3942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условий, обеспечивающих</w:t>
            </w:r>
            <w:r w:rsidR="00CF3942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  <w:p w14:paraId="7D900D1B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14:paraId="1A53B0E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17B77880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14:paraId="74967866" w14:textId="1B72B67F" w:rsidR="00E717D3" w:rsidRPr="00153584" w:rsidRDefault="00CF394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B95E035" w14:textId="30C0B37B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01096870" w14:textId="77777777" w:rsidTr="001F6CB7">
        <w:tc>
          <w:tcPr>
            <w:tcW w:w="2978" w:type="dxa"/>
            <w:vMerge/>
          </w:tcPr>
          <w:p w14:paraId="28373919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99638F0" w14:textId="758D0452" w:rsidR="00E717D3" w:rsidRPr="00153584" w:rsidRDefault="00E717D3" w:rsidP="009D2B0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проведения уроков ОБЗР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43134C9E" w14:textId="7423FCE2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566F25C9" w14:textId="0D40FCC9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6557A25E" w14:textId="77777777" w:rsidTr="001F6CB7">
        <w:tc>
          <w:tcPr>
            <w:tcW w:w="14541" w:type="dxa"/>
            <w:gridSpan w:val="4"/>
          </w:tcPr>
          <w:p w14:paraId="111ECAD2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E717D3" w:rsidRPr="00153584" w14:paraId="609802BA" w14:textId="77777777" w:rsidTr="001F6CB7">
        <w:tc>
          <w:tcPr>
            <w:tcW w:w="2978" w:type="dxa"/>
            <w:vMerge w:val="restart"/>
          </w:tcPr>
          <w:p w14:paraId="6DFCE64F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1A1C4FB3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4B2A4830" w14:textId="23A964D6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30204230" w14:textId="29A99DD7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Педсовет</w:t>
            </w:r>
          </w:p>
        </w:tc>
      </w:tr>
      <w:tr w:rsidR="00E717D3" w:rsidRPr="00153584" w14:paraId="6DA618EA" w14:textId="77777777" w:rsidTr="001F6CB7">
        <w:tc>
          <w:tcPr>
            <w:tcW w:w="2978" w:type="dxa"/>
            <w:vMerge/>
          </w:tcPr>
          <w:p w14:paraId="42AD8ADD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6B50C57" w14:textId="77777777" w:rsidR="00E717D3" w:rsidRPr="00153584" w:rsidRDefault="00E717D3" w:rsidP="00610EA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январе–марте.</w:t>
            </w:r>
          </w:p>
        </w:tc>
        <w:tc>
          <w:tcPr>
            <w:tcW w:w="4536" w:type="dxa"/>
          </w:tcPr>
          <w:p w14:paraId="3AA72718" w14:textId="0A5FD154" w:rsidR="00E717D3" w:rsidRPr="00153584" w:rsidRDefault="00153584" w:rsidP="00610EA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>уководитель ШМО математики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>:</w:t>
            </w:r>
            <w:r w:rsidR="0032000F" w:rsidRPr="00153584">
              <w:rPr>
                <w:rFonts w:cstheme="minorHAnsi"/>
                <w:sz w:val="24"/>
                <w:szCs w:val="24"/>
                <w:lang w:val="ru-RU"/>
              </w:rPr>
              <w:t xml:space="preserve"> Алексеева Е.Г.</w:t>
            </w:r>
          </w:p>
        </w:tc>
        <w:tc>
          <w:tcPr>
            <w:tcW w:w="2491" w:type="dxa"/>
          </w:tcPr>
          <w:p w14:paraId="3993941E" w14:textId="0CF80D5F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79A257F3" w14:textId="77777777" w:rsidTr="001F6CB7">
        <w:tc>
          <w:tcPr>
            <w:tcW w:w="2978" w:type="dxa"/>
            <w:vMerge w:val="restart"/>
          </w:tcPr>
          <w:p w14:paraId="1816B6EE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A748DEC" w14:textId="77777777" w:rsidR="00E717D3" w:rsidRPr="00153584" w:rsidRDefault="00E717D3" w:rsidP="00FB7D5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proofErr w:type="spellStart"/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риска,неуспевающими</w:t>
            </w:r>
            <w:proofErr w:type="spellEnd"/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536" w:type="dxa"/>
          </w:tcPr>
          <w:p w14:paraId="247558D3" w14:textId="3E61C71F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  <w:tc>
          <w:tcPr>
            <w:tcW w:w="2491" w:type="dxa"/>
          </w:tcPr>
          <w:p w14:paraId="44DD5212" w14:textId="4A3BDB36" w:rsidR="00E717D3" w:rsidRPr="00153584" w:rsidRDefault="0032000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7AB2F60A" w14:textId="77777777" w:rsidTr="001F6CB7">
        <w:tc>
          <w:tcPr>
            <w:tcW w:w="2978" w:type="dxa"/>
            <w:vMerge/>
          </w:tcPr>
          <w:p w14:paraId="6414F631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335ABD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0D0D27A0" w14:textId="2636E6C5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CB5EF87" w14:textId="33ECDA77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4BAE4EC0" w14:textId="77777777" w:rsidTr="001F6CB7">
        <w:tc>
          <w:tcPr>
            <w:tcW w:w="2978" w:type="dxa"/>
            <w:vMerge/>
          </w:tcPr>
          <w:p w14:paraId="3E95E255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18A4BB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1F925E5B" w14:textId="74AA5C79" w:rsidR="00E717D3" w:rsidRPr="00153584" w:rsidRDefault="00292EA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  <w:p w14:paraId="27746936" w14:textId="39B75D8A" w:rsidR="00292EA2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37F4F6D6" w14:textId="780DA10E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24253C38" w14:textId="77777777" w:rsidTr="001F6CB7">
        <w:tc>
          <w:tcPr>
            <w:tcW w:w="2978" w:type="dxa"/>
            <w:vMerge/>
          </w:tcPr>
          <w:p w14:paraId="791001E0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624DE5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7F71B1A6" w14:textId="57BCE0BA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</w:t>
            </w:r>
            <w:r w:rsidR="0054384F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47B9209F" w14:textId="68115F82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74E14247" w14:textId="77777777" w:rsidTr="001F6CB7">
        <w:tc>
          <w:tcPr>
            <w:tcW w:w="2978" w:type="dxa"/>
            <w:vMerge/>
          </w:tcPr>
          <w:p w14:paraId="4383FC9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7F3628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14:paraId="604D6091" w14:textId="105A012B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137E71D2" w14:textId="0263E0D4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4084BFFE" w14:textId="77777777" w:rsidTr="001F6CB7">
        <w:tc>
          <w:tcPr>
            <w:tcW w:w="2978" w:type="dxa"/>
          </w:tcPr>
          <w:p w14:paraId="00B89874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44BD5AF4" w14:textId="7CC2544D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536" w:type="dxa"/>
          </w:tcPr>
          <w:p w14:paraId="2F57210E" w14:textId="67EB7E80" w:rsidR="00E717D3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3C9BCFEE" w14:textId="3CEFA15E" w:rsidR="00E717D3" w:rsidRPr="00153584" w:rsidRDefault="00292EA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06479E92" w14:textId="77777777" w:rsidTr="001F6CB7">
        <w:tc>
          <w:tcPr>
            <w:tcW w:w="14541" w:type="dxa"/>
            <w:gridSpan w:val="4"/>
          </w:tcPr>
          <w:p w14:paraId="51199E61" w14:textId="77777777" w:rsidR="00292EA2" w:rsidRPr="00153584" w:rsidRDefault="00292EA2">
            <w:pP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14:paraId="2A2270A1" w14:textId="500E5682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E717D3" w:rsidRPr="00153584" w14:paraId="7A9DDF88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049AE9FF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7EB407B5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  <w:p w14:paraId="460F9824" w14:textId="3F84DCE8" w:rsidR="00292EA2" w:rsidRPr="00153584" w:rsidRDefault="00292EA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пробные тестирования</w:t>
            </w:r>
          </w:p>
        </w:tc>
        <w:tc>
          <w:tcPr>
            <w:tcW w:w="4536" w:type="dxa"/>
          </w:tcPr>
          <w:p w14:paraId="5F4C7D9F" w14:textId="7030C0C7" w:rsidR="00E717D3" w:rsidRPr="00153584" w:rsidRDefault="00515A27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Корнева С.С.</w:t>
            </w:r>
          </w:p>
        </w:tc>
        <w:tc>
          <w:tcPr>
            <w:tcW w:w="2491" w:type="dxa"/>
          </w:tcPr>
          <w:p w14:paraId="147C2B82" w14:textId="5FE7D710" w:rsidR="00E717D3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17EDC862" w14:textId="77777777" w:rsidTr="001F6CB7">
        <w:trPr>
          <w:trHeight w:val="835"/>
        </w:trPr>
        <w:tc>
          <w:tcPr>
            <w:tcW w:w="2978" w:type="dxa"/>
            <w:vMerge/>
          </w:tcPr>
          <w:p w14:paraId="15956549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F5B652F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536" w:type="dxa"/>
          </w:tcPr>
          <w:p w14:paraId="10457061" w14:textId="0271F318" w:rsidR="00E717D3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</w:t>
            </w:r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52F4E479" w14:textId="4E2D9D09" w:rsidR="00E717D3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18720D6E" w14:textId="77777777" w:rsidTr="001F6CB7">
        <w:tc>
          <w:tcPr>
            <w:tcW w:w="2978" w:type="dxa"/>
            <w:vMerge w:val="restart"/>
          </w:tcPr>
          <w:p w14:paraId="26D7C3E1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E824DC1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27EDB5BD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6561D838" w14:textId="28512A5A" w:rsidR="00E717D3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75B0BDE6" w14:textId="72653AB6" w:rsidR="00E717D3" w:rsidRPr="00153584" w:rsidRDefault="00E76AE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64802A1D" w14:textId="77777777" w:rsidTr="001F6CB7">
        <w:tc>
          <w:tcPr>
            <w:tcW w:w="2978" w:type="dxa"/>
            <w:vMerge/>
          </w:tcPr>
          <w:p w14:paraId="6A79E59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169A746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14:paraId="2D4304F8" w14:textId="4CD286ED" w:rsidR="00E717D3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</w:t>
            </w:r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7F225E14" w14:textId="1A7407CB" w:rsidR="00E717D3" w:rsidRPr="00153584" w:rsidRDefault="00E76AE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0277D0AC" w14:textId="77777777" w:rsidTr="001F6CB7">
        <w:tc>
          <w:tcPr>
            <w:tcW w:w="2978" w:type="dxa"/>
            <w:vMerge/>
          </w:tcPr>
          <w:p w14:paraId="23DC7653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BB4152F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14:paraId="3713B572" w14:textId="77777777" w:rsidR="00E717D3" w:rsidRPr="00153584" w:rsidRDefault="00515A2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269D8D68" w14:textId="4CF0B1CC" w:rsidR="00515A27" w:rsidRPr="00153584" w:rsidRDefault="00515A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="00E76AE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0546A6C0" w14:textId="22958AA8" w:rsidR="00E717D3" w:rsidRPr="00153584" w:rsidRDefault="00E76AE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20BFE85A" w14:textId="77777777" w:rsidTr="001F6CB7">
        <w:tc>
          <w:tcPr>
            <w:tcW w:w="2978" w:type="dxa"/>
          </w:tcPr>
          <w:p w14:paraId="498CFD72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40E3E9A4" w14:textId="3C2C28FF" w:rsidR="00E717D3" w:rsidRPr="00153584" w:rsidRDefault="00E76AEE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марте–апреле</w:t>
            </w:r>
          </w:p>
        </w:tc>
        <w:tc>
          <w:tcPr>
            <w:tcW w:w="4536" w:type="dxa"/>
          </w:tcPr>
          <w:p w14:paraId="7B162CD4" w14:textId="77777777" w:rsidR="00E76AEE" w:rsidRPr="00153584" w:rsidRDefault="00E76AEE" w:rsidP="00E76AE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0287004A" w14:textId="3F50E83D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1022C3D8" w14:textId="1B3C8E60" w:rsidR="00E717D3" w:rsidRPr="00153584" w:rsidRDefault="00E76AEE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534A460D" w14:textId="77777777" w:rsidTr="001F6CB7">
        <w:tc>
          <w:tcPr>
            <w:tcW w:w="14541" w:type="dxa"/>
            <w:gridSpan w:val="4"/>
          </w:tcPr>
          <w:p w14:paraId="7D41759F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E717D3" w:rsidRPr="00153584" w14:paraId="3EF5FF4B" w14:textId="77777777" w:rsidTr="001F6CB7">
        <w:tc>
          <w:tcPr>
            <w:tcW w:w="2978" w:type="dxa"/>
            <w:vMerge w:val="restart"/>
          </w:tcPr>
          <w:p w14:paraId="636E5323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14:paraId="1A784D9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14:paraId="0587E87D" w14:textId="77777777" w:rsidR="00E76AEE" w:rsidRPr="00153584" w:rsidRDefault="00E76AEE" w:rsidP="00E76AE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14448414" w14:textId="7D2EBFFB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38BA2EC" w14:textId="68754307" w:rsidR="00E717D3" w:rsidRPr="00153584" w:rsidRDefault="00E76AE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3B46B7EC" w14:textId="77777777" w:rsidTr="001F6CB7">
        <w:tc>
          <w:tcPr>
            <w:tcW w:w="2978" w:type="dxa"/>
            <w:vMerge/>
          </w:tcPr>
          <w:p w14:paraId="39065A31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3BEE178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14:paraId="0CDC8001" w14:textId="6AA06A68" w:rsidR="00E717D3" w:rsidRPr="00153584" w:rsidRDefault="0015358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="00A8416A">
              <w:rPr>
                <w:rFonts w:cstheme="minorHAnsi"/>
                <w:color w:val="000000"/>
                <w:sz w:val="24"/>
                <w:szCs w:val="24"/>
                <w:lang w:val="ru-RU"/>
              </w:rPr>
              <w:t>уководитель ШМО математики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: </w:t>
            </w:r>
            <w:r w:rsidR="007F1E4E" w:rsidRPr="00153584">
              <w:rPr>
                <w:rFonts w:cstheme="minorHAnsi"/>
                <w:sz w:val="24"/>
                <w:szCs w:val="24"/>
                <w:lang w:val="ru-RU"/>
              </w:rPr>
              <w:t>Алексеева Е.Г.</w:t>
            </w:r>
          </w:p>
        </w:tc>
        <w:tc>
          <w:tcPr>
            <w:tcW w:w="2491" w:type="dxa"/>
          </w:tcPr>
          <w:p w14:paraId="02275DD0" w14:textId="69978358" w:rsidR="00E717D3" w:rsidRPr="00153584" w:rsidRDefault="007F1E4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4B2F548C" w14:textId="77777777" w:rsidTr="001F6CB7">
        <w:tc>
          <w:tcPr>
            <w:tcW w:w="2978" w:type="dxa"/>
            <w:vMerge w:val="restart"/>
          </w:tcPr>
          <w:p w14:paraId="230ABDE4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6E23A68C" w14:textId="320BD0F9" w:rsidR="00E717D3" w:rsidRPr="00153584" w:rsidRDefault="00E717D3" w:rsidP="00FB7D5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  <w:r w:rsidR="007F1E4E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4536" w:type="dxa"/>
          </w:tcPr>
          <w:p w14:paraId="70601B7F" w14:textId="40D1C663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4AB4A72B" w14:textId="15AC7F74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68B93714" w14:textId="7496B616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482DB99" w14:textId="54D45224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5C032D" w14:paraId="5311BE54" w14:textId="77777777" w:rsidTr="001F6CB7">
        <w:tc>
          <w:tcPr>
            <w:tcW w:w="2978" w:type="dxa"/>
            <w:vMerge/>
          </w:tcPr>
          <w:p w14:paraId="71CB6223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280CC68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14:paraId="1EA97238" w14:textId="77777777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422E76A4" w14:textId="0A5CA16C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0B8A48A6" w14:textId="658F9AD8" w:rsidR="00E717D3" w:rsidRPr="00153584" w:rsidRDefault="00E717D3" w:rsidP="00BA02FA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5C032D" w14:paraId="52328FFB" w14:textId="77777777" w:rsidTr="001F6CB7">
        <w:tc>
          <w:tcPr>
            <w:tcW w:w="2978" w:type="dxa"/>
            <w:vMerge/>
          </w:tcPr>
          <w:p w14:paraId="6ABF74EE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DF5B530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14:paraId="150D786E" w14:textId="77777777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6634CD66" w14:textId="51343BC4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12B8AF87" w14:textId="5BE5AC3D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5C032D" w14:paraId="4C46CDDC" w14:textId="77777777" w:rsidTr="001F6CB7">
        <w:tc>
          <w:tcPr>
            <w:tcW w:w="2978" w:type="dxa"/>
            <w:vMerge/>
          </w:tcPr>
          <w:p w14:paraId="78CA640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76C4434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14:paraId="06AC9A08" w14:textId="77777777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5F81227B" w14:textId="79953BDD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7814AD3C" w14:textId="15A23AB8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153584" w14:paraId="28B9F4CA" w14:textId="77777777" w:rsidTr="001F6CB7">
        <w:tc>
          <w:tcPr>
            <w:tcW w:w="2978" w:type="dxa"/>
            <w:vMerge/>
          </w:tcPr>
          <w:p w14:paraId="53543C8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1A2C515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соответствие проведенных внеурочных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14:paraId="0D2B5891" w14:textId="77777777" w:rsidR="007F1E4E" w:rsidRPr="00153584" w:rsidRDefault="007F1E4E" w:rsidP="007F1E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Зам. директора по УВР: Чернышева Е.Н., Завьялова С.М., Корнева С.С.</w:t>
            </w:r>
          </w:p>
          <w:p w14:paraId="3C6F9FC1" w14:textId="6D268C5C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15082E3" w14:textId="16B05B55" w:rsidR="00E717D3" w:rsidRPr="00153584" w:rsidRDefault="007F1E4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02E317B7" w14:textId="77777777" w:rsidTr="001F6CB7">
        <w:tc>
          <w:tcPr>
            <w:tcW w:w="2978" w:type="dxa"/>
            <w:vMerge/>
          </w:tcPr>
          <w:p w14:paraId="00F0B750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B527F1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14:paraId="19CA2504" w14:textId="1635B0ED" w:rsidR="00E717D3" w:rsidRPr="00153584" w:rsidRDefault="007F1E4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sz w:val="24"/>
                <w:szCs w:val="24"/>
                <w:lang w:val="ru-RU"/>
              </w:rPr>
              <w:t xml:space="preserve"> Н. Р.</w:t>
            </w:r>
          </w:p>
        </w:tc>
        <w:tc>
          <w:tcPr>
            <w:tcW w:w="2491" w:type="dxa"/>
          </w:tcPr>
          <w:p w14:paraId="7AFACEF9" w14:textId="707B0DBC" w:rsidR="00E717D3" w:rsidRPr="00153584" w:rsidRDefault="007F1E4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5C032D" w14:paraId="5FF936BD" w14:textId="77777777" w:rsidTr="001F6CB7">
        <w:tc>
          <w:tcPr>
            <w:tcW w:w="2978" w:type="dxa"/>
            <w:vMerge/>
          </w:tcPr>
          <w:p w14:paraId="5D117CE7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F19752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14:paraId="30579C87" w14:textId="77777777" w:rsidR="00A05BA0" w:rsidRPr="00153584" w:rsidRDefault="00A05BA0" w:rsidP="00A05BA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0946D067" w14:textId="3BCAD923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7CB5A7F4" w14:textId="40B83BA4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5C032D" w14:paraId="2055C883" w14:textId="77777777" w:rsidTr="001F6CB7">
        <w:tc>
          <w:tcPr>
            <w:tcW w:w="2978" w:type="dxa"/>
            <w:vMerge/>
          </w:tcPr>
          <w:p w14:paraId="76B5CBFF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75FDF96" w14:textId="77777777" w:rsidR="00E717D3" w:rsidRPr="00153584" w:rsidRDefault="00E717D3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важном», «Россия – мои горизонты», «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» во втором полугодии</w:t>
            </w:r>
          </w:p>
        </w:tc>
        <w:tc>
          <w:tcPr>
            <w:tcW w:w="4536" w:type="dxa"/>
          </w:tcPr>
          <w:p w14:paraId="2C1CBC9D" w14:textId="77777777" w:rsidR="00A05BA0" w:rsidRPr="00153584" w:rsidRDefault="00A05BA0" w:rsidP="00A05BA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74115156" w14:textId="7F82D41B" w:rsidR="00E717D3" w:rsidRPr="00153584" w:rsidRDefault="00A05BA0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153584"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воспитанию </w:t>
            </w:r>
            <w:proofErr w:type="spell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Эккердт</w:t>
            </w:r>
            <w:proofErr w:type="spell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2491" w:type="dxa"/>
          </w:tcPr>
          <w:p w14:paraId="576A33E5" w14:textId="5F2CE5A3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05BA0" w:rsidRPr="00153584" w14:paraId="1CB60E58" w14:textId="77777777" w:rsidTr="00341D74">
        <w:trPr>
          <w:trHeight w:val="1380"/>
        </w:trPr>
        <w:tc>
          <w:tcPr>
            <w:tcW w:w="2978" w:type="dxa"/>
            <w:vMerge w:val="restart"/>
          </w:tcPr>
          <w:p w14:paraId="15FA07C9" w14:textId="77777777" w:rsidR="00A05BA0" w:rsidRPr="00153584" w:rsidRDefault="00A05BA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3409545B" w14:textId="6F055555" w:rsidR="00A05BA0" w:rsidRPr="00153584" w:rsidRDefault="00A05BA0" w:rsidP="00702A0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proofErr w:type="gramStart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14:paraId="7F8AD896" w14:textId="77777777" w:rsidR="00A05BA0" w:rsidRPr="00153584" w:rsidRDefault="00A05BA0" w:rsidP="00A05BA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64F5F296" w14:textId="333A041B" w:rsidR="00A05BA0" w:rsidRPr="00153584" w:rsidRDefault="00A05BA0" w:rsidP="005A4B6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4A6841ED" w14:textId="235B382D" w:rsidR="00A05BA0" w:rsidRPr="00153584" w:rsidRDefault="00A05BA0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16FF0393" w14:textId="77777777" w:rsidTr="001F6CB7">
        <w:tc>
          <w:tcPr>
            <w:tcW w:w="2978" w:type="dxa"/>
            <w:vMerge/>
          </w:tcPr>
          <w:p w14:paraId="7A2FB16D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2B699F6" w14:textId="77777777" w:rsidR="00E717D3" w:rsidRPr="00153584" w:rsidRDefault="00E717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14:paraId="023D337C" w14:textId="6BAD156D" w:rsidR="00E717D3" w:rsidRPr="00153584" w:rsidRDefault="00A05BA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00ECC99C" w14:textId="1DF07D17" w:rsidR="00E717D3" w:rsidRPr="00153584" w:rsidRDefault="00A05BA0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54C3614F" w14:textId="77777777" w:rsidTr="001F6CB7">
        <w:tc>
          <w:tcPr>
            <w:tcW w:w="2978" w:type="dxa"/>
            <w:vMerge/>
          </w:tcPr>
          <w:p w14:paraId="5038D4B8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F457802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14:paraId="1719B6A0" w14:textId="2DFB9341" w:rsidR="00E717D3" w:rsidRPr="00153584" w:rsidRDefault="00A05BA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Завьялова С.М.</w:t>
            </w:r>
          </w:p>
        </w:tc>
        <w:tc>
          <w:tcPr>
            <w:tcW w:w="2491" w:type="dxa"/>
          </w:tcPr>
          <w:p w14:paraId="507FE00E" w14:textId="3BD2E9B9" w:rsidR="00E717D3" w:rsidRPr="00153584" w:rsidRDefault="00A05BA0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C0C0CF6" w14:textId="77777777" w:rsidTr="001F6CB7">
        <w:tc>
          <w:tcPr>
            <w:tcW w:w="14541" w:type="dxa"/>
            <w:gridSpan w:val="4"/>
          </w:tcPr>
          <w:p w14:paraId="667906F0" w14:textId="77777777" w:rsidR="00E717D3" w:rsidRPr="00153584" w:rsidRDefault="00E717D3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E717D3" w:rsidRPr="00153584" w14:paraId="4BD48ED3" w14:textId="77777777" w:rsidTr="001F6CB7">
        <w:tc>
          <w:tcPr>
            <w:tcW w:w="2978" w:type="dxa"/>
            <w:vMerge w:val="restart"/>
          </w:tcPr>
          <w:p w14:paraId="055A292A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4536" w:type="dxa"/>
          </w:tcPr>
          <w:p w14:paraId="6EE9E408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4536" w:type="dxa"/>
          </w:tcPr>
          <w:p w14:paraId="1DDDF474" w14:textId="51017F7B" w:rsidR="00E717D3" w:rsidRPr="00153584" w:rsidRDefault="00440641" w:rsidP="00BA02F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66F7CF32" w14:textId="28D01E80" w:rsidR="00E717D3" w:rsidRPr="00153584" w:rsidRDefault="00A05BA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F459507" w14:textId="77777777" w:rsidTr="001F6CB7">
        <w:tc>
          <w:tcPr>
            <w:tcW w:w="2978" w:type="dxa"/>
            <w:vMerge/>
          </w:tcPr>
          <w:p w14:paraId="34781071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D1B8614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4536" w:type="dxa"/>
          </w:tcPr>
          <w:p w14:paraId="23F3B4F6" w14:textId="1074017A" w:rsidR="00E717D3" w:rsidRPr="00153584" w:rsidRDefault="00440641" w:rsidP="00BA02F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57721968" w14:textId="47462FBC" w:rsidR="00E717D3" w:rsidRPr="00153584" w:rsidRDefault="00440641">
            <w:pPr>
              <w:rPr>
                <w:rFonts w:cstheme="minorHAnsi"/>
                <w:sz w:val="24"/>
                <w:szCs w:val="24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E717D3" w:rsidRPr="00153584" w14:paraId="40A9BCB7" w14:textId="77777777" w:rsidTr="001F6CB7">
        <w:tc>
          <w:tcPr>
            <w:tcW w:w="2978" w:type="dxa"/>
            <w:vMerge/>
          </w:tcPr>
          <w:p w14:paraId="3B731D1D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A30A6C5" w14:textId="77777777" w:rsidR="00E717D3" w:rsidRPr="00153584" w:rsidRDefault="00E717D3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14:paraId="477AA71C" w14:textId="5AF9BF40" w:rsidR="00E717D3" w:rsidRPr="00153584" w:rsidRDefault="00440641" w:rsidP="00BA02F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4769CB51" w14:textId="48A73E42" w:rsidR="00E717D3" w:rsidRPr="00153584" w:rsidRDefault="00440641" w:rsidP="00FB7D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E717D3" w:rsidRPr="00153584" w14:paraId="4D5EC165" w14:textId="77777777" w:rsidTr="001F6CB7">
        <w:tc>
          <w:tcPr>
            <w:tcW w:w="2978" w:type="dxa"/>
            <w:vMerge/>
          </w:tcPr>
          <w:p w14:paraId="4AB98D99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B7A0D9C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14:paraId="2468EA26" w14:textId="1BD19D18" w:rsidR="00E717D3" w:rsidRPr="00153584" w:rsidRDefault="00440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</w:tc>
        <w:tc>
          <w:tcPr>
            <w:tcW w:w="2491" w:type="dxa"/>
          </w:tcPr>
          <w:p w14:paraId="67EB6A6D" w14:textId="79C4695C" w:rsidR="00E717D3" w:rsidRPr="00153584" w:rsidRDefault="00440641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sz w:val="24"/>
                <w:szCs w:val="24"/>
                <w:lang w:val="ru-RU"/>
              </w:rPr>
              <w:t>Совещание</w:t>
            </w:r>
          </w:p>
        </w:tc>
      </w:tr>
      <w:tr w:rsidR="00E717D3" w:rsidRPr="00153584" w14:paraId="4F8A24C3" w14:textId="77777777" w:rsidTr="001F6CB7">
        <w:tc>
          <w:tcPr>
            <w:tcW w:w="2978" w:type="dxa"/>
            <w:vMerge/>
          </w:tcPr>
          <w:p w14:paraId="472E2BD0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53A886" w14:textId="77777777" w:rsidR="00E717D3" w:rsidRPr="00153584" w:rsidRDefault="00E717D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14:paraId="72A1FDE5" w14:textId="77777777" w:rsidR="00E717D3" w:rsidRPr="00153584" w:rsidRDefault="00440641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1174EDFB" w14:textId="0D40FE73" w:rsidR="00440641" w:rsidRPr="00153584" w:rsidRDefault="00440641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491" w:type="dxa"/>
          </w:tcPr>
          <w:p w14:paraId="4DDA6CBB" w14:textId="624BB80B" w:rsidR="00E717D3" w:rsidRPr="00153584" w:rsidRDefault="00E717D3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717D3" w:rsidRPr="005C032D" w14:paraId="06928C66" w14:textId="77777777" w:rsidTr="001F6CB7">
        <w:tc>
          <w:tcPr>
            <w:tcW w:w="2978" w:type="dxa"/>
            <w:vMerge/>
          </w:tcPr>
          <w:p w14:paraId="01B13D16" w14:textId="77777777" w:rsidR="00E717D3" w:rsidRPr="00153584" w:rsidRDefault="00E717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7812C38" w14:textId="77777777" w:rsidR="00E717D3" w:rsidRPr="00153584" w:rsidRDefault="00E717D3" w:rsidP="00BA02F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ВСОКО за 2024/25 учебный год, разработать проект плана функционирования ВСОКО на 2025/26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14:paraId="4E7DBF6D" w14:textId="77777777" w:rsidR="00440641" w:rsidRPr="00153584" w:rsidRDefault="00440641" w:rsidP="00440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6974939" w14:textId="14A9BB29" w:rsidR="00440641" w:rsidRPr="00153584" w:rsidRDefault="00440641" w:rsidP="00440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Зам. директора по УВР: Чернышева Е.Н., Завьялова С.М., Корнева С.С.</w:t>
            </w:r>
          </w:p>
          <w:p w14:paraId="018A0ECE" w14:textId="64812B25" w:rsidR="00E717D3" w:rsidRPr="00153584" w:rsidRDefault="00E717D3" w:rsidP="00BA02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866B09F" w14:textId="4925A6E4" w:rsidR="00E717D3" w:rsidRPr="00153584" w:rsidRDefault="00440641" w:rsidP="00FB7D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Аналитическая справка и разработка проекта плана функционирования ВСОКО на 2025/26</w:t>
            </w:r>
            <w:r w:rsidRPr="0015358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58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</w:tbl>
    <w:p w14:paraId="3F20EBD3" w14:textId="77777777" w:rsidR="001F6CB7" w:rsidRPr="001F6CB7" w:rsidRDefault="001F6CB7">
      <w:pPr>
        <w:rPr>
          <w:lang w:val="ru-RU"/>
        </w:rPr>
      </w:pPr>
    </w:p>
    <w:sectPr w:rsidR="001F6CB7" w:rsidRPr="001F6CB7" w:rsidSect="000B7817">
      <w:pgSz w:w="16839" w:h="11907" w:orient="landscape"/>
      <w:pgMar w:top="7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7B1"/>
    <w:rsid w:val="000432F2"/>
    <w:rsid w:val="00045C7A"/>
    <w:rsid w:val="00056EA5"/>
    <w:rsid w:val="000B7817"/>
    <w:rsid w:val="00106E30"/>
    <w:rsid w:val="00107C51"/>
    <w:rsid w:val="00153584"/>
    <w:rsid w:val="00155947"/>
    <w:rsid w:val="001B2B2A"/>
    <w:rsid w:val="001F6CB7"/>
    <w:rsid w:val="0025257C"/>
    <w:rsid w:val="00292EA2"/>
    <w:rsid w:val="002D33B1"/>
    <w:rsid w:val="002D3591"/>
    <w:rsid w:val="002F110E"/>
    <w:rsid w:val="00317BF5"/>
    <w:rsid w:val="0032000F"/>
    <w:rsid w:val="003514A0"/>
    <w:rsid w:val="00371F73"/>
    <w:rsid w:val="00440641"/>
    <w:rsid w:val="00467BC4"/>
    <w:rsid w:val="004E5085"/>
    <w:rsid w:val="004F7E17"/>
    <w:rsid w:val="00501A6B"/>
    <w:rsid w:val="00515A27"/>
    <w:rsid w:val="0054384F"/>
    <w:rsid w:val="005A0197"/>
    <w:rsid w:val="005A05CE"/>
    <w:rsid w:val="005B1064"/>
    <w:rsid w:val="005C032D"/>
    <w:rsid w:val="00610EAD"/>
    <w:rsid w:val="00653AF6"/>
    <w:rsid w:val="00694D45"/>
    <w:rsid w:val="00700E6F"/>
    <w:rsid w:val="00725733"/>
    <w:rsid w:val="00735BCD"/>
    <w:rsid w:val="007F1E4E"/>
    <w:rsid w:val="00804808"/>
    <w:rsid w:val="008111F2"/>
    <w:rsid w:val="008C314A"/>
    <w:rsid w:val="00962920"/>
    <w:rsid w:val="00995628"/>
    <w:rsid w:val="009D2B0C"/>
    <w:rsid w:val="009E456C"/>
    <w:rsid w:val="009F5E3D"/>
    <w:rsid w:val="00A05BA0"/>
    <w:rsid w:val="00A53F13"/>
    <w:rsid w:val="00A8416A"/>
    <w:rsid w:val="00A95CE1"/>
    <w:rsid w:val="00AD6367"/>
    <w:rsid w:val="00B26BDF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CF3942"/>
    <w:rsid w:val="00DF24F5"/>
    <w:rsid w:val="00E438A1"/>
    <w:rsid w:val="00E717D3"/>
    <w:rsid w:val="00E73F45"/>
    <w:rsid w:val="00E76AEE"/>
    <w:rsid w:val="00E918CE"/>
    <w:rsid w:val="00ED05E2"/>
    <w:rsid w:val="00F01E19"/>
    <w:rsid w:val="00F53EA2"/>
    <w:rsid w:val="00F95296"/>
    <w:rsid w:val="00FB7D50"/>
    <w:rsid w:val="00FC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A77"/>
  <w15:docId w15:val="{51CCB3A4-4013-4B21-9040-F94B98E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7D3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056E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1266-7556-4D75-AE48-B096D9B1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8</cp:revision>
  <cp:lastPrinted>2025-02-10T04:18:00Z</cp:lastPrinted>
  <dcterms:created xsi:type="dcterms:W3CDTF">2025-02-10T02:37:00Z</dcterms:created>
  <dcterms:modified xsi:type="dcterms:W3CDTF">2025-02-10T04:30:00Z</dcterms:modified>
</cp:coreProperties>
</file>