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0BAD0" w14:textId="63309406" w:rsidR="00243CF9" w:rsidRPr="000469B7" w:rsidRDefault="00243CF9" w:rsidP="00243CF9">
      <w:pPr>
        <w:ind w:hanging="1418"/>
      </w:pPr>
      <w:bookmarkStart w:id="0" w:name="sub_21802"/>
      <w:r w:rsidRPr="000469B7">
        <w:rPr>
          <w:noProof/>
        </w:rPr>
        <w:drawing>
          <wp:inline distT="0" distB="0" distL="0" distR="0" wp14:anchorId="6529387B" wp14:editId="3C7B9BDA">
            <wp:extent cx="7260609" cy="1027448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5142" cy="10280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0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2826"/>
        <w:gridCol w:w="1134"/>
        <w:gridCol w:w="1560"/>
        <w:gridCol w:w="1842"/>
        <w:gridCol w:w="2130"/>
      </w:tblGrid>
      <w:tr w:rsidR="000469B7" w:rsidRPr="000469B7" w14:paraId="40353C73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69619" w14:textId="292384A8" w:rsidR="008939A1" w:rsidRPr="000469B7" w:rsidRDefault="008939A1" w:rsidP="008939A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18E219" w14:textId="77777777" w:rsidR="008939A1" w:rsidRPr="000469B7" w:rsidRDefault="008939A1" w:rsidP="008939A1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 списка работников, которым необходима компенсация за работу в опасных и вредных условиях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A895" w14:textId="77777777" w:rsidR="008939A1" w:rsidRPr="000469B7" w:rsidRDefault="008939A1" w:rsidP="008939A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E2B41" w14:textId="77777777" w:rsidR="008939A1" w:rsidRPr="000469B7" w:rsidRDefault="008939A1" w:rsidP="008939A1">
            <w:pPr>
              <w:pStyle w:val="a5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E2F43" w14:textId="77777777" w:rsidR="008939A1" w:rsidRPr="000469B7" w:rsidRDefault="008939A1" w:rsidP="008939A1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7DE3A" w14:textId="77777777" w:rsidR="008939A1" w:rsidRPr="000469B7" w:rsidRDefault="008939A1" w:rsidP="008939A1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Комиссия по ОТ, руководитель ОУ</w:t>
            </w:r>
          </w:p>
        </w:tc>
      </w:tr>
      <w:tr w:rsidR="000469B7" w:rsidRPr="000469B7" w14:paraId="75531DAD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D866" w14:textId="77777777" w:rsidR="008939A1" w:rsidRPr="000469B7" w:rsidRDefault="008939A1" w:rsidP="008939A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6ABFA" w14:textId="77777777" w:rsidR="008939A1" w:rsidRPr="000469B7" w:rsidRDefault="008939A1" w:rsidP="008939A1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 списка работников, которые обеспечиваются СИЗ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7760" w14:textId="77777777" w:rsidR="008939A1" w:rsidRPr="000469B7" w:rsidRDefault="008939A1" w:rsidP="008939A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D08ABF" w14:textId="77777777" w:rsidR="008939A1" w:rsidRPr="000469B7" w:rsidRDefault="008939A1" w:rsidP="008939A1">
            <w:pPr>
              <w:pStyle w:val="a5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7984D" w14:textId="77777777" w:rsidR="008939A1" w:rsidRPr="000469B7" w:rsidRDefault="008939A1" w:rsidP="008939A1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AB6C9" w14:textId="77777777" w:rsidR="008939A1" w:rsidRPr="000469B7" w:rsidRDefault="008939A1" w:rsidP="008939A1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Комиссия по ОТ, руководитель ОУ</w:t>
            </w:r>
          </w:p>
        </w:tc>
      </w:tr>
      <w:tr w:rsidR="000469B7" w:rsidRPr="000469B7" w14:paraId="3EC7AC5D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5BD4" w14:textId="77777777" w:rsidR="008939A1" w:rsidRPr="000469B7" w:rsidRDefault="008939A1" w:rsidP="008939A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D8FBB" w14:textId="77777777" w:rsidR="008939A1" w:rsidRPr="000469B7" w:rsidRDefault="008939A1" w:rsidP="008939A1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Утверждение списка работников, которым положены моющие и обезвреживающие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F038" w14:textId="77777777" w:rsidR="008939A1" w:rsidRPr="000469B7" w:rsidRDefault="008939A1" w:rsidP="008939A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F74C8" w14:textId="77777777" w:rsidR="008939A1" w:rsidRPr="000469B7" w:rsidRDefault="008939A1" w:rsidP="008939A1">
            <w:pPr>
              <w:pStyle w:val="a5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FC75E" w14:textId="77777777" w:rsidR="008939A1" w:rsidRPr="000469B7" w:rsidRDefault="008939A1" w:rsidP="008939A1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02928" w14:textId="77777777" w:rsidR="008939A1" w:rsidRPr="000469B7" w:rsidRDefault="008939A1" w:rsidP="008939A1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Комиссия по ОТ, руководитель ОУ</w:t>
            </w:r>
          </w:p>
        </w:tc>
      </w:tr>
      <w:tr w:rsidR="000469B7" w:rsidRPr="000469B7" w14:paraId="21582992" w14:textId="77777777" w:rsidTr="001624D5">
        <w:tc>
          <w:tcPr>
            <w:tcW w:w="10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D2C348B" w14:textId="77777777" w:rsidR="004457CB" w:rsidRPr="000469B7" w:rsidRDefault="004457CB" w:rsidP="00343BE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E87A48" w14:textId="77777777" w:rsidR="00F147F4" w:rsidRPr="000469B7" w:rsidRDefault="00F147F4" w:rsidP="00343BE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Технические мероприятия</w:t>
            </w:r>
          </w:p>
          <w:p w14:paraId="38A8086E" w14:textId="77777777" w:rsidR="00013C58" w:rsidRPr="000469B7" w:rsidRDefault="00013C58" w:rsidP="00343BE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7" w:rsidRPr="000469B7" w14:paraId="57162B48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F9610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BD59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01DB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Единица учета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1895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Стоимость работ, 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E6DE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D5AB37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Ответственные лица</w:t>
            </w:r>
          </w:p>
        </w:tc>
      </w:tr>
      <w:tr w:rsidR="000469B7" w:rsidRPr="000469B7" w14:paraId="2B85DE5E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3BE1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0EE98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Краска </w:t>
            </w:r>
            <w:r w:rsidRPr="000469B7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"</w:t>
            </w:r>
            <w:r w:rsidRPr="000469B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Интерьер-Премиум</w:t>
            </w:r>
            <w:r w:rsidRPr="000469B7">
              <w:rPr>
                <w:rFonts w:ascii="Times New Roman" w:eastAsia="Calibri" w:hAnsi="Times New Roman" w:cs="Times New Roman"/>
                <w:sz w:val="24"/>
                <w:szCs w:val="24"/>
                <w:lang w:val="en-US" w:eastAsia="zh-CN"/>
              </w:rPr>
              <w:t>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1E79" w14:textId="77777777" w:rsidR="00006D87" w:rsidRPr="000469B7" w:rsidRDefault="00006D87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FF52" w14:textId="77777777" w:rsidR="00006D87" w:rsidRPr="000469B7" w:rsidRDefault="00776D12" w:rsidP="00006D8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C50E37" w:rsidRPr="000469B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66ADE7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 течение года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A4AD7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5E37708D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81D5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1B660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  <w:t>Проведение испытаний пожарной сигнализации и голосового оповещения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4D3B" w14:textId="77777777" w:rsidR="00006D87" w:rsidRPr="000469B7" w:rsidRDefault="00006D87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876D" w14:textId="77777777" w:rsidR="00006D87" w:rsidRPr="000469B7" w:rsidRDefault="00013C58" w:rsidP="00006D8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73,6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96D3D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 течение года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094C0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639B1DB1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B328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6C884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  <w:t>Аварийное обслуживание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58A0" w14:textId="77777777" w:rsidR="00006D87" w:rsidRPr="000469B7" w:rsidRDefault="00006D87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E8E3" w14:textId="77777777" w:rsidR="00006D87" w:rsidRPr="000469B7" w:rsidRDefault="00013C58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="00C50E37" w:rsidRPr="000469B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6227C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5B69B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076D9C85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F0C8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80E8F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  <w:t>Промывка систем отопления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5EFD" w14:textId="77777777" w:rsidR="00006D87" w:rsidRPr="000469B7" w:rsidRDefault="00006D87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DDFC" w14:textId="77777777" w:rsidR="00006D87" w:rsidRPr="000469B7" w:rsidRDefault="00013C58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3F0BB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6E3CB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25EDD4A0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A4F85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95371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  <w:t>Наружное освещение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303BF" w14:textId="77777777" w:rsidR="00006D87" w:rsidRPr="000469B7" w:rsidRDefault="00006D87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8D3B" w14:textId="77777777" w:rsidR="00006D87" w:rsidRPr="000469B7" w:rsidRDefault="00013C58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C50E37" w:rsidRPr="000469B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DD7EB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110C9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0D56E896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BD4A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49E71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  <w:t>Вывоз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37BB" w14:textId="77777777" w:rsidR="00006D87" w:rsidRPr="000469B7" w:rsidRDefault="00006D87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E350" w14:textId="77777777" w:rsidR="00006D87" w:rsidRPr="000469B7" w:rsidRDefault="00013C58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C50E37" w:rsidRPr="000469B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260DB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AA7DF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2F71EAF4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7C69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2B1A4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  <w:t>Охрана школы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5D731" w14:textId="77777777" w:rsidR="00006D87" w:rsidRPr="000469B7" w:rsidRDefault="00006D87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3AF5" w14:textId="77777777" w:rsidR="00006D87" w:rsidRPr="000469B7" w:rsidRDefault="00013C58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C50E37" w:rsidRPr="000469B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6B9FC6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D2F72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55D83049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5CF8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E7720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zh-CN"/>
              </w:rPr>
              <w:t>Обучение электро- теплохозяйству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E915" w14:textId="77777777" w:rsidR="00006D87" w:rsidRPr="000469B7" w:rsidRDefault="00006D87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9808" w14:textId="77777777" w:rsidR="00006D87" w:rsidRPr="000469B7" w:rsidRDefault="00013C58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50E37" w:rsidRPr="000469B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336BD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79D3F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1D8EF10A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3569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2AF5A1" w14:textId="77777777" w:rsidR="00006D87" w:rsidRPr="000469B7" w:rsidRDefault="00006D87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Обучение по 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FE54" w14:textId="77777777" w:rsidR="00006D87" w:rsidRPr="000469B7" w:rsidRDefault="00006D87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9204" w14:textId="77777777" w:rsidR="00006D87" w:rsidRPr="000469B7" w:rsidRDefault="00013C58" w:rsidP="00006D8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987175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54C5B" w14:textId="77777777" w:rsidR="00006D87" w:rsidRPr="000469B7" w:rsidRDefault="00006D87" w:rsidP="00006D8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3BC8D72F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C608" w14:textId="77777777" w:rsidR="008939A1" w:rsidRPr="000469B7" w:rsidRDefault="008939A1" w:rsidP="008939A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D6D9A1" w14:textId="77777777" w:rsidR="008939A1" w:rsidRPr="000469B7" w:rsidRDefault="00006D87" w:rsidP="008939A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BC39" w14:textId="77777777" w:rsidR="008939A1" w:rsidRPr="000469B7" w:rsidRDefault="008939A1" w:rsidP="008939A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9C2B" w14:textId="77777777" w:rsidR="008939A1" w:rsidRPr="000469B7" w:rsidRDefault="00BD7F2F" w:rsidP="008939A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1041,7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DFB6" w14:textId="77777777" w:rsidR="008939A1" w:rsidRPr="000469B7" w:rsidRDefault="008939A1" w:rsidP="008939A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60489" w14:textId="77777777" w:rsidR="008939A1" w:rsidRPr="000469B7" w:rsidRDefault="008939A1" w:rsidP="008939A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7" w:rsidRPr="000469B7" w14:paraId="69EE21CE" w14:textId="77777777" w:rsidTr="001624D5">
        <w:tc>
          <w:tcPr>
            <w:tcW w:w="10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22F3F0A1" w14:textId="77777777" w:rsidR="008939A1" w:rsidRPr="000469B7" w:rsidRDefault="008939A1" w:rsidP="008939A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3632011" w14:textId="77777777" w:rsidR="008939A1" w:rsidRPr="000469B7" w:rsidRDefault="008939A1" w:rsidP="008939A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Лечебно-профилактические и санитарно-бытовые мероприятия</w:t>
            </w:r>
          </w:p>
          <w:p w14:paraId="0CD1DBE9" w14:textId="77777777" w:rsidR="00013C58" w:rsidRPr="000469B7" w:rsidRDefault="00013C58" w:rsidP="008939A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7" w:rsidRPr="000469B7" w14:paraId="57E9214C" w14:textId="77777777" w:rsidTr="00892171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C376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67BA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06BD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Единица учета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5508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Стоимость работ, 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DB9E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4E95C" w14:textId="77777777" w:rsidR="00006D87" w:rsidRPr="000469B7" w:rsidRDefault="00006D87" w:rsidP="00006D8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Ответственные лица</w:t>
            </w:r>
          </w:p>
        </w:tc>
      </w:tr>
      <w:tr w:rsidR="000469B7" w:rsidRPr="000469B7" w14:paraId="720887E3" w14:textId="77777777" w:rsidTr="00D5336C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4743" w14:textId="77777777" w:rsidR="00776D12" w:rsidRPr="000469B7" w:rsidRDefault="00776D12" w:rsidP="00776D1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DA955" w14:textId="77777777" w:rsidR="00776D12" w:rsidRPr="000469B7" w:rsidRDefault="00776D12" w:rsidP="00776D12">
            <w:pPr>
              <w:pStyle w:val="a5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Медицинский осмотр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1378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CA85" w14:textId="77777777" w:rsidR="00776D12" w:rsidRPr="000469B7" w:rsidRDefault="00013C58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27AF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FA3679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7" w:rsidRPr="000469B7" w14:paraId="297731D5" w14:textId="77777777" w:rsidTr="00D5336C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F7B1" w14:textId="77777777" w:rsidR="00776D12" w:rsidRPr="000469B7" w:rsidRDefault="00776D12" w:rsidP="00776D1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80E40" w14:textId="77777777" w:rsidR="00776D12" w:rsidRPr="000469B7" w:rsidRDefault="00776D12" w:rsidP="00776D12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курсовой гигиенической подготовки и переподготовки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9BFF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84B19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13C58" w:rsidRPr="000469B7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5C02C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6A1367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7" w:rsidRPr="000469B7" w14:paraId="734B87D6" w14:textId="77777777" w:rsidTr="00D5336C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8E65" w14:textId="77777777" w:rsidR="00776D12" w:rsidRPr="000469B7" w:rsidRDefault="00776D12" w:rsidP="00776D1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6A69D" w14:textId="77777777" w:rsidR="00776D12" w:rsidRPr="000469B7" w:rsidRDefault="00776D12" w:rsidP="00776D12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дезинфекции, дезинсекции и дератизации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29A6B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DC5A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013C58" w:rsidRPr="000469B7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4E99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C81E9F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7" w:rsidRPr="000469B7" w14:paraId="46BF6EE9" w14:textId="77777777" w:rsidTr="00D5336C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700EC" w14:textId="77777777" w:rsidR="00776D12" w:rsidRPr="000469B7" w:rsidRDefault="00776D12" w:rsidP="00776D1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B3208" w14:textId="77777777" w:rsidR="00776D12" w:rsidRPr="000469B7" w:rsidRDefault="00776D12" w:rsidP="00776D12">
            <w:pPr>
              <w:pStyle w:val="a5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1DA4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1A62" w14:textId="77777777" w:rsidR="00776D12" w:rsidRPr="000469B7" w:rsidRDefault="00BD7F2F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350,9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9FA8B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0D7146" w14:textId="77777777" w:rsidR="00776D12" w:rsidRPr="000469B7" w:rsidRDefault="00776D12" w:rsidP="00776D1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7" w:rsidRPr="000469B7" w14:paraId="72C9F136" w14:textId="77777777" w:rsidTr="001624D5">
        <w:tc>
          <w:tcPr>
            <w:tcW w:w="10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90EAA60" w14:textId="77777777" w:rsidR="008939A1" w:rsidRPr="000469B7" w:rsidRDefault="008939A1" w:rsidP="008939A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2AAF487" w14:textId="77777777" w:rsidR="00C50E37" w:rsidRPr="000469B7" w:rsidRDefault="00C50E37" w:rsidP="008939A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37395BD" w14:textId="77777777" w:rsidR="00C50E37" w:rsidRPr="000469B7" w:rsidRDefault="00C50E37" w:rsidP="008939A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444646E" w14:textId="77777777" w:rsidR="008939A1" w:rsidRPr="000469B7" w:rsidRDefault="008939A1" w:rsidP="008939A1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IV. Мероприятия по обеспечению средствами индивидуальной защиты (СИЗ)</w:t>
            </w:r>
          </w:p>
          <w:p w14:paraId="3ECDA89A" w14:textId="77777777" w:rsidR="00013C58" w:rsidRPr="000469B7" w:rsidRDefault="00013C58" w:rsidP="008939A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7" w:rsidRPr="000469B7" w14:paraId="12846C7F" w14:textId="77777777" w:rsidTr="00430E98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9995" w14:textId="77777777" w:rsidR="00013C58" w:rsidRPr="000469B7" w:rsidRDefault="00013C58" w:rsidP="00013C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B170" w14:textId="77777777" w:rsidR="00013C58" w:rsidRPr="000469B7" w:rsidRDefault="00013C58" w:rsidP="00013C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D408" w14:textId="77777777" w:rsidR="00013C58" w:rsidRPr="000469B7" w:rsidRDefault="00013C58" w:rsidP="00013C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Единица учета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EF2D" w14:textId="77777777" w:rsidR="00013C58" w:rsidRPr="000469B7" w:rsidRDefault="00013C58" w:rsidP="00013C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Стоимость работ, 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7AFF" w14:textId="77777777" w:rsidR="00013C58" w:rsidRPr="000469B7" w:rsidRDefault="00013C58" w:rsidP="00013C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5B66D3" w14:textId="77777777" w:rsidR="00013C58" w:rsidRPr="000469B7" w:rsidRDefault="00013C58" w:rsidP="00013C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Ответственные лица</w:t>
            </w:r>
          </w:p>
        </w:tc>
      </w:tr>
      <w:tr w:rsidR="000469B7" w:rsidRPr="000469B7" w14:paraId="0055421D" w14:textId="77777777" w:rsidTr="00FF740D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EE51" w14:textId="77777777" w:rsidR="00C50E37" w:rsidRPr="000469B7" w:rsidRDefault="00C50E37" w:rsidP="00C50E3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DA3BF" w14:textId="77777777" w:rsidR="00C50E37" w:rsidRPr="000469B7" w:rsidRDefault="00C50E37" w:rsidP="00C50E3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работников средствами личной гигиены:</w:t>
            </w:r>
            <w:r w:rsidRPr="000469B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мылом в ассортименте, бумагой туалетной, полотенцами,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95DB" w14:textId="77777777" w:rsidR="00C50E37" w:rsidRPr="000469B7" w:rsidRDefault="00C50E37" w:rsidP="00C50E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A043" w14:textId="77777777" w:rsidR="00C50E37" w:rsidRPr="000469B7" w:rsidRDefault="00C50E37" w:rsidP="00C50E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522E5" w14:textId="77777777" w:rsidR="00C50E37" w:rsidRPr="000469B7" w:rsidRDefault="00C50E37" w:rsidP="00C50E37">
            <w:pPr>
              <w:snapToGrid w:val="0"/>
              <w:ind w:firstLine="0"/>
              <w:textAlignment w:val="baseline"/>
              <w:rPr>
                <w:rFonts w:ascii="Nimbus Roman No9 L" w:eastAsia="Calibri" w:hAnsi="Nimbus Roman No9 L" w:cs="Times New Roman"/>
                <w:bCs/>
                <w:iCs/>
                <w:kern w:val="3"/>
                <w:sz w:val="24"/>
                <w:szCs w:val="24"/>
              </w:rPr>
            </w:pPr>
            <w:r w:rsidRPr="000469B7">
              <w:rPr>
                <w:rFonts w:ascii="Nimbus Roman No9 L" w:eastAsia="Calibri" w:hAnsi="Nimbus Roman No9 L" w:cs="Times New Roman"/>
                <w:bCs/>
                <w:iCs/>
                <w:kern w:val="3"/>
                <w:sz w:val="24"/>
                <w:szCs w:val="24"/>
              </w:rPr>
              <w:t>В течение года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8B570" w14:textId="77777777" w:rsidR="00C50E37" w:rsidRPr="000469B7" w:rsidRDefault="00C50E37" w:rsidP="00C50E37">
            <w:pPr>
              <w:suppressAutoHyphens/>
              <w:snapToGrid w:val="0"/>
              <w:ind w:firstLine="0"/>
              <w:textAlignment w:val="baseline"/>
              <w:rPr>
                <w:rFonts w:ascii="Nimbus Roman No9 L" w:eastAsia="Calibri" w:hAnsi="Nimbus Roman No9 L" w:cs="Calibri"/>
                <w:kern w:val="3"/>
                <w:sz w:val="24"/>
                <w:szCs w:val="24"/>
              </w:rPr>
            </w:pPr>
            <w:r w:rsidRPr="000469B7">
              <w:rPr>
                <w:rFonts w:ascii="Nimbus Roman No9 L" w:eastAsia="Calibri" w:hAnsi="Nimbus Roman No9 L" w:cs="Calibri"/>
                <w:kern w:val="3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507A439F" w14:textId="77777777" w:rsidTr="00272CB2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FD64" w14:textId="77777777" w:rsidR="00C50E37" w:rsidRPr="000469B7" w:rsidRDefault="00C50E37" w:rsidP="00C50E3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6E1A2" w14:textId="77777777" w:rsidR="00C50E37" w:rsidRPr="000469B7" w:rsidRDefault="00C50E37" w:rsidP="00C50E3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средств для уборки школьных помещений (нетканое полотно, вёдра, мешки для мусора)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F931" w14:textId="77777777" w:rsidR="00C50E37" w:rsidRPr="000469B7" w:rsidRDefault="00C50E37" w:rsidP="00C50E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69183" w14:textId="77777777" w:rsidR="00C50E37" w:rsidRPr="000469B7" w:rsidRDefault="00C50E37" w:rsidP="00C50E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E917B8" w14:textId="77777777" w:rsidR="00C50E37" w:rsidRPr="000469B7" w:rsidRDefault="00C50E37" w:rsidP="00C50E37">
            <w:pPr>
              <w:snapToGrid w:val="0"/>
              <w:ind w:firstLine="0"/>
              <w:textAlignment w:val="baseline"/>
              <w:rPr>
                <w:rFonts w:ascii="Nimbus Roman No9 L" w:eastAsia="Calibri" w:hAnsi="Nimbus Roman No9 L" w:cs="Times New Roman"/>
                <w:bCs/>
                <w:iCs/>
                <w:kern w:val="3"/>
                <w:sz w:val="24"/>
                <w:szCs w:val="24"/>
              </w:rPr>
            </w:pPr>
            <w:r w:rsidRPr="000469B7">
              <w:rPr>
                <w:rFonts w:ascii="Nimbus Roman No9 L" w:eastAsia="Calibri" w:hAnsi="Nimbus Roman No9 L" w:cs="Times New Roman"/>
                <w:bCs/>
                <w:iCs/>
                <w:kern w:val="3"/>
                <w:sz w:val="24"/>
                <w:szCs w:val="24"/>
              </w:rPr>
              <w:t>В течение года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FD278" w14:textId="77777777" w:rsidR="00C50E37" w:rsidRPr="000469B7" w:rsidRDefault="00C50E37" w:rsidP="00C50E37">
            <w:pPr>
              <w:suppressAutoHyphens/>
              <w:snapToGrid w:val="0"/>
              <w:ind w:firstLine="0"/>
              <w:textAlignment w:val="baseline"/>
              <w:rPr>
                <w:rFonts w:ascii="Nimbus Roman No9 L" w:eastAsia="Calibri" w:hAnsi="Nimbus Roman No9 L" w:cs="Calibri"/>
                <w:kern w:val="3"/>
                <w:sz w:val="24"/>
                <w:szCs w:val="24"/>
              </w:rPr>
            </w:pPr>
            <w:r w:rsidRPr="000469B7">
              <w:rPr>
                <w:rFonts w:ascii="Nimbus Roman No9 L" w:eastAsia="Calibri" w:hAnsi="Nimbus Roman No9 L" w:cs="Calibri"/>
                <w:kern w:val="3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40BB445F" w14:textId="77777777" w:rsidTr="00272CB2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11887" w14:textId="77777777" w:rsidR="00C50E37" w:rsidRPr="000469B7" w:rsidRDefault="00C50E37" w:rsidP="00C50E3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6F737" w14:textId="77777777" w:rsidR="00C50E37" w:rsidRPr="000469B7" w:rsidRDefault="00C50E37" w:rsidP="00C50E3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работников специальной одеждой в соответствии с Типовыми отраслевыми нормами, Обеспечение индивидуальными средствами защиты от поражения электрическим током (диэлектрические перчатки, коврики, инструменты с изолирующими ручками)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E2B5" w14:textId="77777777" w:rsidR="00C50E37" w:rsidRPr="000469B7" w:rsidRDefault="00C50E37" w:rsidP="00C50E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F88C" w14:textId="77777777" w:rsidR="00C50E37" w:rsidRPr="000469B7" w:rsidRDefault="00C50E37" w:rsidP="00C50E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2CE94" w14:textId="77777777" w:rsidR="00C50E37" w:rsidRPr="000469B7" w:rsidRDefault="00C50E37" w:rsidP="00C50E37">
            <w:pPr>
              <w:snapToGrid w:val="0"/>
              <w:ind w:firstLine="0"/>
              <w:textAlignment w:val="baseline"/>
              <w:rPr>
                <w:rFonts w:ascii="Nimbus Roman No9 L" w:eastAsia="Calibri" w:hAnsi="Nimbus Roman No9 L" w:cs="Times New Roman"/>
                <w:bCs/>
                <w:iCs/>
                <w:kern w:val="3"/>
                <w:sz w:val="24"/>
                <w:szCs w:val="24"/>
              </w:rPr>
            </w:pPr>
            <w:r w:rsidRPr="000469B7">
              <w:rPr>
                <w:rFonts w:ascii="Nimbus Roman No9 L" w:eastAsia="Calibri" w:hAnsi="Nimbus Roman No9 L" w:cs="Times New Roman"/>
                <w:bCs/>
                <w:iCs/>
                <w:kern w:val="3"/>
                <w:sz w:val="24"/>
                <w:szCs w:val="24"/>
              </w:rPr>
              <w:t>В течение года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BD4B0" w14:textId="77777777" w:rsidR="00C50E37" w:rsidRPr="000469B7" w:rsidRDefault="00C50E37" w:rsidP="00C50E37">
            <w:pPr>
              <w:suppressAutoHyphens/>
              <w:snapToGrid w:val="0"/>
              <w:ind w:firstLine="0"/>
              <w:textAlignment w:val="baseline"/>
              <w:rPr>
                <w:rFonts w:ascii="Nimbus Roman No9 L" w:eastAsia="Calibri" w:hAnsi="Nimbus Roman No9 L" w:cs="Calibri"/>
                <w:kern w:val="3"/>
                <w:sz w:val="24"/>
                <w:szCs w:val="24"/>
              </w:rPr>
            </w:pPr>
            <w:r w:rsidRPr="000469B7">
              <w:rPr>
                <w:rFonts w:ascii="Nimbus Roman No9 L" w:eastAsia="Calibri" w:hAnsi="Nimbus Roman No9 L" w:cs="Calibri"/>
                <w:kern w:val="3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07E0F056" w14:textId="77777777" w:rsidTr="00272CB2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C195" w14:textId="77777777" w:rsidR="00C50E37" w:rsidRPr="000469B7" w:rsidRDefault="00C50E37" w:rsidP="00C50E3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15F80" w14:textId="77777777" w:rsidR="00C50E37" w:rsidRPr="000469B7" w:rsidRDefault="00C50E37" w:rsidP="00C50E3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Пополнение  аптечки первой медицинской помощи лек.средствами, перевязочным материалом; приобретение  витаминов.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97A68" w14:textId="77777777" w:rsidR="00C50E37" w:rsidRPr="000469B7" w:rsidRDefault="00C50E37" w:rsidP="00C50E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B781" w14:textId="77777777" w:rsidR="00C50E37" w:rsidRPr="000469B7" w:rsidRDefault="00C50E37" w:rsidP="00C50E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1B3E5" w14:textId="77777777" w:rsidR="00C50E37" w:rsidRPr="000469B7" w:rsidRDefault="00C50E37" w:rsidP="00C50E37">
            <w:pPr>
              <w:snapToGrid w:val="0"/>
              <w:ind w:firstLine="0"/>
              <w:textAlignment w:val="baseline"/>
              <w:rPr>
                <w:rFonts w:ascii="Nimbus Roman No9 L" w:eastAsia="Calibri" w:hAnsi="Nimbus Roman No9 L" w:cs="Times New Roman"/>
                <w:bCs/>
                <w:iCs/>
                <w:kern w:val="3"/>
                <w:sz w:val="24"/>
                <w:szCs w:val="24"/>
              </w:rPr>
            </w:pPr>
            <w:r w:rsidRPr="000469B7">
              <w:rPr>
                <w:rFonts w:ascii="Nimbus Roman No9 L" w:eastAsia="Calibri" w:hAnsi="Nimbus Roman No9 L" w:cs="Times New Roman"/>
                <w:bCs/>
                <w:iCs/>
                <w:kern w:val="3"/>
                <w:sz w:val="24"/>
                <w:szCs w:val="24"/>
              </w:rPr>
              <w:t>В течение года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F1E7A" w14:textId="77777777" w:rsidR="00C50E37" w:rsidRPr="000469B7" w:rsidRDefault="00C50E37" w:rsidP="00C50E37">
            <w:pPr>
              <w:suppressAutoHyphens/>
              <w:snapToGrid w:val="0"/>
              <w:ind w:firstLine="0"/>
              <w:textAlignment w:val="baseline"/>
              <w:rPr>
                <w:rFonts w:ascii="Nimbus Roman No9 L" w:eastAsia="Calibri" w:hAnsi="Nimbus Roman No9 L" w:cs="Calibri"/>
                <w:kern w:val="3"/>
                <w:sz w:val="24"/>
                <w:szCs w:val="24"/>
              </w:rPr>
            </w:pPr>
            <w:r w:rsidRPr="000469B7">
              <w:rPr>
                <w:rFonts w:ascii="Nimbus Roman No9 L" w:eastAsia="Calibri" w:hAnsi="Nimbus Roman No9 L" w:cs="Calibri"/>
                <w:kern w:val="3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58F1B24C" w14:textId="77777777" w:rsidTr="00272CB2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C7B1" w14:textId="77777777" w:rsidR="00C50E37" w:rsidRPr="000469B7" w:rsidRDefault="00C50E37" w:rsidP="00C50E3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A9B0D6" w14:textId="77777777" w:rsidR="00C50E37" w:rsidRPr="000469B7" w:rsidRDefault="00C50E37" w:rsidP="00C50E3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дез.средств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CBEC" w14:textId="77777777" w:rsidR="00C50E37" w:rsidRPr="000469B7" w:rsidRDefault="00C50E37" w:rsidP="00C50E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EFD4" w14:textId="77777777" w:rsidR="00C50E37" w:rsidRPr="000469B7" w:rsidRDefault="00C50E37" w:rsidP="00C50E3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582B6" w14:textId="77777777" w:rsidR="00C50E37" w:rsidRPr="000469B7" w:rsidRDefault="00C50E37" w:rsidP="00C50E37">
            <w:pPr>
              <w:snapToGrid w:val="0"/>
              <w:ind w:firstLine="0"/>
              <w:textAlignment w:val="baseline"/>
              <w:rPr>
                <w:rFonts w:ascii="Nimbus Roman No9 L" w:eastAsia="Calibri" w:hAnsi="Nimbus Roman No9 L" w:cs="Times New Roman"/>
                <w:bCs/>
                <w:iCs/>
                <w:kern w:val="3"/>
                <w:sz w:val="24"/>
                <w:szCs w:val="24"/>
              </w:rPr>
            </w:pPr>
            <w:r w:rsidRPr="000469B7">
              <w:rPr>
                <w:rFonts w:ascii="Nimbus Roman No9 L" w:eastAsia="Calibri" w:hAnsi="Nimbus Roman No9 L" w:cs="Times New Roman"/>
                <w:bCs/>
                <w:iCs/>
                <w:kern w:val="3"/>
                <w:sz w:val="24"/>
                <w:szCs w:val="24"/>
              </w:rPr>
              <w:t>В течение года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47322" w14:textId="77777777" w:rsidR="00C50E37" w:rsidRPr="000469B7" w:rsidRDefault="00C50E37" w:rsidP="00C50E37">
            <w:pPr>
              <w:suppressAutoHyphens/>
              <w:snapToGrid w:val="0"/>
              <w:ind w:firstLine="0"/>
              <w:textAlignment w:val="baseline"/>
              <w:rPr>
                <w:rFonts w:ascii="Nimbus Roman No9 L" w:eastAsia="Calibri" w:hAnsi="Nimbus Roman No9 L" w:cs="Calibri"/>
                <w:kern w:val="3"/>
                <w:sz w:val="24"/>
                <w:szCs w:val="24"/>
              </w:rPr>
            </w:pPr>
            <w:r w:rsidRPr="000469B7">
              <w:rPr>
                <w:rFonts w:ascii="Nimbus Roman No9 L" w:eastAsia="Calibri" w:hAnsi="Nimbus Roman No9 L" w:cs="Calibri"/>
                <w:kern w:val="3"/>
                <w:sz w:val="24"/>
                <w:szCs w:val="24"/>
              </w:rPr>
              <w:t>Руководитель ОУ</w:t>
            </w:r>
          </w:p>
        </w:tc>
      </w:tr>
      <w:tr w:rsidR="000469B7" w:rsidRPr="000469B7" w14:paraId="35CE183E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EA5F" w14:textId="77777777" w:rsidR="00013C58" w:rsidRPr="000469B7" w:rsidRDefault="00013C58" w:rsidP="00013C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991368" w14:textId="77777777" w:rsidR="00013C58" w:rsidRPr="000469B7" w:rsidRDefault="00DE5647" w:rsidP="00013C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4EE7" w14:textId="77777777" w:rsidR="00013C58" w:rsidRPr="000469B7" w:rsidRDefault="00013C58" w:rsidP="00013C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D0C0" w14:textId="77777777" w:rsidR="00013C58" w:rsidRPr="000469B7" w:rsidRDefault="00BD7F2F" w:rsidP="00013C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57FB" w14:textId="77777777" w:rsidR="00013C58" w:rsidRPr="000469B7" w:rsidRDefault="00013C58" w:rsidP="00013C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E5DFF8" w14:textId="77777777" w:rsidR="00013C58" w:rsidRPr="000469B7" w:rsidRDefault="00013C58" w:rsidP="00013C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7" w:rsidRPr="000469B7" w14:paraId="2AD4770F" w14:textId="77777777" w:rsidTr="00AB2BE9">
        <w:tc>
          <w:tcPr>
            <w:tcW w:w="10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E84D29F" w14:textId="77777777" w:rsidR="00013C58" w:rsidRPr="000469B7" w:rsidRDefault="00013C58" w:rsidP="00013C58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90FE46" w14:textId="77777777" w:rsidR="00013C58" w:rsidRPr="000469B7" w:rsidRDefault="00013C58" w:rsidP="00013C58">
            <w:pPr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V. Мероприятия по пожарной безопасности</w:t>
            </w:r>
          </w:p>
          <w:p w14:paraId="3D77751C" w14:textId="77777777" w:rsidR="00BD7F2F" w:rsidRPr="000469B7" w:rsidRDefault="00BD7F2F" w:rsidP="00013C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7" w:rsidRPr="000469B7" w14:paraId="0BC4D121" w14:textId="77777777" w:rsidTr="007B1CB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43A8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4943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893F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Единица учета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241B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Стоимость работ, 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0110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3CBA53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Ответственные лица</w:t>
            </w:r>
          </w:p>
        </w:tc>
      </w:tr>
      <w:tr w:rsidR="000469B7" w:rsidRPr="000469B7" w14:paraId="3A1B8943" w14:textId="77777777" w:rsidTr="00C0181A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A3B3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FD329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и утверждение инструкций о мерах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8A29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51E8F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241B8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469B7">
              <w:rPr>
                <w:rFonts w:ascii="Times New Roman" w:eastAsia="Calibri" w:hAnsi="Times New Roman" w:cs="Times New Roman"/>
                <w:sz w:val="22"/>
                <w:szCs w:val="22"/>
              </w:rPr>
              <w:t>Август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00DBB" w14:textId="77777777" w:rsidR="00DE5647" w:rsidRPr="000469B7" w:rsidRDefault="00DE5647" w:rsidP="00DE5647">
            <w:pPr>
              <w:pStyle w:val="a5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469B7">
              <w:rPr>
                <w:rFonts w:ascii="Times New Roman" w:eastAsia="Calibri" w:hAnsi="Times New Roman" w:cs="Times New Roman"/>
                <w:sz w:val="22"/>
                <w:szCs w:val="22"/>
              </w:rPr>
              <w:t>Комиссия по ОТ</w:t>
            </w:r>
          </w:p>
        </w:tc>
      </w:tr>
      <w:tr w:rsidR="000469B7" w:rsidRPr="000469B7" w14:paraId="09ABFCB8" w14:textId="77777777" w:rsidTr="00C0181A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B05F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40EF9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учреждения планом-схемой эвакуации людей на случай возникновения пожара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0D7F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8CF6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DB2AC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469B7">
              <w:rPr>
                <w:rFonts w:ascii="Times New Roman" w:eastAsia="Calibri" w:hAnsi="Times New Roman" w:cs="Times New Roman"/>
                <w:sz w:val="22"/>
                <w:szCs w:val="22"/>
              </w:rPr>
              <w:t>Август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C739B" w14:textId="77777777" w:rsidR="00DE5647" w:rsidRPr="000469B7" w:rsidRDefault="00DE5647" w:rsidP="00DE5647">
            <w:pPr>
              <w:pStyle w:val="a5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469B7">
              <w:rPr>
                <w:rFonts w:ascii="Times New Roman" w:eastAsia="Calibri" w:hAnsi="Times New Roman" w:cs="Times New Roman"/>
                <w:sz w:val="22"/>
                <w:szCs w:val="22"/>
              </w:rPr>
              <w:t>Руководитель ОУ</w:t>
            </w:r>
          </w:p>
        </w:tc>
      </w:tr>
      <w:tr w:rsidR="000469B7" w:rsidRPr="000469B7" w14:paraId="205EE8F7" w14:textId="77777777" w:rsidTr="00C0181A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AD88A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1FABB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Укомплектование  средствами пожаротушения, перезарядка   </w:t>
            </w: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огнетушителей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8E2E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6808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ED558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469B7">
              <w:rPr>
                <w:rFonts w:ascii="Times New Roman" w:eastAsia="Calibri" w:hAnsi="Times New Roman" w:cs="Times New Roman"/>
                <w:sz w:val="22"/>
                <w:szCs w:val="22"/>
              </w:rPr>
              <w:t>По мере необходимости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B7406" w14:textId="77777777" w:rsidR="00DE5647" w:rsidRPr="000469B7" w:rsidRDefault="00DE5647" w:rsidP="00DE5647">
            <w:pPr>
              <w:pStyle w:val="a5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469B7">
              <w:rPr>
                <w:rFonts w:ascii="Times New Roman" w:eastAsia="Calibri" w:hAnsi="Times New Roman" w:cs="Times New Roman"/>
                <w:sz w:val="22"/>
                <w:szCs w:val="22"/>
              </w:rPr>
              <w:t>Руководитель ОУ</w:t>
            </w:r>
          </w:p>
        </w:tc>
      </w:tr>
      <w:tr w:rsidR="000469B7" w:rsidRPr="000469B7" w14:paraId="7D93E90D" w14:textId="77777777" w:rsidTr="00C0181A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1CF3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8F9295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Пожарный мониторинг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4528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E014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54338" w14:textId="77777777" w:rsidR="00DE5647" w:rsidRPr="000469B7" w:rsidRDefault="00DE5647" w:rsidP="00DE5647">
            <w:pPr>
              <w:pStyle w:val="a5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469B7">
              <w:rPr>
                <w:rFonts w:ascii="Times New Roman" w:eastAsia="Calibri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0A12D" w14:textId="77777777" w:rsidR="00DE5647" w:rsidRPr="000469B7" w:rsidRDefault="00DE5647" w:rsidP="00DE5647">
            <w:pPr>
              <w:pStyle w:val="a5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469B7">
              <w:rPr>
                <w:rFonts w:ascii="Times New Roman" w:eastAsia="Calibri" w:hAnsi="Times New Roman" w:cs="Times New Roman"/>
                <w:sz w:val="22"/>
                <w:szCs w:val="22"/>
              </w:rPr>
              <w:t>Руководитель ОУ</w:t>
            </w:r>
          </w:p>
        </w:tc>
      </w:tr>
      <w:tr w:rsidR="000469B7" w:rsidRPr="000469B7" w14:paraId="36F5218B" w14:textId="77777777" w:rsidTr="00C0181A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9049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BFE09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обучения работающих мерам обеспечения пожарной безопасности, проведение тренировочных мероприятий по эвакуации всего персонала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7DFB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D070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732C0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469B7">
              <w:rPr>
                <w:rFonts w:ascii="Times New Roman" w:eastAsia="Calibri" w:hAnsi="Times New Roman" w:cs="Times New Roman"/>
                <w:sz w:val="22"/>
                <w:szCs w:val="22"/>
              </w:rPr>
              <w:t>Сентябрь, февраль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2D653" w14:textId="77777777" w:rsidR="00DE5647" w:rsidRPr="000469B7" w:rsidRDefault="00DE5647" w:rsidP="00DE5647">
            <w:pPr>
              <w:pStyle w:val="a5"/>
              <w:ind w:firstLine="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0469B7">
              <w:rPr>
                <w:rFonts w:ascii="Times New Roman" w:eastAsia="Calibri" w:hAnsi="Times New Roman" w:cs="Times New Roman"/>
                <w:sz w:val="22"/>
                <w:szCs w:val="22"/>
              </w:rPr>
              <w:t>Комиссия по ОТ, руководитель  ОУ</w:t>
            </w:r>
          </w:p>
        </w:tc>
      </w:tr>
      <w:tr w:rsidR="000469B7" w:rsidRPr="000469B7" w14:paraId="2FA43CC2" w14:textId="77777777" w:rsidTr="00C0181A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A0D8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B6605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Огнезащитная поверка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A8DB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A7A2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13,23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7AD607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0469B7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1C521" w14:textId="77777777" w:rsidR="00DE5647" w:rsidRPr="000469B7" w:rsidRDefault="00DE5647" w:rsidP="00DE5647">
            <w:pPr>
              <w:pStyle w:val="a5"/>
              <w:ind w:firstLine="0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0469B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Руководитель ОУ</w:t>
            </w:r>
          </w:p>
        </w:tc>
      </w:tr>
      <w:tr w:rsidR="000469B7" w:rsidRPr="000469B7" w14:paraId="5AE1DB73" w14:textId="77777777" w:rsidTr="00C0181A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BA0A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CEA20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Освобождение запасных путей от хранения неисправной мебели, другого хлама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94F6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51D8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1B951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469B7">
              <w:rPr>
                <w:rFonts w:ascii="Times New Roman" w:hAnsi="Times New Roman" w:cs="Times New Roman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F16FE" w14:textId="77777777" w:rsidR="00DE5647" w:rsidRPr="000469B7" w:rsidRDefault="00DE5647" w:rsidP="00DE5647">
            <w:pPr>
              <w:pStyle w:val="a5"/>
              <w:ind w:firstLine="0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0469B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Руководитель ОУ</w:t>
            </w:r>
          </w:p>
        </w:tc>
      </w:tr>
      <w:tr w:rsidR="000469B7" w:rsidRPr="000469B7" w14:paraId="2E8C52FC" w14:textId="77777777" w:rsidTr="00C0181A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A811" w14:textId="77777777" w:rsidR="00DE5647" w:rsidRPr="000469B7" w:rsidRDefault="00DE5647" w:rsidP="00DE564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B84D1E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0469B7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и утверждение инструкций о мерах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79E7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4C17" w14:textId="77777777" w:rsidR="00DE5647" w:rsidRPr="000469B7" w:rsidRDefault="00DE5647" w:rsidP="00DE564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BD889" w14:textId="77777777" w:rsidR="00DE5647" w:rsidRPr="000469B7" w:rsidRDefault="00DE5647" w:rsidP="00DE5647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469B7">
              <w:rPr>
                <w:rFonts w:ascii="Times New Roman" w:hAnsi="Times New Roman" w:cs="Times New Roman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2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ED2DD" w14:textId="77777777" w:rsidR="00DE5647" w:rsidRPr="000469B7" w:rsidRDefault="00DE5647" w:rsidP="00DE5647">
            <w:pPr>
              <w:pStyle w:val="a5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</w:p>
        </w:tc>
      </w:tr>
      <w:tr w:rsidR="000469B7" w:rsidRPr="000469B7" w14:paraId="1CA075BB" w14:textId="77777777" w:rsidTr="00006D87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5A33" w14:textId="77777777" w:rsidR="00013C58" w:rsidRPr="000469B7" w:rsidRDefault="00013C58" w:rsidP="00013C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892966" w14:textId="77777777" w:rsidR="00013C58" w:rsidRPr="000469B7" w:rsidRDefault="00DE5647" w:rsidP="00013C5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603D9" w14:textId="77777777" w:rsidR="00013C58" w:rsidRPr="000469B7" w:rsidRDefault="00013C58" w:rsidP="00013C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74D9" w14:textId="77777777" w:rsidR="00013C58" w:rsidRPr="000469B7" w:rsidRDefault="00BD7F2F" w:rsidP="00013C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78,73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7A95" w14:textId="77777777" w:rsidR="00013C58" w:rsidRPr="000469B7" w:rsidRDefault="00013C58" w:rsidP="00013C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C6020" w14:textId="77777777" w:rsidR="00013C58" w:rsidRPr="000469B7" w:rsidRDefault="00013C58" w:rsidP="00013C5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69B7" w:rsidRPr="000469B7" w14:paraId="2E100458" w14:textId="77777777" w:rsidTr="001624D5">
        <w:tc>
          <w:tcPr>
            <w:tcW w:w="10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52D1530F" w14:textId="77777777" w:rsidR="00013C58" w:rsidRPr="000469B7" w:rsidRDefault="00013C58" w:rsidP="00013C58">
            <w:pPr>
              <w:ind w:firstLine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14:paraId="436C5545" w14:textId="77777777" w:rsidR="00013C58" w:rsidRPr="000469B7" w:rsidRDefault="00013C58" w:rsidP="00013C58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Pr="000469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0469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Мероприятия, направленные на развитие физической культуры и спорта</w:t>
            </w:r>
          </w:p>
        </w:tc>
      </w:tr>
      <w:tr w:rsidR="000469B7" w:rsidRPr="000469B7" w14:paraId="20B5DA3A" w14:textId="77777777" w:rsidTr="007B3AD3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7A5D" w14:textId="77777777" w:rsidR="00885966" w:rsidRPr="000469B7" w:rsidRDefault="00885966" w:rsidP="0088596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FA05D2" w14:textId="77777777" w:rsidR="00885966" w:rsidRPr="000469B7" w:rsidRDefault="00885966" w:rsidP="0088596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Всероссийский физкультурно-спортивный комплекс  «Готов к труду и обороне»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E206F" w14:textId="77777777" w:rsidR="00885966" w:rsidRPr="000469B7" w:rsidRDefault="00885966" w:rsidP="008859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FF50" w14:textId="77777777" w:rsidR="00885966" w:rsidRPr="000469B7" w:rsidRDefault="00885966" w:rsidP="008859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C59AB9" w14:textId="77777777" w:rsidR="00885966" w:rsidRPr="000469B7" w:rsidRDefault="00885966" w:rsidP="00885966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469B7">
              <w:rPr>
                <w:rFonts w:ascii="Times New Roman" w:hAnsi="Times New Roman" w:cs="Times New Roman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D6C05" w14:textId="77777777" w:rsidR="00885966" w:rsidRPr="000469B7" w:rsidRDefault="00885966" w:rsidP="00885966">
            <w:pPr>
              <w:pStyle w:val="a5"/>
              <w:ind w:firstLine="0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0469B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Руководитель ОУ</w:t>
            </w:r>
          </w:p>
        </w:tc>
      </w:tr>
      <w:tr w:rsidR="000469B7" w:rsidRPr="000469B7" w14:paraId="51C76F3C" w14:textId="77777777" w:rsidTr="00063316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B7D0" w14:textId="77777777" w:rsidR="00885966" w:rsidRPr="000469B7" w:rsidRDefault="00885966" w:rsidP="0088596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75911C" w14:textId="77777777" w:rsidR="00885966" w:rsidRPr="000469B7" w:rsidRDefault="00885966" w:rsidP="008859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Президентские состязания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C466" w14:textId="77777777" w:rsidR="00885966" w:rsidRPr="000469B7" w:rsidRDefault="00885966" w:rsidP="008859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661A" w14:textId="77777777" w:rsidR="00885966" w:rsidRPr="000469B7" w:rsidRDefault="00885966" w:rsidP="008859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4E69D" w14:textId="77777777" w:rsidR="00885966" w:rsidRPr="000469B7" w:rsidRDefault="00885966" w:rsidP="00885966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469B7">
              <w:rPr>
                <w:rFonts w:ascii="Times New Roman" w:hAnsi="Times New Roman" w:cs="Times New Roman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FCF7A" w14:textId="77777777" w:rsidR="00885966" w:rsidRPr="000469B7" w:rsidRDefault="00885966" w:rsidP="00885966">
            <w:pPr>
              <w:pStyle w:val="a5"/>
              <w:ind w:firstLine="0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0469B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Руководитель ОУ</w:t>
            </w:r>
          </w:p>
        </w:tc>
      </w:tr>
      <w:tr w:rsidR="00885966" w:rsidRPr="000469B7" w14:paraId="4B4E0995" w14:textId="77777777" w:rsidTr="00063316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2A8F" w14:textId="77777777" w:rsidR="00885966" w:rsidRPr="000469B7" w:rsidRDefault="00885966" w:rsidP="0088596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84A103" w14:textId="77777777" w:rsidR="00885966" w:rsidRPr="000469B7" w:rsidRDefault="00885966" w:rsidP="008859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69B7">
              <w:rPr>
                <w:rFonts w:ascii="Times New Roman" w:hAnsi="Times New Roman" w:cs="Times New Roman"/>
                <w:sz w:val="24"/>
                <w:szCs w:val="24"/>
              </w:rPr>
              <w:t>Школьная спортивная лига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F40A" w14:textId="77777777" w:rsidR="00885966" w:rsidRPr="000469B7" w:rsidRDefault="00885966" w:rsidP="008859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F887" w14:textId="77777777" w:rsidR="00885966" w:rsidRPr="000469B7" w:rsidRDefault="00885966" w:rsidP="0088596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A252B" w14:textId="77777777" w:rsidR="00885966" w:rsidRPr="000469B7" w:rsidRDefault="00885966" w:rsidP="00885966">
            <w:pPr>
              <w:pStyle w:val="a5"/>
              <w:ind w:firstLine="0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0469B7">
              <w:rPr>
                <w:rFonts w:ascii="Times New Roman" w:hAnsi="Times New Roman" w:cs="Times New Roman"/>
                <w:bCs/>
                <w:sz w:val="22"/>
                <w:szCs w:val="22"/>
              </w:rPr>
              <w:t>В течение года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09918" w14:textId="77777777" w:rsidR="00885966" w:rsidRPr="000469B7" w:rsidRDefault="00885966" w:rsidP="00885966">
            <w:pPr>
              <w:pStyle w:val="a5"/>
              <w:ind w:firstLine="0"/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</w:pPr>
            <w:r w:rsidRPr="000469B7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Руководитель ОУ</w:t>
            </w:r>
          </w:p>
        </w:tc>
      </w:tr>
      <w:bookmarkEnd w:id="0"/>
    </w:tbl>
    <w:p w14:paraId="0BD26722" w14:textId="77777777" w:rsidR="00343BE1" w:rsidRPr="000469B7" w:rsidRDefault="00343BE1" w:rsidP="00343BE1">
      <w:pPr>
        <w:ind w:firstLine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43BE1" w:rsidRPr="000469B7" w:rsidSect="00231E17">
      <w:pgSz w:w="11907" w:h="16840" w:code="9"/>
      <w:pgMar w:top="426" w:right="851" w:bottom="284" w:left="1418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0377C"/>
    <w:multiLevelType w:val="hybridMultilevel"/>
    <w:tmpl w:val="884081E2"/>
    <w:lvl w:ilvl="0" w:tplc="0419000F">
      <w:start w:val="1"/>
      <w:numFmt w:val="decimal"/>
      <w:lvlText w:val="%1.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" w15:restartNumberingAfterBreak="0">
    <w:nsid w:val="22FA79E3"/>
    <w:multiLevelType w:val="hybridMultilevel"/>
    <w:tmpl w:val="BA5006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D4635"/>
    <w:multiLevelType w:val="hybridMultilevel"/>
    <w:tmpl w:val="05584190"/>
    <w:lvl w:ilvl="0" w:tplc="566A7604">
      <w:start w:val="8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8CC22AE"/>
    <w:multiLevelType w:val="hybridMultilevel"/>
    <w:tmpl w:val="1AA21A1E"/>
    <w:lvl w:ilvl="0" w:tplc="6DF49EB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14DC1"/>
    <w:multiLevelType w:val="hybridMultilevel"/>
    <w:tmpl w:val="CBC82E2A"/>
    <w:lvl w:ilvl="0" w:tplc="E03E63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15FAF"/>
    <w:multiLevelType w:val="hybridMultilevel"/>
    <w:tmpl w:val="D6A2C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977F6"/>
    <w:multiLevelType w:val="hybridMultilevel"/>
    <w:tmpl w:val="FD5070CC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8304B"/>
    <w:multiLevelType w:val="hybridMultilevel"/>
    <w:tmpl w:val="ECFC1A1A"/>
    <w:lvl w:ilvl="0" w:tplc="DE423634">
      <w:start w:val="1"/>
      <w:numFmt w:val="decimal"/>
      <w:lvlText w:val="%1)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8" w15:restartNumberingAfterBreak="0">
    <w:nsid w:val="65D91298"/>
    <w:multiLevelType w:val="hybridMultilevel"/>
    <w:tmpl w:val="3CC47D90"/>
    <w:lvl w:ilvl="0" w:tplc="60307DA2">
      <w:start w:val="10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44F"/>
    <w:rsid w:val="00006D87"/>
    <w:rsid w:val="00013C58"/>
    <w:rsid w:val="00027140"/>
    <w:rsid w:val="00042F7B"/>
    <w:rsid w:val="000469B7"/>
    <w:rsid w:val="00047651"/>
    <w:rsid w:val="000D190A"/>
    <w:rsid w:val="000D24FD"/>
    <w:rsid w:val="000E6AA5"/>
    <w:rsid w:val="000F1654"/>
    <w:rsid w:val="000F7DB2"/>
    <w:rsid w:val="00194652"/>
    <w:rsid w:val="001C5BC2"/>
    <w:rsid w:val="001E0035"/>
    <w:rsid w:val="001E407C"/>
    <w:rsid w:val="001F4E98"/>
    <w:rsid w:val="00207EF8"/>
    <w:rsid w:val="00231E17"/>
    <w:rsid w:val="00243CF9"/>
    <w:rsid w:val="00283EDF"/>
    <w:rsid w:val="002C4E10"/>
    <w:rsid w:val="002E0257"/>
    <w:rsid w:val="002E5886"/>
    <w:rsid w:val="002F66B3"/>
    <w:rsid w:val="00315E27"/>
    <w:rsid w:val="00343BE1"/>
    <w:rsid w:val="0034591E"/>
    <w:rsid w:val="00405A24"/>
    <w:rsid w:val="00430056"/>
    <w:rsid w:val="00440E96"/>
    <w:rsid w:val="004457CB"/>
    <w:rsid w:val="00461F35"/>
    <w:rsid w:val="004627BF"/>
    <w:rsid w:val="00483E81"/>
    <w:rsid w:val="0048713E"/>
    <w:rsid w:val="0049404C"/>
    <w:rsid w:val="004D4DA1"/>
    <w:rsid w:val="004F244F"/>
    <w:rsid w:val="004F74C9"/>
    <w:rsid w:val="00580320"/>
    <w:rsid w:val="005C6E23"/>
    <w:rsid w:val="0060781B"/>
    <w:rsid w:val="00610CE0"/>
    <w:rsid w:val="00666CFF"/>
    <w:rsid w:val="006840B0"/>
    <w:rsid w:val="00695D1A"/>
    <w:rsid w:val="006A0621"/>
    <w:rsid w:val="006B1978"/>
    <w:rsid w:val="00776D12"/>
    <w:rsid w:val="007D45EE"/>
    <w:rsid w:val="007D48AD"/>
    <w:rsid w:val="007D558C"/>
    <w:rsid w:val="007E2FBB"/>
    <w:rsid w:val="00812DF4"/>
    <w:rsid w:val="00820C2A"/>
    <w:rsid w:val="00831E8D"/>
    <w:rsid w:val="00833AD4"/>
    <w:rsid w:val="0086093F"/>
    <w:rsid w:val="00873E3B"/>
    <w:rsid w:val="00883506"/>
    <w:rsid w:val="00885966"/>
    <w:rsid w:val="008939A1"/>
    <w:rsid w:val="008A3644"/>
    <w:rsid w:val="008A5166"/>
    <w:rsid w:val="008F45D2"/>
    <w:rsid w:val="00900D9C"/>
    <w:rsid w:val="00902BC8"/>
    <w:rsid w:val="009059EB"/>
    <w:rsid w:val="009106B6"/>
    <w:rsid w:val="009250F0"/>
    <w:rsid w:val="00932AC8"/>
    <w:rsid w:val="009335D4"/>
    <w:rsid w:val="009510E1"/>
    <w:rsid w:val="009576F0"/>
    <w:rsid w:val="00996E86"/>
    <w:rsid w:val="009A1201"/>
    <w:rsid w:val="009A2FB6"/>
    <w:rsid w:val="009B28A0"/>
    <w:rsid w:val="00A325C1"/>
    <w:rsid w:val="00A40AB9"/>
    <w:rsid w:val="00A92CD6"/>
    <w:rsid w:val="00AB030B"/>
    <w:rsid w:val="00AD67D8"/>
    <w:rsid w:val="00BD579F"/>
    <w:rsid w:val="00BD7F2F"/>
    <w:rsid w:val="00C44BFB"/>
    <w:rsid w:val="00C50E37"/>
    <w:rsid w:val="00C532E6"/>
    <w:rsid w:val="00C5700C"/>
    <w:rsid w:val="00C61F29"/>
    <w:rsid w:val="00C76C11"/>
    <w:rsid w:val="00C80E5A"/>
    <w:rsid w:val="00C90712"/>
    <w:rsid w:val="00CC39B4"/>
    <w:rsid w:val="00CD0D90"/>
    <w:rsid w:val="00CD1575"/>
    <w:rsid w:val="00D23A6D"/>
    <w:rsid w:val="00D46ED6"/>
    <w:rsid w:val="00DE5647"/>
    <w:rsid w:val="00E31950"/>
    <w:rsid w:val="00E70695"/>
    <w:rsid w:val="00E74289"/>
    <w:rsid w:val="00E82041"/>
    <w:rsid w:val="00E93237"/>
    <w:rsid w:val="00EC1A72"/>
    <w:rsid w:val="00EE683E"/>
    <w:rsid w:val="00F147F4"/>
    <w:rsid w:val="00F4389B"/>
    <w:rsid w:val="00F76FF9"/>
    <w:rsid w:val="00F80333"/>
    <w:rsid w:val="00FE3CA0"/>
    <w:rsid w:val="00FF5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48EDF"/>
  <w15:docId w15:val="{E5F8F754-DE63-457D-9506-81EB40A7D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244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4F244F"/>
  </w:style>
  <w:style w:type="paragraph" w:styleId="a3">
    <w:name w:val="List Paragraph"/>
    <w:basedOn w:val="a"/>
    <w:uiPriority w:val="34"/>
    <w:qFormat/>
    <w:rsid w:val="00440E96"/>
    <w:pPr>
      <w:ind w:left="720"/>
      <w:contextualSpacing/>
    </w:pPr>
  </w:style>
  <w:style w:type="table" w:styleId="a4">
    <w:name w:val="Table Grid"/>
    <w:basedOn w:val="a1"/>
    <w:rsid w:val="007D4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8939A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80E5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0E5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01556-9241-4621-AE3D-9CD491643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Лепишонков</dc:creator>
  <cp:lastModifiedBy>xobs</cp:lastModifiedBy>
  <cp:revision>14</cp:revision>
  <cp:lastPrinted>2023-10-30T08:55:00Z</cp:lastPrinted>
  <dcterms:created xsi:type="dcterms:W3CDTF">2023-02-08T02:56:00Z</dcterms:created>
  <dcterms:modified xsi:type="dcterms:W3CDTF">2023-12-09T04:31:00Z</dcterms:modified>
</cp:coreProperties>
</file>