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C16E" w14:textId="6B561F17" w:rsidR="00B252E5" w:rsidRPr="00C07124" w:rsidRDefault="00456CAF" w:rsidP="00456CAF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071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Критерии оценивания </w:t>
      </w:r>
      <w:r w:rsidR="000207BC" w:rsidRPr="00C07124">
        <w:rPr>
          <w:rFonts w:ascii="Times New Roman" w:hAnsi="Times New Roman" w:cs="Times New Roman"/>
          <w:b/>
          <w:i/>
          <w:iCs/>
          <w:sz w:val="24"/>
          <w:szCs w:val="24"/>
        </w:rPr>
        <w:t>урока</w:t>
      </w:r>
      <w:r w:rsidR="00C07124" w:rsidRPr="00C07124">
        <w:rPr>
          <w:rFonts w:ascii="Times New Roman" w:hAnsi="Times New Roman" w:cs="Times New Roman"/>
          <w:b/>
          <w:i/>
          <w:iCs/>
          <w:sz w:val="24"/>
          <w:szCs w:val="24"/>
        </w:rPr>
        <w:t>/занятия</w:t>
      </w:r>
      <w:r w:rsidR="004377B3" w:rsidRPr="00C071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модели «Перевёрнутый класс</w:t>
      </w:r>
      <w:r w:rsidRPr="00C071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 </w:t>
      </w:r>
    </w:p>
    <w:p w14:paraId="477670B4" w14:textId="6ED51A59" w:rsidR="00FA7B86" w:rsidRPr="00C07124" w:rsidRDefault="00456CAF" w:rsidP="00456CAF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071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МАОУ </w:t>
      </w:r>
      <w:r w:rsidR="00C07124" w:rsidRPr="00C07124">
        <w:rPr>
          <w:rFonts w:ascii="Times New Roman" w:hAnsi="Times New Roman" w:cs="Times New Roman"/>
          <w:b/>
          <w:i/>
          <w:iCs/>
          <w:sz w:val="24"/>
          <w:szCs w:val="24"/>
        </w:rPr>
        <w:t>СШ № 8</w:t>
      </w:r>
      <w:r w:rsidRPr="00C071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25CE77C4" w14:textId="77777777" w:rsidR="008A66BE" w:rsidRPr="00C07124" w:rsidRDefault="008A66BE" w:rsidP="008A6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124">
        <w:rPr>
          <w:rFonts w:ascii="Times New Roman" w:hAnsi="Times New Roman" w:cs="Times New Roman"/>
          <w:i/>
          <w:iCs/>
          <w:sz w:val="24"/>
          <w:szCs w:val="24"/>
        </w:rPr>
        <w:t>ФИО педагога ____________________________________________</w:t>
      </w:r>
    </w:p>
    <w:p w14:paraId="7CD573E4" w14:textId="77777777" w:rsidR="008A66BE" w:rsidRPr="00C07124" w:rsidRDefault="008A66BE" w:rsidP="008A6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124">
        <w:rPr>
          <w:rFonts w:ascii="Times New Roman" w:hAnsi="Times New Roman" w:cs="Times New Roman"/>
          <w:i/>
          <w:iCs/>
          <w:sz w:val="24"/>
          <w:szCs w:val="24"/>
        </w:rPr>
        <w:t>Класс ________________________</w:t>
      </w:r>
      <w:r w:rsidR="004232C9" w:rsidRPr="00C07124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14:paraId="23CBDBEE" w14:textId="77777777" w:rsidR="008A66BE" w:rsidRPr="00C07124" w:rsidRDefault="008A66BE" w:rsidP="008A6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124">
        <w:rPr>
          <w:rFonts w:ascii="Times New Roman" w:hAnsi="Times New Roman" w:cs="Times New Roman"/>
          <w:i/>
          <w:iCs/>
          <w:sz w:val="24"/>
          <w:szCs w:val="24"/>
        </w:rPr>
        <w:t>Учебный предмет___________________________</w:t>
      </w:r>
      <w:r w:rsidR="004232C9" w:rsidRPr="00C07124">
        <w:rPr>
          <w:rFonts w:ascii="Times New Roman" w:hAnsi="Times New Roman" w:cs="Times New Roman"/>
          <w:i/>
          <w:iCs/>
          <w:sz w:val="24"/>
          <w:szCs w:val="24"/>
        </w:rPr>
        <w:t>______________</w:t>
      </w:r>
      <w:r w:rsidRPr="00C07124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14:paraId="5EC0F4BA" w14:textId="77777777" w:rsidR="004232C9" w:rsidRPr="00C07124" w:rsidRDefault="004232C9" w:rsidP="008A6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124">
        <w:rPr>
          <w:rFonts w:ascii="Times New Roman" w:hAnsi="Times New Roman" w:cs="Times New Roman"/>
          <w:i/>
          <w:iCs/>
          <w:sz w:val="24"/>
          <w:szCs w:val="24"/>
        </w:rPr>
        <w:t xml:space="preserve">Тема </w:t>
      </w:r>
      <w:r w:rsidR="000207BC" w:rsidRPr="00C07124">
        <w:rPr>
          <w:rFonts w:ascii="Times New Roman" w:hAnsi="Times New Roman" w:cs="Times New Roman"/>
          <w:i/>
          <w:iCs/>
          <w:sz w:val="24"/>
          <w:szCs w:val="24"/>
        </w:rPr>
        <w:t>урока/занятия</w:t>
      </w:r>
      <w:r w:rsidRPr="00C07124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_______________________________________________</w:t>
      </w:r>
    </w:p>
    <w:p w14:paraId="2B797769" w14:textId="04349B13" w:rsidR="008A66BE" w:rsidRPr="008A66BE" w:rsidRDefault="008A66BE" w:rsidP="008A6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124">
        <w:rPr>
          <w:rFonts w:ascii="Times New Roman" w:hAnsi="Times New Roman" w:cs="Times New Roman"/>
          <w:i/>
          <w:iCs/>
          <w:sz w:val="24"/>
          <w:szCs w:val="24"/>
        </w:rPr>
        <w:t xml:space="preserve">Дата проведения </w:t>
      </w:r>
      <w:r w:rsidR="000207BC" w:rsidRPr="00C07124">
        <w:rPr>
          <w:rFonts w:ascii="Times New Roman" w:hAnsi="Times New Roman" w:cs="Times New Roman"/>
          <w:i/>
          <w:iCs/>
          <w:sz w:val="24"/>
          <w:szCs w:val="24"/>
        </w:rPr>
        <w:t>урока/заня</w:t>
      </w:r>
      <w:r w:rsidR="00C07124" w:rsidRPr="00C07124">
        <w:rPr>
          <w:rFonts w:ascii="Times New Roman" w:hAnsi="Times New Roman" w:cs="Times New Roman"/>
          <w:i/>
          <w:iCs/>
          <w:sz w:val="24"/>
          <w:szCs w:val="24"/>
        </w:rPr>
        <w:t>тия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232C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DE6C9F0" w14:textId="77777777" w:rsidR="008A66BE" w:rsidRDefault="008A66BE" w:rsidP="00456C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6521"/>
        <w:gridCol w:w="1417"/>
        <w:gridCol w:w="1168"/>
      </w:tblGrid>
      <w:tr w:rsidR="001A630B" w:rsidRPr="00845C18" w14:paraId="0F3FED19" w14:textId="77777777" w:rsidTr="00845C18">
        <w:tc>
          <w:tcPr>
            <w:tcW w:w="1418" w:type="dxa"/>
          </w:tcPr>
          <w:p w14:paraId="49DDF160" w14:textId="77777777" w:rsidR="008A66BE" w:rsidRPr="00845C18" w:rsidRDefault="008A66BE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Критерий оценивания</w:t>
            </w:r>
          </w:p>
        </w:tc>
        <w:tc>
          <w:tcPr>
            <w:tcW w:w="6521" w:type="dxa"/>
          </w:tcPr>
          <w:p w14:paraId="6281CD02" w14:textId="77777777" w:rsidR="008A66BE" w:rsidRPr="00845C18" w:rsidRDefault="008A66BE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Показатель оценивания</w:t>
            </w:r>
          </w:p>
        </w:tc>
        <w:tc>
          <w:tcPr>
            <w:tcW w:w="1417" w:type="dxa"/>
          </w:tcPr>
          <w:p w14:paraId="28A2BD77" w14:textId="77777777" w:rsidR="008A66BE" w:rsidRPr="00845C18" w:rsidRDefault="008A66BE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Оценочная шкала</w:t>
            </w:r>
          </w:p>
        </w:tc>
        <w:tc>
          <w:tcPr>
            <w:tcW w:w="1168" w:type="dxa"/>
          </w:tcPr>
          <w:p w14:paraId="064B3BC0" w14:textId="77777777" w:rsidR="008A66BE" w:rsidRPr="00845C18" w:rsidRDefault="008A66BE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Оценка эксперта</w:t>
            </w:r>
          </w:p>
        </w:tc>
      </w:tr>
      <w:tr w:rsidR="00BC3F80" w:rsidRPr="00845C18" w14:paraId="5D73879E" w14:textId="77777777" w:rsidTr="00845C18">
        <w:tc>
          <w:tcPr>
            <w:tcW w:w="1418" w:type="dxa"/>
            <w:vMerge w:val="restart"/>
            <w:vAlign w:val="center"/>
          </w:tcPr>
          <w:p w14:paraId="2277A257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</w:rPr>
              <w:t xml:space="preserve">Цель 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6521" w:type="dxa"/>
          </w:tcPr>
          <w:p w14:paraId="629B974E" w14:textId="77777777" w:rsidR="00BC3F80" w:rsidRPr="00845C18" w:rsidRDefault="00BC3F80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</w:rPr>
              <w:t>Цель не указана</w:t>
            </w:r>
          </w:p>
        </w:tc>
        <w:tc>
          <w:tcPr>
            <w:tcW w:w="1417" w:type="dxa"/>
          </w:tcPr>
          <w:p w14:paraId="060871EB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0D06EB0A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F80" w:rsidRPr="00845C18" w14:paraId="13C23207" w14:textId="77777777" w:rsidTr="00845C18">
        <w:tc>
          <w:tcPr>
            <w:tcW w:w="1418" w:type="dxa"/>
            <w:vMerge/>
          </w:tcPr>
          <w:p w14:paraId="34269FF3" w14:textId="77777777" w:rsidR="00BC3F80" w:rsidRPr="00845C18" w:rsidRDefault="00BC3F80" w:rsidP="00B252E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14:paraId="48D3082A" w14:textId="77777777" w:rsidR="00BC3F80" w:rsidRPr="00845C18" w:rsidRDefault="00BC3F80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Цель определена через планируемую деятельность учителя</w:t>
            </w:r>
          </w:p>
        </w:tc>
        <w:tc>
          <w:tcPr>
            <w:tcW w:w="1417" w:type="dxa"/>
          </w:tcPr>
          <w:p w14:paraId="62ED19C2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3D0213E6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F80" w:rsidRPr="00845C18" w14:paraId="39461F76" w14:textId="77777777" w:rsidTr="00845C18">
        <w:trPr>
          <w:trHeight w:val="323"/>
        </w:trPr>
        <w:tc>
          <w:tcPr>
            <w:tcW w:w="1418" w:type="dxa"/>
            <w:vMerge/>
          </w:tcPr>
          <w:p w14:paraId="1C05F75C" w14:textId="77777777" w:rsidR="00BC3F80" w:rsidRPr="00845C18" w:rsidRDefault="00BC3F80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2BEF3C78" w14:textId="77777777" w:rsidR="00BC3F80" w:rsidRPr="00845C18" w:rsidRDefault="00BC3F80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Цель определена через изучаемое содержание</w:t>
            </w:r>
          </w:p>
        </w:tc>
        <w:tc>
          <w:tcPr>
            <w:tcW w:w="1417" w:type="dxa"/>
          </w:tcPr>
          <w:p w14:paraId="13EF9C57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6A4D79CA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F80" w:rsidRPr="00845C18" w14:paraId="7DBFBDD0" w14:textId="77777777" w:rsidTr="00845C18">
        <w:trPr>
          <w:trHeight w:val="323"/>
        </w:trPr>
        <w:tc>
          <w:tcPr>
            <w:tcW w:w="1418" w:type="dxa"/>
            <w:vMerge/>
          </w:tcPr>
          <w:p w14:paraId="5231CCFB" w14:textId="77777777" w:rsidR="00BC3F80" w:rsidRPr="00845C18" w:rsidRDefault="00BC3F80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B918E3A" w14:textId="7FA0005D" w:rsidR="00BC3F80" w:rsidRPr="00845C18" w:rsidRDefault="00BC3F80" w:rsidP="00FC1C56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Цель</w:t>
            </w:r>
            <w:r w:rsidR="00FC1C56">
              <w:rPr>
                <w:rFonts w:ascii="Times New Roman" w:hAnsi="Times New Roman" w:cs="Times New Roman"/>
              </w:rPr>
              <w:t xml:space="preserve"> </w:t>
            </w:r>
            <w:r w:rsidRPr="00845C18">
              <w:rPr>
                <w:rFonts w:ascii="Times New Roman" w:hAnsi="Times New Roman" w:cs="Times New Roman"/>
              </w:rPr>
              <w:t>определена</w:t>
            </w:r>
            <w:r w:rsidR="00FC1C56">
              <w:rPr>
                <w:rFonts w:ascii="Times New Roman" w:hAnsi="Times New Roman" w:cs="Times New Roman"/>
              </w:rPr>
              <w:t xml:space="preserve"> </w:t>
            </w:r>
            <w:r w:rsidRPr="00845C18">
              <w:rPr>
                <w:rFonts w:ascii="Times New Roman" w:hAnsi="Times New Roman" w:cs="Times New Roman"/>
              </w:rPr>
              <w:t>через</w:t>
            </w:r>
            <w:r w:rsidR="00FC1C56">
              <w:rPr>
                <w:rFonts w:ascii="Times New Roman" w:hAnsi="Times New Roman" w:cs="Times New Roman"/>
              </w:rPr>
              <w:t xml:space="preserve"> </w:t>
            </w:r>
            <w:r w:rsidRPr="00845C18">
              <w:rPr>
                <w:rFonts w:ascii="Times New Roman" w:hAnsi="Times New Roman" w:cs="Times New Roman"/>
              </w:rPr>
              <w:t>внутренние</w:t>
            </w:r>
            <w:r w:rsidR="00FC1C56">
              <w:rPr>
                <w:rFonts w:ascii="Times New Roman" w:hAnsi="Times New Roman" w:cs="Times New Roman"/>
              </w:rPr>
              <w:t xml:space="preserve"> </w:t>
            </w:r>
            <w:r w:rsidRPr="00845C18">
              <w:rPr>
                <w:rFonts w:ascii="Times New Roman" w:hAnsi="Times New Roman" w:cs="Times New Roman"/>
              </w:rPr>
              <w:t xml:space="preserve">процессы </w:t>
            </w:r>
            <w:r w:rsidR="00FC1C56">
              <w:rPr>
                <w:rFonts w:ascii="Times New Roman" w:hAnsi="Times New Roman" w:cs="Times New Roman"/>
              </w:rPr>
              <w:t>и</w:t>
            </w:r>
            <w:r w:rsidR="00C07124">
              <w:rPr>
                <w:rFonts w:ascii="Times New Roman" w:hAnsi="Times New Roman" w:cs="Times New Roman"/>
              </w:rPr>
              <w:t>н</w:t>
            </w:r>
            <w:r w:rsidRPr="00845C18">
              <w:rPr>
                <w:rFonts w:ascii="Times New Roman" w:hAnsi="Times New Roman" w:cs="Times New Roman"/>
              </w:rPr>
              <w:t>теллектуального/эмоционального/личностного</w:t>
            </w:r>
            <w:r w:rsidR="00FC1C56">
              <w:rPr>
                <w:rFonts w:ascii="Times New Roman" w:hAnsi="Times New Roman" w:cs="Times New Roman"/>
              </w:rPr>
              <w:t xml:space="preserve"> </w:t>
            </w:r>
            <w:r w:rsidRPr="00845C18">
              <w:rPr>
                <w:rFonts w:ascii="Times New Roman" w:hAnsi="Times New Roman" w:cs="Times New Roman"/>
              </w:rPr>
              <w:t>развития ребёнка</w:t>
            </w:r>
          </w:p>
        </w:tc>
        <w:tc>
          <w:tcPr>
            <w:tcW w:w="1417" w:type="dxa"/>
          </w:tcPr>
          <w:p w14:paraId="7A0A2720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728BF194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F80" w:rsidRPr="00845C18" w14:paraId="6AD5429D" w14:textId="77777777" w:rsidTr="00845C18">
        <w:trPr>
          <w:trHeight w:val="323"/>
        </w:trPr>
        <w:tc>
          <w:tcPr>
            <w:tcW w:w="1418" w:type="dxa"/>
            <w:vMerge/>
          </w:tcPr>
          <w:p w14:paraId="3FE1C8ED" w14:textId="77777777" w:rsidR="00BC3F80" w:rsidRPr="00845C18" w:rsidRDefault="00BC3F80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3E60962" w14:textId="77777777" w:rsidR="00BC3F80" w:rsidRPr="00845C18" w:rsidRDefault="00BC3F80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Цель определена через предполагаемый/получаемый результат ученика</w:t>
            </w:r>
          </w:p>
        </w:tc>
        <w:tc>
          <w:tcPr>
            <w:tcW w:w="1417" w:type="dxa"/>
          </w:tcPr>
          <w:p w14:paraId="3B02D3E9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76886D47" w14:textId="77777777" w:rsidR="00BC3F80" w:rsidRPr="00845C18" w:rsidRDefault="00BC3F80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1AD" w:rsidRPr="00845C18" w14:paraId="586C09BE" w14:textId="77777777" w:rsidTr="00845C18">
        <w:tc>
          <w:tcPr>
            <w:tcW w:w="1418" w:type="dxa"/>
            <w:vMerge w:val="restart"/>
          </w:tcPr>
          <w:p w14:paraId="12696AC3" w14:textId="77777777" w:rsidR="008F01AD" w:rsidRPr="00845C18" w:rsidRDefault="008F01AD" w:rsidP="00B252E5">
            <w:pPr>
              <w:spacing w:after="0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Инструмент(ы) проверки достижимости запланированных результата</w:t>
            </w:r>
          </w:p>
        </w:tc>
        <w:tc>
          <w:tcPr>
            <w:tcW w:w="6521" w:type="dxa"/>
          </w:tcPr>
          <w:p w14:paraId="713179B4" w14:textId="77777777" w:rsidR="008F01AD" w:rsidRPr="00845C18" w:rsidRDefault="009616AA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Инструмент(ы) </w:t>
            </w:r>
            <w:r w:rsidR="008F01AD" w:rsidRPr="00845C18">
              <w:rPr>
                <w:rFonts w:ascii="Times New Roman" w:hAnsi="Times New Roman" w:cs="Times New Roman"/>
              </w:rPr>
              <w:t>проверки достижимости результата отсутствуют или с их помощью невозможно проверить достижимость запланированных результатов</w:t>
            </w:r>
          </w:p>
        </w:tc>
        <w:tc>
          <w:tcPr>
            <w:tcW w:w="1417" w:type="dxa"/>
          </w:tcPr>
          <w:p w14:paraId="1216D771" w14:textId="77777777" w:rsidR="008F01AD" w:rsidRPr="00845C18" w:rsidRDefault="004C1604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1153D701" w14:textId="77777777" w:rsidR="008F01AD" w:rsidRPr="00845C18" w:rsidRDefault="008F01AD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1AD" w:rsidRPr="00845C18" w14:paraId="69B06EF1" w14:textId="77777777" w:rsidTr="00845C18">
        <w:tc>
          <w:tcPr>
            <w:tcW w:w="1418" w:type="dxa"/>
            <w:vMerge/>
          </w:tcPr>
          <w:p w14:paraId="43BEA9B2" w14:textId="77777777" w:rsidR="008F01AD" w:rsidRPr="00845C18" w:rsidRDefault="008F01AD" w:rsidP="00B252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0480EC2E" w14:textId="77777777" w:rsidR="008F01AD" w:rsidRPr="00845C18" w:rsidRDefault="008F01AD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Инструмент(ы) проверки достижимости результата указаны, но с их помощью можн</w:t>
            </w:r>
            <w:r w:rsidR="009616AA" w:rsidRPr="00845C18">
              <w:rPr>
                <w:rFonts w:ascii="Times New Roman" w:hAnsi="Times New Roman" w:cs="Times New Roman"/>
              </w:rPr>
              <w:t>о проверить достижимость только один планируемый результат</w:t>
            </w:r>
          </w:p>
        </w:tc>
        <w:tc>
          <w:tcPr>
            <w:tcW w:w="1417" w:type="dxa"/>
          </w:tcPr>
          <w:p w14:paraId="60F1645F" w14:textId="77777777" w:rsidR="008F01AD" w:rsidRPr="00845C18" w:rsidRDefault="004C1604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27A46B2D" w14:textId="77777777" w:rsidR="008F01AD" w:rsidRPr="00845C18" w:rsidRDefault="008F01AD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1AD" w:rsidRPr="00845C18" w14:paraId="63F0CCBB" w14:textId="77777777" w:rsidTr="00845C18">
        <w:tc>
          <w:tcPr>
            <w:tcW w:w="1418" w:type="dxa"/>
            <w:vMerge/>
          </w:tcPr>
          <w:p w14:paraId="309D0C56" w14:textId="77777777" w:rsidR="008F01AD" w:rsidRPr="00845C18" w:rsidRDefault="008F01AD" w:rsidP="00B252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13EF1197" w14:textId="571FF251" w:rsidR="008F01AD" w:rsidRPr="00845C18" w:rsidRDefault="008F01AD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Инструмент(ы) проверки достижимости результата указаны, и с их помощью мож</w:t>
            </w:r>
            <w:r w:rsidR="00AA163C" w:rsidRPr="00845C18">
              <w:rPr>
                <w:rFonts w:ascii="Times New Roman" w:hAnsi="Times New Roman" w:cs="Times New Roman"/>
              </w:rPr>
              <w:t xml:space="preserve">но проверить достижимость </w:t>
            </w:r>
            <w:r w:rsidR="009616AA" w:rsidRPr="00845C18">
              <w:rPr>
                <w:rFonts w:ascii="Times New Roman" w:hAnsi="Times New Roman" w:cs="Times New Roman"/>
              </w:rPr>
              <w:t xml:space="preserve">не менее 2-х </w:t>
            </w:r>
            <w:r w:rsidRPr="00845C18">
              <w:rPr>
                <w:rFonts w:ascii="Times New Roman" w:hAnsi="Times New Roman" w:cs="Times New Roman"/>
              </w:rPr>
              <w:t>планируемых результатов</w:t>
            </w:r>
          </w:p>
        </w:tc>
        <w:tc>
          <w:tcPr>
            <w:tcW w:w="1417" w:type="dxa"/>
          </w:tcPr>
          <w:p w14:paraId="5582993B" w14:textId="77777777" w:rsidR="008F01AD" w:rsidRPr="00845C18" w:rsidRDefault="004C1604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0E3D624D" w14:textId="77777777" w:rsidR="008F01AD" w:rsidRPr="00845C18" w:rsidRDefault="008F01AD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163C" w:rsidRPr="00845C18" w14:paraId="73968A59" w14:textId="77777777" w:rsidTr="00845C18">
        <w:tc>
          <w:tcPr>
            <w:tcW w:w="1418" w:type="dxa"/>
            <w:vMerge w:val="restart"/>
          </w:tcPr>
          <w:p w14:paraId="27EB1AF2" w14:textId="77777777" w:rsidR="00AA163C" w:rsidRPr="00845C18" w:rsidRDefault="00AA163C" w:rsidP="00A31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Критерии/показатели/индикаторы оценки достижения результатов</w:t>
            </w:r>
          </w:p>
        </w:tc>
        <w:tc>
          <w:tcPr>
            <w:tcW w:w="6521" w:type="dxa"/>
          </w:tcPr>
          <w:p w14:paraId="017576CE" w14:textId="77777777" w:rsidR="00AA163C" w:rsidRPr="00845C18" w:rsidRDefault="00AA163C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Критерии/показатели/индикаторы оценки достижения результатов отсутствуют</w:t>
            </w:r>
          </w:p>
        </w:tc>
        <w:tc>
          <w:tcPr>
            <w:tcW w:w="1417" w:type="dxa"/>
          </w:tcPr>
          <w:p w14:paraId="125B7BDB" w14:textId="77777777" w:rsidR="00AA163C" w:rsidRPr="00845C18" w:rsidRDefault="00AA163C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5AAB2AD1" w14:textId="77777777" w:rsidR="00AA163C" w:rsidRPr="00845C18" w:rsidRDefault="00AA163C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163C" w:rsidRPr="00845C18" w14:paraId="1407AE40" w14:textId="77777777" w:rsidTr="00845C18">
        <w:tc>
          <w:tcPr>
            <w:tcW w:w="1418" w:type="dxa"/>
            <w:vMerge/>
          </w:tcPr>
          <w:p w14:paraId="71466892" w14:textId="77777777" w:rsidR="00AA163C" w:rsidRPr="00845C18" w:rsidRDefault="00AA163C" w:rsidP="00B252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3526AD23" w14:textId="77777777" w:rsidR="00AA163C" w:rsidRPr="00845C18" w:rsidRDefault="00AA163C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Критерии/показатели/индикаторы</w:t>
            </w:r>
            <w:r w:rsidR="00B252E5" w:rsidRPr="00845C18">
              <w:rPr>
                <w:rFonts w:ascii="Times New Roman" w:hAnsi="Times New Roman" w:cs="Times New Roman"/>
              </w:rPr>
              <w:t xml:space="preserve"> </w:t>
            </w:r>
            <w:r w:rsidRPr="00845C18">
              <w:rPr>
                <w:rFonts w:ascii="Times New Roman" w:hAnsi="Times New Roman" w:cs="Times New Roman"/>
              </w:rPr>
              <w:t>оценки достижения результатов указаны частично</w:t>
            </w:r>
          </w:p>
        </w:tc>
        <w:tc>
          <w:tcPr>
            <w:tcW w:w="1417" w:type="dxa"/>
          </w:tcPr>
          <w:p w14:paraId="27CCFA8C" w14:textId="77777777" w:rsidR="00AA163C" w:rsidRPr="00845C18" w:rsidRDefault="00AA163C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7DB496BC" w14:textId="77777777" w:rsidR="00AA163C" w:rsidRPr="00845C18" w:rsidRDefault="00AA163C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163C" w:rsidRPr="00845C18" w14:paraId="17479612" w14:textId="77777777" w:rsidTr="00845C18">
        <w:tc>
          <w:tcPr>
            <w:tcW w:w="1418" w:type="dxa"/>
            <w:vMerge/>
          </w:tcPr>
          <w:p w14:paraId="05B47BC9" w14:textId="77777777" w:rsidR="00AA163C" w:rsidRPr="00845C18" w:rsidRDefault="00AA163C" w:rsidP="00B252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7FD79C6" w14:textId="77777777" w:rsidR="00AA163C" w:rsidRPr="00845C18" w:rsidRDefault="00AA163C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Критерии/показатели/индикаторы оценки достижения результатов приведены полностью</w:t>
            </w:r>
          </w:p>
        </w:tc>
        <w:tc>
          <w:tcPr>
            <w:tcW w:w="1417" w:type="dxa"/>
          </w:tcPr>
          <w:p w14:paraId="5235A421" w14:textId="77777777" w:rsidR="00AA163C" w:rsidRPr="00845C18" w:rsidRDefault="00AA163C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6EE661EC" w14:textId="77777777" w:rsidR="00AA163C" w:rsidRPr="00845C18" w:rsidRDefault="00AA163C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36E" w:rsidRPr="00845C18" w14:paraId="43A54029" w14:textId="77777777" w:rsidTr="00B252E5">
        <w:tc>
          <w:tcPr>
            <w:tcW w:w="10524" w:type="dxa"/>
            <w:gridSpan w:val="4"/>
          </w:tcPr>
          <w:p w14:paraId="3054E36B" w14:textId="77777777" w:rsidR="002F636E" w:rsidRPr="00845C18" w:rsidRDefault="002F636E" w:rsidP="00B252E5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 xml:space="preserve">Организационно-педагогические условия и описание хода </w:t>
            </w:r>
            <w:r w:rsidR="000207BC">
              <w:rPr>
                <w:rFonts w:ascii="Times New Roman" w:hAnsi="Times New Roman" w:cs="Times New Roman"/>
                <w:b/>
              </w:rPr>
              <w:t>урока/занятия</w:t>
            </w:r>
          </w:p>
        </w:tc>
      </w:tr>
      <w:tr w:rsidR="00FC2056" w:rsidRPr="00845C18" w14:paraId="2ACE8B8D" w14:textId="77777777" w:rsidTr="00845C18">
        <w:tc>
          <w:tcPr>
            <w:tcW w:w="1418" w:type="dxa"/>
            <w:vMerge w:val="restart"/>
          </w:tcPr>
          <w:p w14:paraId="359B38E4" w14:textId="77777777" w:rsidR="00FC2056" w:rsidRPr="00845C18" w:rsidRDefault="00FC2056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Планирование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6521" w:type="dxa"/>
          </w:tcPr>
          <w:p w14:paraId="1EE24E0F" w14:textId="77777777" w:rsidR="00FC2056" w:rsidRPr="00845C18" w:rsidRDefault="00FC2056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При  планировании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не учтена специфика модели «Перевёрнутый класс» </w:t>
            </w:r>
          </w:p>
        </w:tc>
        <w:tc>
          <w:tcPr>
            <w:tcW w:w="1417" w:type="dxa"/>
          </w:tcPr>
          <w:p w14:paraId="6AD95702" w14:textId="77777777" w:rsidR="00FC2056" w:rsidRPr="00845C18" w:rsidRDefault="00FC2056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2EEBE575" w14:textId="77777777" w:rsidR="00FC2056" w:rsidRPr="00845C18" w:rsidRDefault="00FC2056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56" w:rsidRPr="00845C18" w14:paraId="4713CF34" w14:textId="77777777" w:rsidTr="00845C18">
        <w:tc>
          <w:tcPr>
            <w:tcW w:w="1418" w:type="dxa"/>
            <w:vMerge/>
          </w:tcPr>
          <w:p w14:paraId="50CC7617" w14:textId="77777777" w:rsidR="00FC2056" w:rsidRPr="00845C18" w:rsidRDefault="00FC2056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4EDB3057" w14:textId="712DE2B8" w:rsidR="00FC2056" w:rsidRPr="00845C18" w:rsidRDefault="00FC2056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При планировании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специфика модели «Перевёрнутый класс» учтена частично (только при проверки домашнего задания)</w:t>
            </w:r>
          </w:p>
        </w:tc>
        <w:tc>
          <w:tcPr>
            <w:tcW w:w="1417" w:type="dxa"/>
          </w:tcPr>
          <w:p w14:paraId="49DA473B" w14:textId="77777777" w:rsidR="00FC2056" w:rsidRPr="00845C18" w:rsidRDefault="00FC2056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55EB832A" w14:textId="77777777" w:rsidR="00FC2056" w:rsidRPr="00845C18" w:rsidRDefault="00FC2056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56" w:rsidRPr="00845C18" w14:paraId="789E194A" w14:textId="77777777" w:rsidTr="00845C18">
        <w:tc>
          <w:tcPr>
            <w:tcW w:w="1418" w:type="dxa"/>
            <w:vMerge/>
          </w:tcPr>
          <w:p w14:paraId="5E00DBC6" w14:textId="77777777" w:rsidR="00FC2056" w:rsidRPr="00845C18" w:rsidRDefault="00FC2056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61FC2B9F" w14:textId="77777777" w:rsidR="00FC2056" w:rsidRPr="00845C18" w:rsidRDefault="00FC2056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При  планировании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специфика модели «Перевёрнутый класс» учтена полностью (при проверке домашнего задания/организации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>/задании домашнего задания)</w:t>
            </w:r>
          </w:p>
        </w:tc>
        <w:tc>
          <w:tcPr>
            <w:tcW w:w="1417" w:type="dxa"/>
          </w:tcPr>
          <w:p w14:paraId="222253CC" w14:textId="77777777" w:rsidR="00FC2056" w:rsidRPr="00845C18" w:rsidRDefault="00FC2056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19F57534" w14:textId="77777777" w:rsidR="00FC2056" w:rsidRPr="00845C18" w:rsidRDefault="00FC2056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12EF" w:rsidRPr="00845C18" w14:paraId="5944D4BB" w14:textId="77777777" w:rsidTr="00845C18">
        <w:tc>
          <w:tcPr>
            <w:tcW w:w="1418" w:type="dxa"/>
            <w:vMerge w:val="restart"/>
          </w:tcPr>
          <w:p w14:paraId="643D1E12" w14:textId="77777777" w:rsidR="007412EF" w:rsidRPr="00845C18" w:rsidRDefault="007412EF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Организация проверки домашнего задания</w:t>
            </w:r>
          </w:p>
        </w:tc>
        <w:tc>
          <w:tcPr>
            <w:tcW w:w="6521" w:type="dxa"/>
          </w:tcPr>
          <w:p w14:paraId="17B791DA" w14:textId="77777777" w:rsidR="007412EF" w:rsidRPr="00845C18" w:rsidRDefault="007412EF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Учителем не представлена статистика выполнения домашнего задания обучающимися</w:t>
            </w:r>
          </w:p>
        </w:tc>
        <w:tc>
          <w:tcPr>
            <w:tcW w:w="1417" w:type="dxa"/>
          </w:tcPr>
          <w:p w14:paraId="78630E97" w14:textId="77777777" w:rsidR="007412EF" w:rsidRPr="00845C18" w:rsidRDefault="007412EF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0B33B21E" w14:textId="77777777" w:rsidR="007412EF" w:rsidRPr="00845C18" w:rsidRDefault="007412EF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56" w:rsidRPr="00845C18" w14:paraId="6473D16C" w14:textId="77777777" w:rsidTr="00845C18">
        <w:tc>
          <w:tcPr>
            <w:tcW w:w="1418" w:type="dxa"/>
            <w:vMerge/>
          </w:tcPr>
          <w:p w14:paraId="40A1EDBD" w14:textId="77777777" w:rsidR="00FC2056" w:rsidRPr="00845C18" w:rsidRDefault="00FC2056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1F2A4367" w14:textId="77777777" w:rsidR="00FC2056" w:rsidRPr="00845C18" w:rsidRDefault="00FC2056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Учитель не организовал проверку теоретической/практической части выполненного домашнего задания</w:t>
            </w:r>
          </w:p>
        </w:tc>
        <w:tc>
          <w:tcPr>
            <w:tcW w:w="1417" w:type="dxa"/>
          </w:tcPr>
          <w:p w14:paraId="336894CB" w14:textId="77777777" w:rsidR="00FC2056" w:rsidRPr="00845C18" w:rsidRDefault="00FC2056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4E21096F" w14:textId="77777777" w:rsidR="00FC2056" w:rsidRPr="00845C18" w:rsidRDefault="00FC2056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2056" w:rsidRPr="00845C18" w14:paraId="319B5796" w14:textId="77777777" w:rsidTr="00845C18">
        <w:tc>
          <w:tcPr>
            <w:tcW w:w="1418" w:type="dxa"/>
            <w:vMerge/>
          </w:tcPr>
          <w:p w14:paraId="4A35FDDE" w14:textId="77777777" w:rsidR="00FC2056" w:rsidRPr="00845C18" w:rsidRDefault="00FC2056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1458FB21" w14:textId="77777777" w:rsidR="00FC2056" w:rsidRPr="00845C18" w:rsidRDefault="00DC2A9D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При проверке</w:t>
            </w:r>
            <w:r w:rsidR="00FC2056" w:rsidRPr="00845C18">
              <w:rPr>
                <w:rFonts w:ascii="Times New Roman" w:hAnsi="Times New Roman" w:cs="Times New Roman"/>
              </w:rPr>
              <w:t xml:space="preserve"> домашнего задания учитель использовал репродуктивные формы работы (тестовые задания, воспроизведение изученного материала, решение по алгоритму и т.д.)</w:t>
            </w:r>
          </w:p>
        </w:tc>
        <w:tc>
          <w:tcPr>
            <w:tcW w:w="1417" w:type="dxa"/>
          </w:tcPr>
          <w:p w14:paraId="34A6CD6C" w14:textId="77777777" w:rsidR="00FC2056" w:rsidRPr="00845C18" w:rsidRDefault="00FC2056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7E23770E" w14:textId="77777777" w:rsidR="00FC2056" w:rsidRPr="00845C18" w:rsidRDefault="00FC2056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12EF" w:rsidRPr="00845C18" w14:paraId="688FACC3" w14:textId="77777777" w:rsidTr="00845C18">
        <w:tc>
          <w:tcPr>
            <w:tcW w:w="1418" w:type="dxa"/>
            <w:vMerge/>
          </w:tcPr>
          <w:p w14:paraId="2F7BE6F1" w14:textId="77777777" w:rsidR="007412EF" w:rsidRPr="00845C18" w:rsidRDefault="007412EF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3F577009" w14:textId="77777777" w:rsidR="007412EF" w:rsidRPr="00845C18" w:rsidRDefault="007412EF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Учителем представлена статистика выполнения домашнего задания обучающимися (использован электронный ресурс/использован созданный ресурс)</w:t>
            </w:r>
          </w:p>
        </w:tc>
        <w:tc>
          <w:tcPr>
            <w:tcW w:w="1417" w:type="dxa"/>
          </w:tcPr>
          <w:p w14:paraId="1871E3DC" w14:textId="77777777" w:rsidR="007412EF" w:rsidRPr="00845C18" w:rsidRDefault="007412EF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643F398C" w14:textId="77777777" w:rsidR="007412EF" w:rsidRPr="00845C18" w:rsidRDefault="007412EF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12EF" w:rsidRPr="00845C18" w14:paraId="67409DD3" w14:textId="77777777" w:rsidTr="00845C18">
        <w:tc>
          <w:tcPr>
            <w:tcW w:w="1418" w:type="dxa"/>
            <w:vMerge/>
          </w:tcPr>
          <w:p w14:paraId="6AE3AD2C" w14:textId="77777777" w:rsidR="007412EF" w:rsidRPr="00845C18" w:rsidRDefault="007412EF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3B77663F" w14:textId="77777777" w:rsidR="007412EF" w:rsidRPr="00845C18" w:rsidRDefault="007412EF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Учитель организовал проверку теоретической/практической части выполненного домашнего задания</w:t>
            </w:r>
          </w:p>
        </w:tc>
        <w:tc>
          <w:tcPr>
            <w:tcW w:w="1417" w:type="dxa"/>
          </w:tcPr>
          <w:p w14:paraId="6E9A6310" w14:textId="77777777" w:rsidR="007412EF" w:rsidRPr="00845C18" w:rsidRDefault="007412EF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33D75765" w14:textId="77777777" w:rsidR="007412EF" w:rsidRPr="00845C18" w:rsidRDefault="007412EF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12EF" w:rsidRPr="00845C18" w14:paraId="2B6E120E" w14:textId="77777777" w:rsidTr="00845C18">
        <w:tc>
          <w:tcPr>
            <w:tcW w:w="1418" w:type="dxa"/>
            <w:vMerge/>
          </w:tcPr>
          <w:p w14:paraId="34F38337" w14:textId="77777777" w:rsidR="007412EF" w:rsidRPr="00845C18" w:rsidRDefault="007412EF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CFDAD78" w14:textId="77777777" w:rsidR="007412EF" w:rsidRPr="00845C18" w:rsidRDefault="00DC2A9D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При проверке</w:t>
            </w:r>
            <w:r w:rsidR="007412EF" w:rsidRPr="00845C18">
              <w:rPr>
                <w:rFonts w:ascii="Times New Roman" w:hAnsi="Times New Roman" w:cs="Times New Roman"/>
              </w:rPr>
              <w:t xml:space="preserve"> домашнего задания учитель использовал дифференцированные формы работы </w:t>
            </w:r>
          </w:p>
        </w:tc>
        <w:tc>
          <w:tcPr>
            <w:tcW w:w="1417" w:type="dxa"/>
          </w:tcPr>
          <w:p w14:paraId="2AF4C24A" w14:textId="77777777" w:rsidR="007412EF" w:rsidRPr="00845C18" w:rsidRDefault="007412EF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0ACE67BA" w14:textId="77777777" w:rsidR="007412EF" w:rsidRPr="00845C18" w:rsidRDefault="007412EF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BA9" w:rsidRPr="00845C18" w14:paraId="2121818E" w14:textId="77777777" w:rsidTr="00845C18">
        <w:tc>
          <w:tcPr>
            <w:tcW w:w="1418" w:type="dxa"/>
            <w:vMerge w:val="restart"/>
          </w:tcPr>
          <w:p w14:paraId="38B76181" w14:textId="77777777" w:rsidR="007D2BA9" w:rsidRPr="00845C18" w:rsidRDefault="007D2BA9" w:rsidP="00B252E5">
            <w:pPr>
              <w:spacing w:after="0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Планирован</w:t>
            </w:r>
            <w:r w:rsidRPr="00845C18">
              <w:rPr>
                <w:rFonts w:ascii="Times New Roman" w:hAnsi="Times New Roman" w:cs="Times New Roman"/>
              </w:rPr>
              <w:lastRenderedPageBreak/>
              <w:t xml:space="preserve">ие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</w:p>
          <w:p w14:paraId="6E24511A" w14:textId="77777777" w:rsidR="007D2BA9" w:rsidRPr="00845C18" w:rsidRDefault="007D2BA9" w:rsidP="00B252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024837FA" w14:textId="77777777" w:rsidR="007D2BA9" w:rsidRPr="00845C18" w:rsidRDefault="007D2BA9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lastRenderedPageBreak/>
              <w:t xml:space="preserve">При  планировании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не учтено выполнение домашней работы учениками</w:t>
            </w:r>
          </w:p>
        </w:tc>
        <w:tc>
          <w:tcPr>
            <w:tcW w:w="1417" w:type="dxa"/>
          </w:tcPr>
          <w:p w14:paraId="27982A18" w14:textId="77777777" w:rsidR="007D2BA9" w:rsidRPr="00845C18" w:rsidRDefault="007D2BA9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13939E02" w14:textId="77777777" w:rsidR="007D2BA9" w:rsidRPr="00845C18" w:rsidRDefault="007D2BA9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BA9" w:rsidRPr="00845C18" w14:paraId="757B3388" w14:textId="77777777" w:rsidTr="00845C18">
        <w:tc>
          <w:tcPr>
            <w:tcW w:w="1418" w:type="dxa"/>
            <w:vMerge/>
          </w:tcPr>
          <w:p w14:paraId="1D73DB5C" w14:textId="77777777" w:rsidR="007D2BA9" w:rsidRPr="00845C18" w:rsidRDefault="007D2BA9" w:rsidP="00B252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00B329CC" w14:textId="77777777" w:rsidR="007D2BA9" w:rsidRPr="00845C18" w:rsidRDefault="007D2BA9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При  планировании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выполнение домашней работы учениками учтено частично</w:t>
            </w:r>
            <w:r w:rsidR="00C63F85" w:rsidRPr="00845C18">
              <w:rPr>
                <w:rFonts w:ascii="Times New Roman" w:hAnsi="Times New Roman" w:cs="Times New Roman"/>
              </w:rPr>
              <w:t xml:space="preserve"> (или только при организации проверки теоретической, или только при организации практической части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="00C63F85" w:rsidRPr="00845C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7457349F" w14:textId="77777777" w:rsidR="007D2BA9" w:rsidRPr="00845C18" w:rsidRDefault="007D2BA9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508ABCD6" w14:textId="77777777" w:rsidR="007D2BA9" w:rsidRPr="00845C18" w:rsidRDefault="007D2BA9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BA9" w:rsidRPr="00845C18" w14:paraId="73F3B912" w14:textId="77777777" w:rsidTr="00845C18">
        <w:tc>
          <w:tcPr>
            <w:tcW w:w="1418" w:type="dxa"/>
            <w:vMerge/>
          </w:tcPr>
          <w:p w14:paraId="1274E7CA" w14:textId="77777777" w:rsidR="007D2BA9" w:rsidRPr="00845C18" w:rsidRDefault="007D2BA9" w:rsidP="00B252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29ECDBC5" w14:textId="77777777" w:rsidR="007D2BA9" w:rsidRPr="00845C18" w:rsidRDefault="007D2BA9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При  </w:t>
            </w:r>
            <w:r w:rsidR="00C63F85" w:rsidRPr="00845C18">
              <w:rPr>
                <w:rFonts w:ascii="Times New Roman" w:hAnsi="Times New Roman" w:cs="Times New Roman"/>
              </w:rPr>
              <w:t xml:space="preserve">планировании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="00C63F85" w:rsidRPr="00845C18">
              <w:rPr>
                <w:rFonts w:ascii="Times New Roman" w:hAnsi="Times New Roman" w:cs="Times New Roman"/>
              </w:rPr>
              <w:t xml:space="preserve">  </w:t>
            </w:r>
            <w:r w:rsidRPr="00845C18">
              <w:rPr>
                <w:rFonts w:ascii="Times New Roman" w:hAnsi="Times New Roman" w:cs="Times New Roman"/>
              </w:rPr>
              <w:t>выполн</w:t>
            </w:r>
            <w:r w:rsidR="00C63F85" w:rsidRPr="00845C18">
              <w:rPr>
                <w:rFonts w:ascii="Times New Roman" w:hAnsi="Times New Roman" w:cs="Times New Roman"/>
              </w:rPr>
              <w:t>ение домашней работы учениками  учтено  не менее 3-х вариантов</w:t>
            </w:r>
            <w:r w:rsidRPr="00845C18">
              <w:rPr>
                <w:rFonts w:ascii="Times New Roman" w:hAnsi="Times New Roman" w:cs="Times New Roman"/>
              </w:rPr>
              <w:t xml:space="preserve"> разворачивания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в зависимости от результат</w:t>
            </w:r>
            <w:r w:rsidR="00C63F85" w:rsidRPr="00845C18">
              <w:rPr>
                <w:rFonts w:ascii="Times New Roman" w:hAnsi="Times New Roman" w:cs="Times New Roman"/>
              </w:rPr>
              <w:t>ов выполнения домашнего задания.</w:t>
            </w:r>
          </w:p>
        </w:tc>
        <w:tc>
          <w:tcPr>
            <w:tcW w:w="1417" w:type="dxa"/>
          </w:tcPr>
          <w:p w14:paraId="7EB7CE8F" w14:textId="77777777" w:rsidR="007D2BA9" w:rsidRPr="00845C18" w:rsidRDefault="007D2BA9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6C7C346A" w14:textId="77777777" w:rsidR="007D2BA9" w:rsidRPr="00845C18" w:rsidRDefault="007D2BA9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908" w:rsidRPr="00845C18" w14:paraId="12E62A2D" w14:textId="77777777" w:rsidTr="00845C18">
        <w:tc>
          <w:tcPr>
            <w:tcW w:w="1418" w:type="dxa"/>
            <w:vMerge w:val="restart"/>
          </w:tcPr>
          <w:p w14:paraId="680FDD66" w14:textId="77777777" w:rsidR="008E6908" w:rsidRPr="00845C18" w:rsidRDefault="008E6908" w:rsidP="00B252E5">
            <w:pPr>
              <w:spacing w:after="0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6521" w:type="dxa"/>
          </w:tcPr>
          <w:p w14:paraId="43AD879E" w14:textId="77777777" w:rsidR="008E6908" w:rsidRPr="00845C18" w:rsidRDefault="008E6908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Деятельность  на уроке</w:t>
            </w:r>
            <w:r w:rsidR="000207BC">
              <w:rPr>
                <w:rFonts w:ascii="Times New Roman" w:hAnsi="Times New Roman" w:cs="Times New Roman"/>
              </w:rPr>
              <w:t>/занятии</w:t>
            </w:r>
            <w:r w:rsidRPr="00845C18">
              <w:rPr>
                <w:rFonts w:ascii="Times New Roman" w:hAnsi="Times New Roman" w:cs="Times New Roman"/>
              </w:rPr>
              <w:t xml:space="preserve"> не соотносятся с материалом, изучаемым дома</w:t>
            </w:r>
          </w:p>
        </w:tc>
        <w:tc>
          <w:tcPr>
            <w:tcW w:w="1417" w:type="dxa"/>
          </w:tcPr>
          <w:p w14:paraId="73389203" w14:textId="77777777" w:rsidR="008E6908" w:rsidRPr="00845C18" w:rsidRDefault="008E6908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5C466038" w14:textId="77777777" w:rsidR="008E6908" w:rsidRPr="00845C18" w:rsidRDefault="008E6908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908" w:rsidRPr="00845C18" w14:paraId="0D6C3B8D" w14:textId="77777777" w:rsidTr="00845C18">
        <w:tc>
          <w:tcPr>
            <w:tcW w:w="1418" w:type="dxa"/>
            <w:vMerge/>
          </w:tcPr>
          <w:p w14:paraId="22ECAE0E" w14:textId="77777777" w:rsidR="008E6908" w:rsidRPr="00845C18" w:rsidRDefault="008E6908" w:rsidP="00B252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6CDE2148" w14:textId="77777777" w:rsidR="008E6908" w:rsidRPr="00845C18" w:rsidRDefault="008E6908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Деятельность  на уроке</w:t>
            </w:r>
            <w:r w:rsidR="000207BC">
              <w:rPr>
                <w:rFonts w:ascii="Times New Roman" w:hAnsi="Times New Roman" w:cs="Times New Roman"/>
              </w:rPr>
              <w:t>/занятии</w:t>
            </w:r>
            <w:r w:rsidRPr="00845C18">
              <w:rPr>
                <w:rFonts w:ascii="Times New Roman" w:hAnsi="Times New Roman" w:cs="Times New Roman"/>
              </w:rPr>
              <w:t xml:space="preserve"> частично соотносится с материалом, изучаемым дома</w:t>
            </w:r>
          </w:p>
        </w:tc>
        <w:tc>
          <w:tcPr>
            <w:tcW w:w="1417" w:type="dxa"/>
          </w:tcPr>
          <w:p w14:paraId="20AFAAF7" w14:textId="77777777" w:rsidR="008E6908" w:rsidRPr="00845C18" w:rsidRDefault="008E6908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0E3E771D" w14:textId="77777777" w:rsidR="008E6908" w:rsidRPr="00845C18" w:rsidRDefault="008E6908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908" w:rsidRPr="00845C18" w14:paraId="10AEC9F8" w14:textId="77777777" w:rsidTr="00845C18">
        <w:tc>
          <w:tcPr>
            <w:tcW w:w="1418" w:type="dxa"/>
            <w:vMerge/>
          </w:tcPr>
          <w:p w14:paraId="0C35438D" w14:textId="77777777" w:rsidR="008E6908" w:rsidRPr="00845C18" w:rsidRDefault="008E6908" w:rsidP="00B252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26D3BF5" w14:textId="77777777" w:rsidR="008E6908" w:rsidRPr="00845C18" w:rsidRDefault="008E6908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Деятельность  на уроке</w:t>
            </w:r>
            <w:r w:rsidR="000207BC">
              <w:rPr>
                <w:rFonts w:ascii="Times New Roman" w:hAnsi="Times New Roman" w:cs="Times New Roman"/>
              </w:rPr>
              <w:t>/занятии</w:t>
            </w:r>
            <w:r w:rsidRPr="00845C18">
              <w:rPr>
                <w:rFonts w:ascii="Times New Roman" w:hAnsi="Times New Roman" w:cs="Times New Roman"/>
              </w:rPr>
              <w:t xml:space="preserve"> полностью соотносится с материалом, изучаемым дома</w:t>
            </w:r>
          </w:p>
        </w:tc>
        <w:tc>
          <w:tcPr>
            <w:tcW w:w="1417" w:type="dxa"/>
          </w:tcPr>
          <w:p w14:paraId="63A207A2" w14:textId="77777777" w:rsidR="008E6908" w:rsidRPr="00845C18" w:rsidRDefault="008E6908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5A0BC5C4" w14:textId="77777777" w:rsidR="008E6908" w:rsidRPr="00845C18" w:rsidRDefault="008E6908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85A" w:rsidRPr="00845C18" w14:paraId="1367BF62" w14:textId="77777777" w:rsidTr="00845C18">
        <w:tc>
          <w:tcPr>
            <w:tcW w:w="1418" w:type="dxa"/>
            <w:vMerge w:val="restart"/>
          </w:tcPr>
          <w:p w14:paraId="1C86F9CD" w14:textId="77777777" w:rsidR="001E085A" w:rsidRPr="00845C18" w:rsidRDefault="001E085A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Необходимые дидактические материалы. </w:t>
            </w:r>
          </w:p>
          <w:p w14:paraId="0129E4A0" w14:textId="77777777" w:rsidR="001E085A" w:rsidRPr="00845C18" w:rsidRDefault="001E085A" w:rsidP="00B252E5">
            <w:pPr>
              <w:spacing w:after="0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Необходимое оборудование</w:t>
            </w:r>
            <w:r w:rsidR="000207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14:paraId="3F34759D" w14:textId="77777777" w:rsidR="001E085A" w:rsidRPr="00845C18" w:rsidRDefault="001E085A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Дидактические  материалы отсутствуют  </w:t>
            </w:r>
          </w:p>
        </w:tc>
        <w:tc>
          <w:tcPr>
            <w:tcW w:w="1417" w:type="dxa"/>
          </w:tcPr>
          <w:p w14:paraId="5A90D74F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01A0DDC0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85A" w:rsidRPr="00845C18" w14:paraId="3F8C1572" w14:textId="77777777" w:rsidTr="00845C18">
        <w:tc>
          <w:tcPr>
            <w:tcW w:w="1418" w:type="dxa"/>
            <w:vMerge/>
          </w:tcPr>
          <w:p w14:paraId="0E25C1A9" w14:textId="77777777" w:rsidR="001E085A" w:rsidRPr="00845C18" w:rsidRDefault="001E085A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9833211" w14:textId="77777777" w:rsidR="001E085A" w:rsidRPr="00845C18" w:rsidRDefault="001E085A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Оборудование,  необходимое для проведения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>, не указано</w:t>
            </w:r>
          </w:p>
        </w:tc>
        <w:tc>
          <w:tcPr>
            <w:tcW w:w="1417" w:type="dxa"/>
          </w:tcPr>
          <w:p w14:paraId="1924AB2E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2EC7BC35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85A" w:rsidRPr="00845C18" w14:paraId="12CFA02D" w14:textId="77777777" w:rsidTr="00845C18">
        <w:tc>
          <w:tcPr>
            <w:tcW w:w="1418" w:type="dxa"/>
            <w:vMerge/>
          </w:tcPr>
          <w:p w14:paraId="7C1F883B" w14:textId="77777777" w:rsidR="001E085A" w:rsidRPr="00845C18" w:rsidRDefault="001E085A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60BA4D1F" w14:textId="77777777" w:rsidR="001E085A" w:rsidRPr="00845C18" w:rsidRDefault="001E085A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Оборудование, необходимое для проведения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>, указано фрагментарно или общим списком</w:t>
            </w:r>
          </w:p>
        </w:tc>
        <w:tc>
          <w:tcPr>
            <w:tcW w:w="1417" w:type="dxa"/>
          </w:tcPr>
          <w:p w14:paraId="662D8AAE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7C2E2F0A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85A" w:rsidRPr="00845C18" w14:paraId="388B69D7" w14:textId="77777777" w:rsidTr="00845C18">
        <w:tc>
          <w:tcPr>
            <w:tcW w:w="1418" w:type="dxa"/>
            <w:vMerge/>
          </w:tcPr>
          <w:p w14:paraId="42409678" w14:textId="77777777" w:rsidR="001E085A" w:rsidRPr="00845C18" w:rsidRDefault="001E085A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42D9554E" w14:textId="77777777" w:rsidR="001E085A" w:rsidRPr="00845C18" w:rsidRDefault="001E085A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Дидактические материалы согласованы с выбранными формами организации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1417" w:type="dxa"/>
          </w:tcPr>
          <w:p w14:paraId="26AA77C4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74C1594A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85A" w:rsidRPr="00845C18" w14:paraId="31682D8C" w14:textId="77777777" w:rsidTr="00845C18">
        <w:tc>
          <w:tcPr>
            <w:tcW w:w="1418" w:type="dxa"/>
            <w:vMerge/>
          </w:tcPr>
          <w:p w14:paraId="57681D9E" w14:textId="77777777" w:rsidR="001E085A" w:rsidRPr="00845C18" w:rsidRDefault="001E085A" w:rsidP="00B252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0451F4C" w14:textId="2790DCD2" w:rsidR="001E085A" w:rsidRPr="00845C18" w:rsidRDefault="001E085A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5C18">
              <w:rPr>
                <w:rFonts w:ascii="Times New Roman" w:hAnsi="Times New Roman" w:cs="Times New Roman"/>
              </w:rPr>
              <w:t>Дидактические</w:t>
            </w:r>
            <w:r w:rsidR="00C07124">
              <w:rPr>
                <w:rFonts w:ascii="Times New Roman" w:hAnsi="Times New Roman" w:cs="Times New Roman"/>
              </w:rPr>
              <w:t xml:space="preserve"> </w:t>
            </w:r>
            <w:r w:rsidRPr="00845C18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845C18">
              <w:rPr>
                <w:rFonts w:ascii="Times New Roman" w:hAnsi="Times New Roman" w:cs="Times New Roman"/>
              </w:rPr>
              <w:t xml:space="preserve"> используемые на уроке</w:t>
            </w:r>
            <w:r w:rsidR="000207BC">
              <w:rPr>
                <w:rFonts w:ascii="Times New Roman" w:hAnsi="Times New Roman" w:cs="Times New Roman"/>
              </w:rPr>
              <w:t>/занятии</w:t>
            </w:r>
            <w:r w:rsidRPr="00845C18">
              <w:rPr>
                <w:rFonts w:ascii="Times New Roman" w:hAnsi="Times New Roman" w:cs="Times New Roman"/>
              </w:rPr>
              <w:t xml:space="preserve"> носят дифференцированный характер и направлены на образовательный результат</w:t>
            </w:r>
          </w:p>
        </w:tc>
        <w:tc>
          <w:tcPr>
            <w:tcW w:w="1417" w:type="dxa"/>
          </w:tcPr>
          <w:p w14:paraId="06CE8BD7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3CD779CB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85A" w:rsidRPr="00845C18" w14:paraId="5852E026" w14:textId="77777777" w:rsidTr="00845C18">
        <w:tc>
          <w:tcPr>
            <w:tcW w:w="1418" w:type="dxa"/>
            <w:vMerge/>
          </w:tcPr>
          <w:p w14:paraId="04A834AC" w14:textId="77777777" w:rsidR="001E085A" w:rsidRPr="00845C18" w:rsidRDefault="001E085A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43F951AC" w14:textId="77777777" w:rsidR="001E085A" w:rsidRPr="00845C18" w:rsidRDefault="001E085A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Оборудование, необходимое для проведения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, указано полностью для каждого этапа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(включая выполнение домашнего задания)</w:t>
            </w:r>
          </w:p>
        </w:tc>
        <w:tc>
          <w:tcPr>
            <w:tcW w:w="1417" w:type="dxa"/>
          </w:tcPr>
          <w:p w14:paraId="4EBF0D3F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126C1AF5" w14:textId="77777777" w:rsidR="001E085A" w:rsidRPr="00845C18" w:rsidRDefault="001E085A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4441" w:rsidRPr="00845C18" w14:paraId="448CA7F9" w14:textId="77777777" w:rsidTr="00845C18">
        <w:tc>
          <w:tcPr>
            <w:tcW w:w="1418" w:type="dxa"/>
            <w:vMerge w:val="restart"/>
          </w:tcPr>
          <w:p w14:paraId="7E6E0604" w14:textId="77777777" w:rsidR="00B14441" w:rsidRPr="00845C18" w:rsidRDefault="00B14441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Виды деятельности</w:t>
            </w:r>
            <w:r w:rsidR="00B91C25" w:rsidRPr="00845C18">
              <w:rPr>
                <w:rFonts w:ascii="Times New Roman" w:hAnsi="Times New Roman" w:cs="Times New Roman"/>
              </w:rPr>
              <w:t>.</w:t>
            </w:r>
          </w:p>
          <w:p w14:paraId="5DE9BD17" w14:textId="77777777" w:rsidR="00B91C25" w:rsidRPr="00845C18" w:rsidRDefault="00B91C25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Формы работы на уроке</w:t>
            </w:r>
            <w:r w:rsidR="000207BC">
              <w:rPr>
                <w:rFonts w:ascii="Times New Roman" w:hAnsi="Times New Roman" w:cs="Times New Roman"/>
              </w:rPr>
              <w:t>/занятии</w:t>
            </w:r>
            <w:r w:rsidRPr="0084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14:paraId="6B07FC16" w14:textId="77777777" w:rsidR="00B14441" w:rsidRPr="00845C18" w:rsidRDefault="00B14441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При  организации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используется традиционный формат работы (фронтальное обучение)</w:t>
            </w:r>
          </w:p>
        </w:tc>
        <w:tc>
          <w:tcPr>
            <w:tcW w:w="1417" w:type="dxa"/>
          </w:tcPr>
          <w:p w14:paraId="2C5EC4F1" w14:textId="77777777" w:rsidR="00B14441" w:rsidRPr="00845C18" w:rsidRDefault="00B14441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4AB60939" w14:textId="77777777" w:rsidR="00B14441" w:rsidRPr="00845C18" w:rsidRDefault="00B14441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213" w:rsidRPr="00845C18" w14:paraId="78DC3E93" w14:textId="77777777" w:rsidTr="00845C18">
        <w:tc>
          <w:tcPr>
            <w:tcW w:w="1418" w:type="dxa"/>
            <w:vMerge/>
          </w:tcPr>
          <w:p w14:paraId="6314D43F" w14:textId="77777777" w:rsidR="009E6213" w:rsidRPr="00845C18" w:rsidRDefault="009E6213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311F5818" w14:textId="77777777" w:rsidR="009E6213" w:rsidRPr="00845C18" w:rsidRDefault="009E6213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При  организации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используется виды деятельности исходя из содержания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vMerge w:val="restart"/>
          </w:tcPr>
          <w:p w14:paraId="1A835714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  <w:vMerge w:val="restart"/>
          </w:tcPr>
          <w:p w14:paraId="3BB0633F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213" w:rsidRPr="00845C18" w14:paraId="07342BE0" w14:textId="77777777" w:rsidTr="00845C18">
        <w:tc>
          <w:tcPr>
            <w:tcW w:w="1418" w:type="dxa"/>
            <w:vMerge/>
          </w:tcPr>
          <w:p w14:paraId="345993AD" w14:textId="77777777" w:rsidR="009E6213" w:rsidRPr="00845C18" w:rsidRDefault="009E6213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6B831A81" w14:textId="77777777" w:rsidR="009E6213" w:rsidRPr="00845C18" w:rsidRDefault="009E6213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417" w:type="dxa"/>
            <w:vMerge/>
          </w:tcPr>
          <w:p w14:paraId="1F9CABB8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vMerge/>
          </w:tcPr>
          <w:p w14:paraId="58747833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213" w:rsidRPr="00845C18" w14:paraId="058AB42E" w14:textId="77777777" w:rsidTr="00845C18">
        <w:tc>
          <w:tcPr>
            <w:tcW w:w="1418" w:type="dxa"/>
            <w:vMerge/>
          </w:tcPr>
          <w:p w14:paraId="7783E0B3" w14:textId="77777777" w:rsidR="009E6213" w:rsidRPr="00845C18" w:rsidRDefault="009E6213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1950394D" w14:textId="77777777" w:rsidR="009E6213" w:rsidRPr="00845C18" w:rsidRDefault="009E6213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5C18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845C18">
              <w:rPr>
                <w:rFonts w:ascii="Times New Roman" w:hAnsi="Times New Roman" w:cs="Times New Roman"/>
              </w:rPr>
              <w:t xml:space="preserve"> сопровождение («сильный – слабый» ученик)</w:t>
            </w:r>
          </w:p>
        </w:tc>
        <w:tc>
          <w:tcPr>
            <w:tcW w:w="1417" w:type="dxa"/>
            <w:vMerge/>
          </w:tcPr>
          <w:p w14:paraId="35B305A2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vMerge/>
          </w:tcPr>
          <w:p w14:paraId="2FEBD658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213" w:rsidRPr="00845C18" w14:paraId="2E9C7A28" w14:textId="77777777" w:rsidTr="00845C18">
        <w:tc>
          <w:tcPr>
            <w:tcW w:w="1418" w:type="dxa"/>
            <w:vMerge/>
          </w:tcPr>
          <w:p w14:paraId="352F03C1" w14:textId="77777777" w:rsidR="009E6213" w:rsidRPr="00845C18" w:rsidRDefault="009E6213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67AFE20C" w14:textId="77777777" w:rsidR="009E6213" w:rsidRPr="00845C18" w:rsidRDefault="009E6213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Наставничество «ученик – ученик», «учитель – ученик»</w:t>
            </w:r>
          </w:p>
        </w:tc>
        <w:tc>
          <w:tcPr>
            <w:tcW w:w="1417" w:type="dxa"/>
            <w:vMerge/>
          </w:tcPr>
          <w:p w14:paraId="617FC584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vMerge/>
          </w:tcPr>
          <w:p w14:paraId="7DC94D03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213" w:rsidRPr="00845C18" w14:paraId="5B93A421" w14:textId="77777777" w:rsidTr="00845C18">
        <w:tc>
          <w:tcPr>
            <w:tcW w:w="1418" w:type="dxa"/>
            <w:vMerge/>
          </w:tcPr>
          <w:p w14:paraId="440712FE" w14:textId="77777777" w:rsidR="009E6213" w:rsidRPr="00845C18" w:rsidRDefault="009E6213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E707888" w14:textId="5EE5B3B9" w:rsidR="009E6213" w:rsidRPr="00845C18" w:rsidRDefault="009E6213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Разноуровневый/дифференцированный подход</w:t>
            </w:r>
          </w:p>
        </w:tc>
        <w:tc>
          <w:tcPr>
            <w:tcW w:w="1417" w:type="dxa"/>
            <w:vMerge/>
          </w:tcPr>
          <w:p w14:paraId="1BCCE694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vMerge/>
          </w:tcPr>
          <w:p w14:paraId="1EB68832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213" w:rsidRPr="00845C18" w14:paraId="333A38BC" w14:textId="77777777" w:rsidTr="00845C18">
        <w:tc>
          <w:tcPr>
            <w:tcW w:w="1418" w:type="dxa"/>
            <w:vMerge w:val="restart"/>
          </w:tcPr>
          <w:p w14:paraId="4A0C6825" w14:textId="77777777" w:rsidR="009E6213" w:rsidRPr="00845C18" w:rsidRDefault="009E6213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Подведение итогов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6521" w:type="dxa"/>
          </w:tcPr>
          <w:p w14:paraId="59042B55" w14:textId="77777777" w:rsidR="009E6213" w:rsidRPr="00845C18" w:rsidRDefault="009E6213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Учитель не подвел/не организовал завершение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в соответствии с целями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1417" w:type="dxa"/>
          </w:tcPr>
          <w:p w14:paraId="0FFF3832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4D1B813F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213" w:rsidRPr="00845C18" w14:paraId="6C78A7F6" w14:textId="77777777" w:rsidTr="00845C18">
        <w:tc>
          <w:tcPr>
            <w:tcW w:w="1418" w:type="dxa"/>
            <w:vMerge/>
          </w:tcPr>
          <w:p w14:paraId="5B9F5EE2" w14:textId="77777777" w:rsidR="009E6213" w:rsidRPr="00845C18" w:rsidRDefault="009E6213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0C07F519" w14:textId="2D2CB7B8" w:rsidR="009E6213" w:rsidRPr="00845C18" w:rsidRDefault="009E6213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Учитель подвёл итог/организовал завершение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в соответствии с целями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1417" w:type="dxa"/>
          </w:tcPr>
          <w:p w14:paraId="28527043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7DA98C4F" w14:textId="77777777" w:rsidR="009E6213" w:rsidRPr="00845C18" w:rsidRDefault="009E6213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922" w:rsidRPr="00845C18" w14:paraId="7B7904BA" w14:textId="77777777" w:rsidTr="00845C18">
        <w:tc>
          <w:tcPr>
            <w:tcW w:w="1418" w:type="dxa"/>
            <w:vMerge w:val="restart"/>
          </w:tcPr>
          <w:p w14:paraId="6BD06C8B" w14:textId="77777777" w:rsidR="009C6922" w:rsidRPr="00845C18" w:rsidRDefault="009C6922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Домашнее задание. </w:t>
            </w:r>
          </w:p>
          <w:p w14:paraId="35E10B28" w14:textId="77777777" w:rsidR="009C6922" w:rsidRPr="00845C18" w:rsidRDefault="009C6922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Каким образом было выдано домашнее задание на уроке</w:t>
            </w:r>
            <w:r w:rsidR="000207BC">
              <w:rPr>
                <w:rFonts w:ascii="Times New Roman" w:hAnsi="Times New Roman" w:cs="Times New Roman"/>
              </w:rPr>
              <w:t>/занятии</w:t>
            </w:r>
            <w:r w:rsidRPr="0084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14:paraId="1575BE59" w14:textId="77777777" w:rsidR="009C6922" w:rsidRPr="00845C18" w:rsidRDefault="009C6922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Домашнее задание  отсутствует</w:t>
            </w:r>
          </w:p>
        </w:tc>
        <w:tc>
          <w:tcPr>
            <w:tcW w:w="1417" w:type="dxa"/>
          </w:tcPr>
          <w:p w14:paraId="61141460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5A5EA1FB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922" w:rsidRPr="00845C18" w14:paraId="644548CA" w14:textId="77777777" w:rsidTr="00845C18">
        <w:tc>
          <w:tcPr>
            <w:tcW w:w="1418" w:type="dxa"/>
            <w:vMerge/>
          </w:tcPr>
          <w:p w14:paraId="6CB75F02" w14:textId="77777777" w:rsidR="009C6922" w:rsidRPr="00845C18" w:rsidRDefault="009C6922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1C4D147" w14:textId="77777777" w:rsidR="009C6922" w:rsidRPr="00845C18" w:rsidRDefault="009C6922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Домашнее задание есть, но нет его уточнения, что необходимо выполнить дома, в какие сроки и в каком виде должен быть предъявлен результат</w:t>
            </w:r>
          </w:p>
        </w:tc>
        <w:tc>
          <w:tcPr>
            <w:tcW w:w="1417" w:type="dxa"/>
          </w:tcPr>
          <w:p w14:paraId="069D6CE2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6066D6A4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922" w:rsidRPr="00845C18" w14:paraId="07982E64" w14:textId="77777777" w:rsidTr="00845C18">
        <w:tc>
          <w:tcPr>
            <w:tcW w:w="1418" w:type="dxa"/>
            <w:vMerge/>
          </w:tcPr>
          <w:p w14:paraId="510646D9" w14:textId="77777777" w:rsidR="009C6922" w:rsidRPr="00845C18" w:rsidRDefault="009C6922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8D8C806" w14:textId="77777777" w:rsidR="009C6922" w:rsidRPr="00845C18" w:rsidRDefault="009C6922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Домашнее задание было выдано в текстовом формате</w:t>
            </w:r>
          </w:p>
        </w:tc>
        <w:tc>
          <w:tcPr>
            <w:tcW w:w="1417" w:type="dxa"/>
          </w:tcPr>
          <w:p w14:paraId="2F7E7C2D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226E96B4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922" w:rsidRPr="00845C18" w14:paraId="7060F521" w14:textId="77777777" w:rsidTr="00845C18">
        <w:tc>
          <w:tcPr>
            <w:tcW w:w="1418" w:type="dxa"/>
            <w:vMerge/>
          </w:tcPr>
          <w:p w14:paraId="7438723D" w14:textId="77777777" w:rsidR="009C6922" w:rsidRPr="00845C18" w:rsidRDefault="009C6922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34838C0A" w14:textId="77777777" w:rsidR="009C6922" w:rsidRPr="00845C18" w:rsidRDefault="009C6922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Домашнее задание было выдано с использованием цифрового ресурса</w:t>
            </w:r>
          </w:p>
        </w:tc>
        <w:tc>
          <w:tcPr>
            <w:tcW w:w="1417" w:type="dxa"/>
          </w:tcPr>
          <w:p w14:paraId="35A03B78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8" w:type="dxa"/>
          </w:tcPr>
          <w:p w14:paraId="5F162A48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922" w:rsidRPr="00845C18" w14:paraId="42FAF12E" w14:textId="77777777" w:rsidTr="00845C18">
        <w:tc>
          <w:tcPr>
            <w:tcW w:w="1418" w:type="dxa"/>
            <w:vMerge/>
          </w:tcPr>
          <w:p w14:paraId="52A8DF2F" w14:textId="77777777" w:rsidR="009C6922" w:rsidRPr="00845C18" w:rsidRDefault="009C6922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3386F301" w14:textId="7B7428FF" w:rsidR="009C6922" w:rsidRPr="00845C18" w:rsidRDefault="009C6922" w:rsidP="00FC1C56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>Дом</w:t>
            </w:r>
            <w:r w:rsidR="000207BC">
              <w:rPr>
                <w:rFonts w:ascii="Times New Roman" w:hAnsi="Times New Roman" w:cs="Times New Roman"/>
              </w:rPr>
              <w:t>ашнее задание</w:t>
            </w:r>
            <w:r w:rsidR="00FC1C56">
              <w:rPr>
                <w:rFonts w:ascii="Times New Roman" w:hAnsi="Times New Roman" w:cs="Times New Roman"/>
              </w:rPr>
              <w:t xml:space="preserve"> </w:t>
            </w:r>
            <w:r w:rsidR="000207BC">
              <w:rPr>
                <w:rFonts w:ascii="Times New Roman" w:hAnsi="Times New Roman" w:cs="Times New Roman"/>
              </w:rPr>
              <w:t>ученикам понятно:</w:t>
            </w:r>
            <w:r w:rsidRPr="00845C18">
              <w:rPr>
                <w:rFonts w:ascii="Times New Roman" w:hAnsi="Times New Roman" w:cs="Times New Roman"/>
              </w:rPr>
              <w:t xml:space="preserve"> что и в какие сроки необходимо сделать</w:t>
            </w:r>
            <w:r w:rsidR="000207BC">
              <w:rPr>
                <w:rFonts w:ascii="Times New Roman" w:hAnsi="Times New Roman" w:cs="Times New Roman"/>
              </w:rPr>
              <w:t xml:space="preserve">, </w:t>
            </w:r>
            <w:r w:rsidRPr="00845C18">
              <w:rPr>
                <w:rFonts w:ascii="Times New Roman" w:hAnsi="Times New Roman" w:cs="Times New Roman"/>
              </w:rPr>
              <w:t>в каком формате необходимо представить результат.</w:t>
            </w:r>
          </w:p>
        </w:tc>
        <w:tc>
          <w:tcPr>
            <w:tcW w:w="1417" w:type="dxa"/>
          </w:tcPr>
          <w:p w14:paraId="5B253A8A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3E439D6B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922" w:rsidRPr="00845C18" w14:paraId="359EE8AB" w14:textId="77777777" w:rsidTr="00845C18">
        <w:tc>
          <w:tcPr>
            <w:tcW w:w="1418" w:type="dxa"/>
            <w:vMerge w:val="restart"/>
          </w:tcPr>
          <w:p w14:paraId="30034D59" w14:textId="77777777" w:rsidR="009C6922" w:rsidRPr="00845C18" w:rsidRDefault="009C6922" w:rsidP="00A319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Рефлексия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6521" w:type="dxa"/>
          </w:tcPr>
          <w:p w14:paraId="09BB2ECB" w14:textId="77777777" w:rsidR="009C6922" w:rsidRPr="00845C18" w:rsidRDefault="009C6922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Рефлексия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не проведена</w:t>
            </w:r>
          </w:p>
        </w:tc>
        <w:tc>
          <w:tcPr>
            <w:tcW w:w="1417" w:type="dxa"/>
          </w:tcPr>
          <w:p w14:paraId="6CFEE4F4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</w:tcPr>
          <w:p w14:paraId="09A26239" w14:textId="77777777" w:rsidR="009C6922" w:rsidRPr="00845C18" w:rsidRDefault="009C6922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922" w:rsidRPr="00845C18" w14:paraId="3F001BEF" w14:textId="77777777" w:rsidTr="00845C18">
        <w:tc>
          <w:tcPr>
            <w:tcW w:w="1418" w:type="dxa"/>
            <w:vMerge/>
          </w:tcPr>
          <w:p w14:paraId="2C50B84C" w14:textId="77777777" w:rsidR="009C6922" w:rsidRPr="00845C18" w:rsidRDefault="009C6922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2FBAFCB9" w14:textId="77777777" w:rsidR="009C6922" w:rsidRPr="00845C18" w:rsidRDefault="009C6922" w:rsidP="00B252E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845C18">
              <w:rPr>
                <w:rFonts w:ascii="Times New Roman" w:hAnsi="Times New Roman" w:cs="Times New Roman"/>
              </w:rPr>
              <w:t xml:space="preserve">Рефлексия </w:t>
            </w:r>
            <w:r w:rsidR="000207BC">
              <w:rPr>
                <w:rFonts w:ascii="Times New Roman" w:hAnsi="Times New Roman" w:cs="Times New Roman"/>
              </w:rPr>
              <w:t>урока/занятия</w:t>
            </w:r>
            <w:r w:rsidRPr="00845C18">
              <w:rPr>
                <w:rFonts w:ascii="Times New Roman" w:hAnsi="Times New Roman" w:cs="Times New Roman"/>
              </w:rPr>
              <w:t xml:space="preserve"> проведена</w:t>
            </w:r>
          </w:p>
        </w:tc>
        <w:tc>
          <w:tcPr>
            <w:tcW w:w="1417" w:type="dxa"/>
          </w:tcPr>
          <w:p w14:paraId="337E1921" w14:textId="77777777" w:rsidR="009C6922" w:rsidRPr="00845C18" w:rsidRDefault="009C6922" w:rsidP="00B252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8" w:type="dxa"/>
          </w:tcPr>
          <w:p w14:paraId="0796CB40" w14:textId="77777777" w:rsidR="009C6922" w:rsidRPr="00845C18" w:rsidRDefault="009C6922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50B9" w:rsidRPr="00845C18" w14:paraId="62329B37" w14:textId="77777777" w:rsidTr="008F4611">
        <w:tc>
          <w:tcPr>
            <w:tcW w:w="7939" w:type="dxa"/>
            <w:gridSpan w:val="2"/>
          </w:tcPr>
          <w:p w14:paraId="023C76D2" w14:textId="77777777" w:rsidR="004E50B9" w:rsidRPr="004E50B9" w:rsidRDefault="004E50B9" w:rsidP="004E50B9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4E50B9">
              <w:rPr>
                <w:rFonts w:ascii="Times New Roman" w:hAnsi="Times New Roman" w:cs="Times New Roman"/>
                <w:b/>
              </w:rPr>
              <w:t>Итого за урок</w:t>
            </w:r>
          </w:p>
        </w:tc>
        <w:tc>
          <w:tcPr>
            <w:tcW w:w="1417" w:type="dxa"/>
          </w:tcPr>
          <w:p w14:paraId="64A70558" w14:textId="77777777" w:rsidR="004E50B9" w:rsidRPr="004E50B9" w:rsidRDefault="004E50B9" w:rsidP="004E50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0B9">
              <w:rPr>
                <w:rFonts w:ascii="Times New Roman" w:hAnsi="Times New Roman" w:cs="Times New Roman"/>
                <w:b/>
              </w:rPr>
              <w:t>Макс 30 б.</w:t>
            </w:r>
          </w:p>
        </w:tc>
        <w:tc>
          <w:tcPr>
            <w:tcW w:w="1168" w:type="dxa"/>
          </w:tcPr>
          <w:p w14:paraId="7684DD81" w14:textId="77777777" w:rsidR="004E50B9" w:rsidRPr="00845C18" w:rsidRDefault="004E50B9" w:rsidP="00B252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7988D6" w14:textId="77777777" w:rsidR="00A31918" w:rsidRDefault="00845C18" w:rsidP="00A31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(выводы): </w:t>
      </w:r>
      <w:r w:rsidR="00A31918">
        <w:rPr>
          <w:rFonts w:ascii="Times New Roman" w:hAnsi="Times New Roman" w:cs="Times New Roman"/>
          <w:sz w:val="24"/>
          <w:szCs w:val="24"/>
        </w:rPr>
        <w:t>__</w:t>
      </w:r>
      <w:r w:rsidR="001A630B" w:rsidRPr="00ED2AD3">
        <w:rPr>
          <w:rFonts w:ascii="Times New Roman" w:hAnsi="Times New Roman" w:cs="Times New Roman"/>
          <w:sz w:val="24"/>
          <w:szCs w:val="24"/>
        </w:rPr>
        <w:t>____________________________</w:t>
      </w:r>
      <w:r w:rsidR="00A3191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3835D3F" w14:textId="77777777" w:rsidR="004232C9" w:rsidRDefault="00A31918" w:rsidP="001A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D1C1E" w14:textId="77777777" w:rsidR="004232C9" w:rsidRDefault="004232C9" w:rsidP="001A63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Эксперт: ______________________________                _________________</w:t>
      </w:r>
    </w:p>
    <w:p w14:paraId="134C89C3" w14:textId="77777777" w:rsidR="004232C9" w:rsidRPr="004232C9" w:rsidRDefault="004232C9" w:rsidP="004232C9">
      <w:pPr>
        <w:pStyle w:val="a3"/>
        <w:ind w:firstLine="212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2C9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эксперта)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Подпись </w:t>
      </w:r>
      <w:r w:rsidRPr="004232C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14:paraId="7A4DAFAA" w14:textId="77777777" w:rsidR="001A630B" w:rsidRPr="00456CAF" w:rsidRDefault="001A630B" w:rsidP="001A63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D3">
        <w:rPr>
          <w:rFonts w:ascii="Times New Roman" w:hAnsi="Times New Roman" w:cs="Times New Roman"/>
          <w:sz w:val="24"/>
          <w:szCs w:val="24"/>
        </w:rPr>
        <w:lastRenderedPageBreak/>
        <w:t xml:space="preserve">Дата экспертизы__________ </w:t>
      </w:r>
    </w:p>
    <w:sectPr w:rsidR="001A630B" w:rsidRPr="00456CAF" w:rsidSect="00B252E5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25"/>
    <w:rsid w:val="000207BC"/>
    <w:rsid w:val="00061315"/>
    <w:rsid w:val="00085225"/>
    <w:rsid w:val="000A2A7C"/>
    <w:rsid w:val="000D36BA"/>
    <w:rsid w:val="000E3F50"/>
    <w:rsid w:val="001A5638"/>
    <w:rsid w:val="001A630B"/>
    <w:rsid w:val="001E085A"/>
    <w:rsid w:val="00220ABA"/>
    <w:rsid w:val="002F636E"/>
    <w:rsid w:val="003D0ADB"/>
    <w:rsid w:val="004232C9"/>
    <w:rsid w:val="004377B3"/>
    <w:rsid w:val="00456CAF"/>
    <w:rsid w:val="004C1604"/>
    <w:rsid w:val="004E50B9"/>
    <w:rsid w:val="005C38A0"/>
    <w:rsid w:val="006E4E54"/>
    <w:rsid w:val="007412EF"/>
    <w:rsid w:val="00765C6C"/>
    <w:rsid w:val="007730F1"/>
    <w:rsid w:val="007A3E63"/>
    <w:rsid w:val="007D2BA9"/>
    <w:rsid w:val="00845C18"/>
    <w:rsid w:val="00857B81"/>
    <w:rsid w:val="008A66BE"/>
    <w:rsid w:val="008E6059"/>
    <w:rsid w:val="008E6908"/>
    <w:rsid w:val="008F01AD"/>
    <w:rsid w:val="009616AA"/>
    <w:rsid w:val="009B2BC4"/>
    <w:rsid w:val="009C6922"/>
    <w:rsid w:val="009E6213"/>
    <w:rsid w:val="00A31918"/>
    <w:rsid w:val="00AA163C"/>
    <w:rsid w:val="00B14441"/>
    <w:rsid w:val="00B252E5"/>
    <w:rsid w:val="00B35EF5"/>
    <w:rsid w:val="00B61E1E"/>
    <w:rsid w:val="00B8792D"/>
    <w:rsid w:val="00B91C25"/>
    <w:rsid w:val="00BC3F80"/>
    <w:rsid w:val="00C062BB"/>
    <w:rsid w:val="00C07124"/>
    <w:rsid w:val="00C63F85"/>
    <w:rsid w:val="00CC6BEC"/>
    <w:rsid w:val="00D86F3C"/>
    <w:rsid w:val="00DA4DF7"/>
    <w:rsid w:val="00DC2A8D"/>
    <w:rsid w:val="00DC2A9D"/>
    <w:rsid w:val="00E82600"/>
    <w:rsid w:val="00E829CD"/>
    <w:rsid w:val="00F33742"/>
    <w:rsid w:val="00F72896"/>
    <w:rsid w:val="00FA7B86"/>
    <w:rsid w:val="00FC1C56"/>
    <w:rsid w:val="00FC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78E1"/>
  <w15:docId w15:val="{77B0C870-B9DF-4C26-8497-B63069A1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CAF"/>
    <w:pPr>
      <w:spacing w:after="0" w:line="240" w:lineRule="auto"/>
    </w:pPr>
  </w:style>
  <w:style w:type="table" w:styleId="a4">
    <w:name w:val="Table Grid"/>
    <w:basedOn w:val="a1"/>
    <w:uiPriority w:val="59"/>
    <w:rsid w:val="008A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</dc:creator>
  <cp:keywords/>
  <dc:description/>
  <cp:lastModifiedBy>user</cp:lastModifiedBy>
  <cp:revision>2</cp:revision>
  <cp:lastPrinted>2023-02-01T01:43:00Z</cp:lastPrinted>
  <dcterms:created xsi:type="dcterms:W3CDTF">2024-12-16T07:10:00Z</dcterms:created>
  <dcterms:modified xsi:type="dcterms:W3CDTF">2024-12-16T07:10:00Z</dcterms:modified>
</cp:coreProperties>
</file>