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B" w:rsidRDefault="00B6476B" w:rsidP="00B6476B">
      <w:pPr>
        <w:spacing w:after="0"/>
      </w:pPr>
    </w:p>
    <w:p w:rsidR="00670BD3" w:rsidRPr="00670BD3" w:rsidRDefault="00670BD3" w:rsidP="00670BD3">
      <w:pPr>
        <w:pStyle w:val="aa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70BD3">
        <w:rPr>
          <w:rFonts w:ascii="Times New Roman" w:hAnsi="Times New Roman" w:cs="Times New Roman"/>
          <w:sz w:val="32"/>
          <w:szCs w:val="32"/>
          <w:lang w:eastAsia="ru-RU"/>
        </w:rPr>
        <w:t>Карта педагога-наставника, истории и обществознания</w:t>
      </w:r>
    </w:p>
    <w:p w:rsidR="00670BD3" w:rsidRPr="00670BD3" w:rsidRDefault="00670BD3" w:rsidP="00670BD3">
      <w:pPr>
        <w:pStyle w:val="aa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70BD3">
        <w:rPr>
          <w:rFonts w:ascii="Times New Roman" w:hAnsi="Times New Roman" w:cs="Times New Roman"/>
          <w:sz w:val="32"/>
          <w:szCs w:val="32"/>
          <w:lang w:eastAsia="ru-RU"/>
        </w:rPr>
        <w:t xml:space="preserve"> МАОУ СШ № 8</w:t>
      </w:r>
    </w:p>
    <w:p w:rsidR="00670BD3" w:rsidRDefault="00670BD3" w:rsidP="00B6476B">
      <w:pPr>
        <w:spacing w:after="0"/>
      </w:pPr>
    </w:p>
    <w:p w:rsidR="00670BD3" w:rsidRDefault="00670BD3" w:rsidP="00B6476B">
      <w:pPr>
        <w:spacing w:after="0"/>
      </w:pPr>
    </w:p>
    <w:p w:rsidR="00670BD3" w:rsidRDefault="00670BD3" w:rsidP="00B6476B">
      <w:pPr>
        <w:spacing w:after="0"/>
      </w:pPr>
    </w:p>
    <w:p w:rsidR="00670BD3" w:rsidRDefault="00670BD3" w:rsidP="00670BD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581275" cy="3857625"/>
            <wp:effectExtent l="0" t="0" r="0" b="0"/>
            <wp:docPr id="1" name="Рисунок 1" descr="C:\Users\Завьялова\Downloads\Воронова Е.В\Фото с сайт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ьялова\Downloads\Воронова Е.В\Фото с сайта шко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D3" w:rsidRDefault="00670BD3" w:rsidP="00B6476B">
      <w:pPr>
        <w:spacing w:after="0"/>
      </w:pPr>
    </w:p>
    <w:p w:rsidR="00670BD3" w:rsidRDefault="00670BD3" w:rsidP="00B6476B">
      <w:pPr>
        <w:spacing w:after="0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6476B" w:rsidRPr="00B6476B" w:rsidTr="00B6476B">
        <w:tc>
          <w:tcPr>
            <w:tcW w:w="2518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 xml:space="preserve">Ваше имя: </w:t>
            </w:r>
          </w:p>
        </w:tc>
        <w:tc>
          <w:tcPr>
            <w:tcW w:w="7371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Воронова Елена Владимировна</w:t>
            </w:r>
          </w:p>
        </w:tc>
      </w:tr>
      <w:tr w:rsidR="00B6476B" w:rsidRPr="00B6476B" w:rsidTr="00B6476B">
        <w:tc>
          <w:tcPr>
            <w:tcW w:w="2518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Ваша работа и стаж:</w:t>
            </w:r>
          </w:p>
        </w:tc>
        <w:tc>
          <w:tcPr>
            <w:tcW w:w="7371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первой категории. Стаж работы </w:t>
            </w:r>
            <w:r w:rsidR="00750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– лет.</w:t>
            </w:r>
          </w:p>
        </w:tc>
      </w:tr>
      <w:tr w:rsidR="00B6476B" w:rsidRPr="00B6476B" w:rsidTr="00B6476B">
        <w:tc>
          <w:tcPr>
            <w:tcW w:w="2518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Личные достижения:</w:t>
            </w:r>
          </w:p>
        </w:tc>
        <w:tc>
          <w:tcPr>
            <w:tcW w:w="7371" w:type="dxa"/>
          </w:tcPr>
          <w:p w:rsidR="00B6476B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ШМО. </w:t>
            </w:r>
          </w:p>
          <w:p w:rsidR="009B6B30" w:rsidRDefault="009B6B30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</w:t>
            </w:r>
            <w:r w:rsidRPr="009B6B30">
              <w:rPr>
                <w:rFonts w:ascii="Times New Roman" w:hAnsi="Times New Roman" w:cs="Times New Roman"/>
                <w:sz w:val="24"/>
                <w:szCs w:val="24"/>
              </w:rPr>
              <w:t>КГАУК ГУНБ 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учащихся к региональной научно-практической конференции школьников.</w:t>
            </w:r>
          </w:p>
          <w:p w:rsidR="00DC2F3B" w:rsidRDefault="00DC2F3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="001C26CB">
              <w:rPr>
                <w:rFonts w:ascii="Times New Roman" w:hAnsi="Times New Roman" w:cs="Times New Roman"/>
                <w:sz w:val="24"/>
                <w:szCs w:val="24"/>
              </w:rPr>
              <w:t xml:space="preserve"> от ООО «</w:t>
            </w:r>
            <w:proofErr w:type="spellStart"/>
            <w:r w:rsidR="001C26CB">
              <w:rPr>
                <w:rFonts w:ascii="Times New Roman" w:hAnsi="Times New Roman" w:cs="Times New Roman"/>
                <w:sz w:val="24"/>
                <w:szCs w:val="24"/>
              </w:rPr>
              <w:t>ВиЭкс</w:t>
            </w:r>
            <w:proofErr w:type="spellEnd"/>
            <w:r w:rsidR="001C26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экскурсии «Виртуальный музей: Оборона Севастополя»</w:t>
            </w:r>
            <w:r w:rsidR="0006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C2E" w:rsidRDefault="00060C2E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Главного управления образования администрации города Красноярска за профессионализм.</w:t>
            </w:r>
          </w:p>
          <w:p w:rsidR="00B6476B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Сертификат ЦНППМ «Нормативно-правовое и организационно методическое обеспечение внедрения системы наставничества педагогических работников в образовательных организациях Красноярского края».</w:t>
            </w:r>
          </w:p>
          <w:p w:rsidR="00B6476B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Сертификат ЦНППМ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476B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ФГБОУ ДО ФЦДО «Всероссийский музейный урок «История. Профессия. Мы»</w:t>
            </w:r>
            <w:r w:rsidR="001C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B30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победителя </w:t>
            </w:r>
            <w:proofErr w:type="spellStart"/>
            <w:r w:rsidR="009B6B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B6B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6B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B6B30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 «Активный учитель»</w:t>
            </w:r>
            <w:r w:rsidR="001C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76B" w:rsidRPr="00B6476B" w:rsidTr="00B6476B">
        <w:tc>
          <w:tcPr>
            <w:tcW w:w="2518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Специализация:</w:t>
            </w:r>
          </w:p>
        </w:tc>
        <w:tc>
          <w:tcPr>
            <w:tcW w:w="7371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6476B" w:rsidRPr="00B6476B" w:rsidTr="00B6476B">
        <w:tc>
          <w:tcPr>
            <w:tcW w:w="2518" w:type="dxa"/>
          </w:tcPr>
          <w:p w:rsidR="00B6476B" w:rsidRPr="00B6476B" w:rsidRDefault="00B6476B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Компетентности:</w:t>
            </w:r>
          </w:p>
        </w:tc>
        <w:tc>
          <w:tcPr>
            <w:tcW w:w="7371" w:type="dxa"/>
          </w:tcPr>
          <w:p w:rsidR="00B6476B" w:rsidRPr="00B6476B" w:rsidRDefault="00B6476B" w:rsidP="001C2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</w:t>
            </w:r>
            <w:r w:rsidR="001C26CB">
              <w:rPr>
                <w:rFonts w:ascii="Times New Roman" w:hAnsi="Times New Roman" w:cs="Times New Roman"/>
                <w:sz w:val="24"/>
                <w:szCs w:val="24"/>
              </w:rPr>
              <w:t>ие собственной деятельности;</w:t>
            </w:r>
            <w:r w:rsidRPr="00B6476B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r w:rsidRPr="00B6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форм, средств и методов организации учебного процесса</w:t>
            </w:r>
            <w:r w:rsidR="001C26CB">
              <w:rPr>
                <w:rFonts w:ascii="Times New Roman" w:hAnsi="Times New Roman" w:cs="Times New Roman"/>
                <w:sz w:val="24"/>
                <w:szCs w:val="24"/>
              </w:rPr>
              <w:t>; применение метода – смешанное обучение; применение ЦОР в образовательном процессе.</w:t>
            </w:r>
          </w:p>
        </w:tc>
      </w:tr>
      <w:tr w:rsidR="00670BD3" w:rsidRPr="00B6476B" w:rsidTr="00B6476B">
        <w:tc>
          <w:tcPr>
            <w:tcW w:w="2518" w:type="dxa"/>
          </w:tcPr>
          <w:p w:rsidR="00670BD3" w:rsidRPr="00B6476B" w:rsidRDefault="00670BD3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проектной деятельности:</w:t>
            </w:r>
          </w:p>
        </w:tc>
        <w:tc>
          <w:tcPr>
            <w:tcW w:w="7371" w:type="dxa"/>
          </w:tcPr>
          <w:p w:rsidR="00D30CFD" w:rsidRDefault="00D30CFD" w:rsidP="00D3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-историческом проекте</w:t>
            </w:r>
          </w:p>
          <w:p w:rsidR="00670BD3" w:rsidRPr="00B6476B" w:rsidRDefault="00D30CFD" w:rsidP="00D3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Красноярск. Летопись Победы»</w:t>
            </w:r>
          </w:p>
        </w:tc>
      </w:tr>
      <w:tr w:rsidR="00670BD3" w:rsidRPr="00B6476B" w:rsidTr="00B6476B">
        <w:tc>
          <w:tcPr>
            <w:tcW w:w="2518" w:type="dxa"/>
          </w:tcPr>
          <w:p w:rsidR="00670BD3" w:rsidRPr="00B6476B" w:rsidRDefault="00670BD3" w:rsidP="00B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педагоги:</w:t>
            </w:r>
          </w:p>
        </w:tc>
        <w:tc>
          <w:tcPr>
            <w:tcW w:w="7371" w:type="dxa"/>
          </w:tcPr>
          <w:p w:rsidR="00670BD3" w:rsidRPr="00B6476B" w:rsidRDefault="00670BD3" w:rsidP="00D3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Рашидовна, учитель истории и обществознания</w:t>
            </w:r>
          </w:p>
        </w:tc>
      </w:tr>
    </w:tbl>
    <w:p w:rsidR="00B6476B" w:rsidRDefault="00B6476B" w:rsidP="00B6476B">
      <w:pPr>
        <w:spacing w:after="0"/>
      </w:pPr>
    </w:p>
    <w:p w:rsidR="00B6476B" w:rsidRDefault="00B6476B" w:rsidP="00B6476B">
      <w:pPr>
        <w:spacing w:after="0"/>
      </w:pPr>
    </w:p>
    <w:p w:rsidR="00B6476B" w:rsidRDefault="00B6476B" w:rsidP="00B6476B">
      <w:pPr>
        <w:spacing w:after="0"/>
      </w:pPr>
    </w:p>
    <w:p w:rsidR="00B6476B" w:rsidRDefault="00B6476B" w:rsidP="00B6476B">
      <w:pPr>
        <w:spacing w:after="0"/>
      </w:pPr>
    </w:p>
    <w:p w:rsidR="00B6476B" w:rsidRDefault="00B6476B" w:rsidP="00B6476B">
      <w:pPr>
        <w:spacing w:after="0"/>
      </w:pPr>
    </w:p>
    <w:p w:rsidR="00B6476B" w:rsidRDefault="00B6476B" w:rsidP="00B6476B">
      <w:pPr>
        <w:spacing w:after="0"/>
      </w:pPr>
      <w:bookmarkStart w:id="0" w:name="_GoBack"/>
      <w:bookmarkEnd w:id="0"/>
    </w:p>
    <w:sectPr w:rsidR="00B6476B" w:rsidSect="004A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9D" w:rsidRDefault="00F44E9D" w:rsidP="00B6476B">
      <w:pPr>
        <w:spacing w:after="0" w:line="240" w:lineRule="auto"/>
      </w:pPr>
      <w:r>
        <w:separator/>
      </w:r>
    </w:p>
  </w:endnote>
  <w:endnote w:type="continuationSeparator" w:id="0">
    <w:p w:rsidR="00F44E9D" w:rsidRDefault="00F44E9D" w:rsidP="00B6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9D" w:rsidRDefault="00F44E9D" w:rsidP="00B6476B">
      <w:pPr>
        <w:spacing w:after="0" w:line="240" w:lineRule="auto"/>
      </w:pPr>
      <w:r>
        <w:separator/>
      </w:r>
    </w:p>
  </w:footnote>
  <w:footnote w:type="continuationSeparator" w:id="0">
    <w:p w:rsidR="00F44E9D" w:rsidRDefault="00F44E9D" w:rsidP="00B6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6B"/>
    <w:rsid w:val="000140DF"/>
    <w:rsid w:val="00036812"/>
    <w:rsid w:val="00060C2E"/>
    <w:rsid w:val="00065393"/>
    <w:rsid w:val="00072CCC"/>
    <w:rsid w:val="0008159D"/>
    <w:rsid w:val="0010083E"/>
    <w:rsid w:val="00103903"/>
    <w:rsid w:val="00137231"/>
    <w:rsid w:val="00142661"/>
    <w:rsid w:val="00181DC2"/>
    <w:rsid w:val="001860D0"/>
    <w:rsid w:val="00196E9F"/>
    <w:rsid w:val="001B3088"/>
    <w:rsid w:val="001C26CB"/>
    <w:rsid w:val="00224B40"/>
    <w:rsid w:val="00240E7A"/>
    <w:rsid w:val="00255EAF"/>
    <w:rsid w:val="0027284F"/>
    <w:rsid w:val="0028792E"/>
    <w:rsid w:val="002B6371"/>
    <w:rsid w:val="002C284F"/>
    <w:rsid w:val="002C4100"/>
    <w:rsid w:val="003817AB"/>
    <w:rsid w:val="0039472E"/>
    <w:rsid w:val="003A1D56"/>
    <w:rsid w:val="00453869"/>
    <w:rsid w:val="00481ADD"/>
    <w:rsid w:val="004A4F80"/>
    <w:rsid w:val="0056120B"/>
    <w:rsid w:val="005900F2"/>
    <w:rsid w:val="005E571C"/>
    <w:rsid w:val="005F7671"/>
    <w:rsid w:val="005F7AC2"/>
    <w:rsid w:val="006565F4"/>
    <w:rsid w:val="00670BD3"/>
    <w:rsid w:val="00696443"/>
    <w:rsid w:val="00724482"/>
    <w:rsid w:val="00726E8D"/>
    <w:rsid w:val="00743082"/>
    <w:rsid w:val="007508B4"/>
    <w:rsid w:val="007A1BE1"/>
    <w:rsid w:val="007B66DC"/>
    <w:rsid w:val="007D6682"/>
    <w:rsid w:val="0080779E"/>
    <w:rsid w:val="0084782F"/>
    <w:rsid w:val="008846DF"/>
    <w:rsid w:val="009147E8"/>
    <w:rsid w:val="00925127"/>
    <w:rsid w:val="00985BCE"/>
    <w:rsid w:val="00996093"/>
    <w:rsid w:val="009B6B30"/>
    <w:rsid w:val="009D5CCA"/>
    <w:rsid w:val="009D7AA4"/>
    <w:rsid w:val="00A429FF"/>
    <w:rsid w:val="00A512BA"/>
    <w:rsid w:val="00A85BDA"/>
    <w:rsid w:val="00AE5BE3"/>
    <w:rsid w:val="00AF308B"/>
    <w:rsid w:val="00B1195E"/>
    <w:rsid w:val="00B6476B"/>
    <w:rsid w:val="00C31557"/>
    <w:rsid w:val="00C42C68"/>
    <w:rsid w:val="00C63532"/>
    <w:rsid w:val="00C671EE"/>
    <w:rsid w:val="00C702AF"/>
    <w:rsid w:val="00D30CFD"/>
    <w:rsid w:val="00D7716F"/>
    <w:rsid w:val="00DB496F"/>
    <w:rsid w:val="00DC1DB6"/>
    <w:rsid w:val="00DC2F3B"/>
    <w:rsid w:val="00DD77C5"/>
    <w:rsid w:val="00DE3015"/>
    <w:rsid w:val="00DE3F08"/>
    <w:rsid w:val="00E20EC0"/>
    <w:rsid w:val="00E262FE"/>
    <w:rsid w:val="00E31055"/>
    <w:rsid w:val="00E312B2"/>
    <w:rsid w:val="00EB6DA3"/>
    <w:rsid w:val="00ED178A"/>
    <w:rsid w:val="00F44E9D"/>
    <w:rsid w:val="00F53930"/>
    <w:rsid w:val="00FA0DBA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6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476B"/>
  </w:style>
  <w:style w:type="paragraph" w:styleId="a6">
    <w:name w:val="footer"/>
    <w:basedOn w:val="a"/>
    <w:link w:val="a7"/>
    <w:uiPriority w:val="99"/>
    <w:semiHidden/>
    <w:unhideWhenUsed/>
    <w:rsid w:val="00B6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76B"/>
  </w:style>
  <w:style w:type="paragraph" w:styleId="a8">
    <w:name w:val="Balloon Text"/>
    <w:basedOn w:val="a"/>
    <w:link w:val="a9"/>
    <w:uiPriority w:val="99"/>
    <w:semiHidden/>
    <w:unhideWhenUsed/>
    <w:rsid w:val="00B6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76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0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Завьялова</cp:lastModifiedBy>
  <cp:revision>9</cp:revision>
  <dcterms:created xsi:type="dcterms:W3CDTF">2024-10-20T16:00:00Z</dcterms:created>
  <dcterms:modified xsi:type="dcterms:W3CDTF">2024-10-21T10:21:00Z</dcterms:modified>
</cp:coreProperties>
</file>