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A" w:rsidRDefault="00D2745E" w:rsidP="001B6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наставников МАОУ СШ № 8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559"/>
        <w:gridCol w:w="1559"/>
        <w:gridCol w:w="851"/>
        <w:gridCol w:w="1134"/>
        <w:gridCol w:w="1524"/>
        <w:gridCol w:w="1233"/>
        <w:gridCol w:w="1233"/>
        <w:gridCol w:w="1233"/>
        <w:gridCol w:w="1439"/>
      </w:tblGrid>
      <w:tr w:rsidR="00D2745E" w:rsidTr="009574BC">
        <w:tc>
          <w:tcPr>
            <w:tcW w:w="534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134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1559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1559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851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D2745E" w:rsidRPr="009574BC" w:rsidRDefault="00D2745E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24" w:type="dxa"/>
          </w:tcPr>
          <w:p w:rsidR="00D2745E" w:rsidRPr="009574BC" w:rsidRDefault="002E318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Ф.И.О. наставляемого (наставляемых)</w:t>
            </w:r>
          </w:p>
        </w:tc>
        <w:tc>
          <w:tcPr>
            <w:tcW w:w="1233" w:type="dxa"/>
          </w:tcPr>
          <w:p w:rsidR="00D2745E" w:rsidRPr="009574BC" w:rsidRDefault="002E318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233" w:type="dxa"/>
          </w:tcPr>
          <w:p w:rsidR="00D2745E" w:rsidRPr="009574BC" w:rsidRDefault="002E318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proofErr w:type="gramStart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233" w:type="dxa"/>
          </w:tcPr>
          <w:p w:rsidR="00D2745E" w:rsidRPr="009574BC" w:rsidRDefault="002E318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439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="00F30925" w:rsidRPr="009574BC">
              <w:rPr>
                <w:rFonts w:ascii="Times New Roman" w:hAnsi="Times New Roman" w:cs="Times New Roman"/>
                <w:sz w:val="24"/>
                <w:szCs w:val="24"/>
              </w:rPr>
              <w:t>езультаты программы</w:t>
            </w:r>
          </w:p>
        </w:tc>
      </w:tr>
      <w:tr w:rsidR="00D2745E" w:rsidTr="009574BC">
        <w:tc>
          <w:tcPr>
            <w:tcW w:w="534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</w:tc>
        <w:tc>
          <w:tcPr>
            <w:tcW w:w="1134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212-99-48</w:t>
            </w:r>
          </w:p>
        </w:tc>
        <w:tc>
          <w:tcPr>
            <w:tcW w:w="1559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559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Навык эффективного общения, ответственность</w:t>
            </w:r>
          </w:p>
        </w:tc>
        <w:tc>
          <w:tcPr>
            <w:tcW w:w="851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Варкалист</w:t>
            </w:r>
            <w:proofErr w:type="spellEnd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 xml:space="preserve"> Ю.Р., учитель истории </w:t>
            </w:r>
            <w:r w:rsidR="002F4BC8" w:rsidRPr="009574BC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</w:p>
        </w:tc>
        <w:tc>
          <w:tcPr>
            <w:tcW w:w="1233" w:type="dxa"/>
          </w:tcPr>
          <w:p w:rsidR="00D2745E" w:rsidRPr="009574BC" w:rsidRDefault="00783896" w:rsidP="007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33" w:type="dxa"/>
          </w:tcPr>
          <w:p w:rsidR="00D2745E" w:rsidRPr="009574BC" w:rsidRDefault="00783896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233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0.05.2024</w:t>
            </w:r>
          </w:p>
        </w:tc>
        <w:tc>
          <w:tcPr>
            <w:tcW w:w="1439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проектах</w:t>
            </w:r>
          </w:p>
        </w:tc>
      </w:tr>
      <w:tr w:rsidR="00D2745E" w:rsidTr="009574BC">
        <w:tc>
          <w:tcPr>
            <w:tcW w:w="534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9574B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212-99-48</w:t>
            </w:r>
          </w:p>
        </w:tc>
        <w:tc>
          <w:tcPr>
            <w:tcW w:w="1559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559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Организаторские, методические компетенции, умение наладить положительный межличностный контакт</w:t>
            </w:r>
          </w:p>
        </w:tc>
        <w:tc>
          <w:tcPr>
            <w:tcW w:w="851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Гончаренко А.Д., учитель русского языка и литературы</w:t>
            </w:r>
          </w:p>
        </w:tc>
        <w:tc>
          <w:tcPr>
            <w:tcW w:w="1233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33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233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</w:p>
        </w:tc>
        <w:tc>
          <w:tcPr>
            <w:tcW w:w="1439" w:type="dxa"/>
          </w:tcPr>
          <w:p w:rsidR="00D2745E" w:rsidRPr="009574BC" w:rsidRDefault="002F4BC8" w:rsidP="001B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BC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проектах</w:t>
            </w:r>
          </w:p>
        </w:tc>
      </w:tr>
    </w:tbl>
    <w:p w:rsidR="00D2745E" w:rsidRPr="005D2DF1" w:rsidRDefault="00D2745E" w:rsidP="002F4B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45E" w:rsidRPr="005D2DF1" w:rsidSect="002F4BC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A3"/>
    <w:rsid w:val="000560BB"/>
    <w:rsid w:val="001B69CC"/>
    <w:rsid w:val="002E3188"/>
    <w:rsid w:val="002F4BC8"/>
    <w:rsid w:val="00310DA3"/>
    <w:rsid w:val="005D2DF1"/>
    <w:rsid w:val="00612AFA"/>
    <w:rsid w:val="00783896"/>
    <w:rsid w:val="009574BC"/>
    <w:rsid w:val="00D2745E"/>
    <w:rsid w:val="00F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A94A-8ED9-4565-8C96-3CF830E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</dc:creator>
  <cp:lastModifiedBy>Завьялова</cp:lastModifiedBy>
  <cp:revision>3</cp:revision>
  <dcterms:created xsi:type="dcterms:W3CDTF">2024-10-22T08:17:00Z</dcterms:created>
  <dcterms:modified xsi:type="dcterms:W3CDTF">2024-10-22T09:58:00Z</dcterms:modified>
</cp:coreProperties>
</file>