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A1C50" w14:textId="467D8C93" w:rsidR="0099798E" w:rsidRDefault="009233D9" w:rsidP="009233D9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Карта</w:t>
      </w:r>
      <w:r w:rsidR="0099798E" w:rsidRPr="0099798E">
        <w:rPr>
          <w:rFonts w:ascii="Times New Roman" w:hAnsi="Times New Roman" w:cs="Times New Roman"/>
          <w:sz w:val="36"/>
        </w:rPr>
        <w:t xml:space="preserve"> педагога-наставника</w:t>
      </w:r>
      <w:r>
        <w:rPr>
          <w:rFonts w:ascii="Times New Roman" w:hAnsi="Times New Roman" w:cs="Times New Roman"/>
          <w:sz w:val="36"/>
        </w:rPr>
        <w:t>, учителя физической культуры МАОУ СШ № 8</w:t>
      </w:r>
    </w:p>
    <w:p w14:paraId="0F7CECBA" w14:textId="4B8B117D" w:rsidR="00956CFB" w:rsidRDefault="00956CFB" w:rsidP="009233D9">
      <w:pPr>
        <w:spacing w:line="240" w:lineRule="auto"/>
        <w:jc w:val="center"/>
        <w:rPr>
          <w:rFonts w:ascii="Times New Roman" w:hAnsi="Times New Roman" w:cs="Times New Roman"/>
          <w:sz w:val="36"/>
        </w:rPr>
      </w:pPr>
    </w:p>
    <w:p w14:paraId="46924FDF" w14:textId="77777777" w:rsidR="0099798E" w:rsidRPr="0099798E" w:rsidRDefault="004B00BA" w:rsidP="0099798E">
      <w:pPr>
        <w:jc w:val="center"/>
        <w:rPr>
          <w:rFonts w:ascii="Times New Roman" w:hAnsi="Times New Roman" w:cs="Times New Roman"/>
          <w:sz w:val="36"/>
        </w:rPr>
      </w:pPr>
      <w:r>
        <w:rPr>
          <w:noProof/>
          <w:lang w:eastAsia="ru-RU"/>
        </w:rPr>
        <w:pict w14:anchorId="42F1CCAD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13.75pt;margin-top:7.05pt;width:177.3pt;height:229.9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OdsPQIAAE0EAAAOAAAAZHJzL2Uyb0RvYy54bWysVM2O0zAQviPxDpbvNGlod9uo6WrpUoS0&#10;/EgLD+A6TmNhe4LtNim3vfMKvAMHDtx4he4bMXa6pVrggsjBmvGMv5n5Ziazi04rshXWSTAFHQ5S&#10;SoThUEqzLuj7d8snE0qcZ6ZkCowo6E44ejF//GjWNrnIoAZVCksQxLi8bQpae9/kSeJ4LTRzA2iE&#10;QWMFVjOPql0npWUtomuVZGl6lrRgy8YCF87h7VVvpPOIX1WC+zdV5YQnqqCYm4+njecqnMl8xvK1&#10;ZU0t+SEN9g9ZaCYNBj1CXTHPyMbK36C05BYcVH7AQSdQVZKLWANWM0wfVHNTs0bEWpAc1xxpcv8P&#10;lr/evrVElgV9mp5TYpjGJu2/7L/uv+1/7L/f3d59JllgqW1cjs43Dbr77hl02O1YsWuugX9wxMCi&#10;ZmYtLq2FthasxCyH4WVy8rTHcQFk1b6CEoOxjYcI1FVWBwqRFILo2K3dsUOi84TjZZaNh5MJmjja&#10;smmWnmV9DJbfP2+s8y8EaBKEglocgQjPttfOh3RYfu8SojlQslxKpaJi16uFsmTLcFyW8YsVPHBT&#10;hrQFnY6zcc/AXyHS+P0JQkuPc6+kLujk6MTywNtzU8ap9EyqXsaUlTkQGbjrWfTdqjs0ZgXlDim1&#10;0M837iMKNdhPlLQ42wV1HzfMCkrUS4NtmQ5Ho7AMURmNzzNU7KlldWphhiNUQT0lvbjwcYECYQYu&#10;sX2VjMSGPveZHHLFmY18H/YrLMWpHr1+/QXmPwEAAP//AwBQSwMEFAAGAAgAAAAhAAIFA+LgAAAA&#10;CgEAAA8AAABkcnMvZG93bnJldi54bWxMj8FOwzAMhu9IvENkJC6IpSvdWkrTCSGB4AYDwTVrvLai&#10;cUqSdeXtMSe42fo//f5cbWY7iAl96B0pWC4SEEiNMz21Ct5e7y8LECFqMnpwhAq+McCmPj2pdGnc&#10;kV5w2sZWcAmFUivoYhxLKUPTodVh4UYkzvbOWx159a00Xh+53A4yTZK1tLonvtDpEe86bD63B6ug&#10;yB6nj/B09fzerPfDdbzIp4cvr9T52Xx7AyLiHP9g+NVndajZaecOZIIYFKRpvmKUg2wJgoFVkfKw&#10;U5DlWQKyruT/F+ofAAAA//8DAFBLAQItABQABgAIAAAAIQC2gziS/gAAAOEBAAATAAAAAAAAAAAA&#10;AAAAAAAAAABbQ29udGVudF9UeXBlc10ueG1sUEsBAi0AFAAGAAgAAAAhADj9If/WAAAAlAEAAAsA&#10;AAAAAAAAAAAAAAAALwEAAF9yZWxzLy5yZWxzUEsBAi0AFAAGAAgAAAAhAD+852w9AgAATQQAAA4A&#10;AAAAAAAAAAAAAAAALgIAAGRycy9lMm9Eb2MueG1sUEsBAi0AFAAGAAgAAAAhAAIFA+LgAAAACgEA&#10;AA8AAAAAAAAAAAAAAAAAlwQAAGRycy9kb3ducmV2LnhtbFBLBQYAAAAABAAEAPMAAACkBQAAAAA=&#10;">
            <v:textbox>
              <w:txbxContent>
                <w:p w14:paraId="5145E276" w14:textId="77777777" w:rsidR="0099798E" w:rsidRDefault="00F77AC3">
                  <w:r>
                    <w:rPr>
                      <w:noProof/>
                      <w:sz w:val="40"/>
                      <w:szCs w:val="40"/>
                      <w:lang w:eastAsia="ru-RU"/>
                    </w:rPr>
                    <w:drawing>
                      <wp:inline distT="0" distB="0" distL="0" distR="0" wp14:anchorId="105B3095" wp14:editId="15637FC6">
                        <wp:extent cx="2245370" cy="3341946"/>
                        <wp:effectExtent l="19050" t="0" r="2530" b="0"/>
                        <wp:docPr id="4" name="Рисунок 1" descr="C:\Users\Вячеслав\Desktop\Шк 8 2022 сент\Ю шк 50 до осени 2022\Официально школ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Вячеслав\Desktop\Шк 8 2022 сент\Ю шк 50 до осени 2022\Официально школ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0117" cy="33490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10DAC00" w14:textId="77777777" w:rsidR="0099798E" w:rsidRDefault="0099798E"/>
                <w:p w14:paraId="048C3B65" w14:textId="77777777" w:rsidR="0099798E" w:rsidRDefault="0099798E"/>
                <w:p w14:paraId="12CF386F" w14:textId="77777777" w:rsidR="0099798E" w:rsidRPr="00534373" w:rsidRDefault="0099798E" w:rsidP="0099798E">
                  <w:pPr>
                    <w:jc w:val="center"/>
                    <w:rPr>
                      <w:sz w:val="40"/>
                      <w:szCs w:val="40"/>
                    </w:rPr>
                  </w:pPr>
                  <w:r w:rsidRPr="00534373">
                    <w:rPr>
                      <w:sz w:val="40"/>
                      <w:szCs w:val="40"/>
                    </w:rPr>
                    <w:t>ВСТАВЬ СЮДА СВОЁ ФОТО</w:t>
                  </w:r>
                </w:p>
              </w:txbxContent>
            </v:textbox>
          </v:shape>
        </w:pict>
      </w:r>
    </w:p>
    <w:p w14:paraId="760EEF9B" w14:textId="77777777" w:rsidR="0099798E" w:rsidRDefault="0099798E"/>
    <w:p w14:paraId="360B0618" w14:textId="77777777" w:rsidR="0099798E" w:rsidRDefault="0099798E"/>
    <w:p w14:paraId="5FF59910" w14:textId="77777777" w:rsidR="0099798E" w:rsidRDefault="0099798E"/>
    <w:p w14:paraId="6BFDEC8D" w14:textId="77777777" w:rsidR="0099798E" w:rsidRDefault="0099798E"/>
    <w:p w14:paraId="0768D317" w14:textId="77777777" w:rsidR="0099798E" w:rsidRDefault="0099798E"/>
    <w:p w14:paraId="5B76C231" w14:textId="77777777" w:rsidR="0099798E" w:rsidRDefault="0099798E"/>
    <w:p w14:paraId="7604AB69" w14:textId="77777777" w:rsidR="0099798E" w:rsidRDefault="0099798E"/>
    <w:p w14:paraId="2C30E4A4" w14:textId="77777777" w:rsidR="00424CDB" w:rsidRDefault="00424CDB"/>
    <w:p w14:paraId="6AC0270A" w14:textId="77777777" w:rsidR="0099798E" w:rsidRDefault="0099798E"/>
    <w:tbl>
      <w:tblPr>
        <w:tblStyle w:val="a5"/>
        <w:tblW w:w="10491" w:type="dxa"/>
        <w:tblInd w:w="-8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828"/>
        <w:gridCol w:w="6663"/>
      </w:tblGrid>
      <w:tr w:rsidR="0099798E" w:rsidRPr="00956CFB" w14:paraId="6F53A22A" w14:textId="77777777" w:rsidTr="00655A83">
        <w:tc>
          <w:tcPr>
            <w:tcW w:w="3828" w:type="dxa"/>
            <w:shd w:val="clear" w:color="auto" w:fill="FFFFFF" w:themeFill="background1"/>
          </w:tcPr>
          <w:p w14:paraId="68A6A510" w14:textId="77777777" w:rsidR="0099798E" w:rsidRPr="00655A83" w:rsidRDefault="0099798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55A83">
              <w:rPr>
                <w:rFonts w:ascii="Times New Roman" w:hAnsi="Times New Roman" w:cs="Times New Roman"/>
                <w:sz w:val="32"/>
                <w:szCs w:val="28"/>
              </w:rPr>
              <w:t>Ваше имя:</w:t>
            </w:r>
          </w:p>
          <w:p w14:paraId="5C174F5F" w14:textId="77777777" w:rsidR="0099798E" w:rsidRPr="00655A83" w:rsidRDefault="0099798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14:paraId="054CD352" w14:textId="77777777" w:rsidR="0099798E" w:rsidRPr="00655A83" w:rsidRDefault="00414131" w:rsidP="0099798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Солодовников Владимир Анатольевич</w:t>
            </w:r>
          </w:p>
        </w:tc>
      </w:tr>
      <w:tr w:rsidR="0099798E" w:rsidRPr="00956CFB" w14:paraId="582CEB88" w14:textId="77777777" w:rsidTr="00655A83">
        <w:tc>
          <w:tcPr>
            <w:tcW w:w="3828" w:type="dxa"/>
            <w:shd w:val="clear" w:color="auto" w:fill="FFFFFF" w:themeFill="background1"/>
          </w:tcPr>
          <w:p w14:paraId="768119FE" w14:textId="77777777" w:rsidR="0099798E" w:rsidRPr="00655A83" w:rsidRDefault="0099798E" w:rsidP="0099798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55A83">
              <w:rPr>
                <w:rFonts w:ascii="Times New Roman" w:hAnsi="Times New Roman" w:cs="Times New Roman"/>
                <w:sz w:val="32"/>
                <w:szCs w:val="28"/>
              </w:rPr>
              <w:t>Ваша работа и стаж:</w:t>
            </w:r>
          </w:p>
          <w:p w14:paraId="51CF257A" w14:textId="77777777" w:rsidR="0099798E" w:rsidRPr="00655A83" w:rsidRDefault="0099798E" w:rsidP="0099798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14:paraId="12DD8B12" w14:textId="24E45388" w:rsidR="0099798E" w:rsidRPr="00655A83" w:rsidRDefault="00305F95" w:rsidP="008953F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Учитель </w:t>
            </w:r>
            <w:r w:rsidR="00414131">
              <w:rPr>
                <w:rFonts w:ascii="Times New Roman" w:hAnsi="Times New Roman" w:cs="Times New Roman"/>
                <w:sz w:val="32"/>
                <w:szCs w:val="28"/>
              </w:rPr>
              <w:t>физической культуры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, </w:t>
            </w:r>
            <w:r w:rsidR="009233D9">
              <w:rPr>
                <w:rFonts w:ascii="Times New Roman" w:hAnsi="Times New Roman" w:cs="Times New Roman"/>
                <w:sz w:val="32"/>
                <w:szCs w:val="28"/>
              </w:rPr>
              <w:t xml:space="preserve">высшей </w:t>
            </w:r>
            <w:r w:rsidR="004B00BA">
              <w:rPr>
                <w:rFonts w:ascii="Times New Roman" w:hAnsi="Times New Roman" w:cs="Times New Roman"/>
                <w:sz w:val="32"/>
                <w:szCs w:val="28"/>
              </w:rPr>
              <w:t xml:space="preserve">квалификационной </w:t>
            </w:r>
            <w:r w:rsidR="009233D9">
              <w:rPr>
                <w:rFonts w:ascii="Times New Roman" w:hAnsi="Times New Roman" w:cs="Times New Roman"/>
                <w:sz w:val="32"/>
                <w:szCs w:val="28"/>
              </w:rPr>
              <w:t xml:space="preserve">категории, педагогический стаж работы - </w:t>
            </w:r>
            <w:r w:rsidR="00CE4D1D">
              <w:rPr>
                <w:rFonts w:ascii="Times New Roman" w:hAnsi="Times New Roman" w:cs="Times New Roman"/>
                <w:sz w:val="32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4B00BA">
              <w:rPr>
                <w:rFonts w:ascii="Times New Roman" w:hAnsi="Times New Roman" w:cs="Times New Roman"/>
                <w:sz w:val="32"/>
                <w:szCs w:val="28"/>
              </w:rPr>
              <w:t>год</w:t>
            </w:r>
            <w:r w:rsidR="00CE4D1D">
              <w:rPr>
                <w:rFonts w:ascii="Times New Roman" w:hAnsi="Times New Roman" w:cs="Times New Roman"/>
                <w:sz w:val="32"/>
                <w:szCs w:val="28"/>
              </w:rPr>
              <w:t>, общий стаж работы 43 года</w:t>
            </w:r>
          </w:p>
        </w:tc>
      </w:tr>
      <w:tr w:rsidR="0099798E" w:rsidRPr="00956CFB" w14:paraId="33341652" w14:textId="77777777" w:rsidTr="00655A83">
        <w:tc>
          <w:tcPr>
            <w:tcW w:w="3828" w:type="dxa"/>
            <w:shd w:val="clear" w:color="auto" w:fill="FFFFFF" w:themeFill="background1"/>
          </w:tcPr>
          <w:p w14:paraId="4E54B0E0" w14:textId="77777777" w:rsidR="0099798E" w:rsidRPr="00655A83" w:rsidRDefault="0099798E" w:rsidP="0099798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55A83">
              <w:rPr>
                <w:rFonts w:ascii="Times New Roman" w:hAnsi="Times New Roman" w:cs="Times New Roman"/>
                <w:sz w:val="32"/>
                <w:szCs w:val="28"/>
              </w:rPr>
              <w:t>Личные достижения</w:t>
            </w:r>
          </w:p>
        </w:tc>
        <w:tc>
          <w:tcPr>
            <w:tcW w:w="6663" w:type="dxa"/>
            <w:shd w:val="clear" w:color="auto" w:fill="FFFFFF" w:themeFill="background1"/>
          </w:tcPr>
          <w:p w14:paraId="22124D81" w14:textId="5484B1BE" w:rsidR="008D46D3" w:rsidRPr="00655A83" w:rsidRDefault="009233D9" w:rsidP="00F77FE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Н</w:t>
            </w:r>
            <w:r w:rsidR="008953F0" w:rsidRPr="008953F0">
              <w:rPr>
                <w:rFonts w:ascii="Times New Roman" w:hAnsi="Times New Roman" w:cs="Times New Roman"/>
                <w:sz w:val="32"/>
                <w:szCs w:val="28"/>
              </w:rPr>
              <w:t>агрудный знак "Почетный работник общего об</w:t>
            </w:r>
            <w:r w:rsidR="008953F0">
              <w:rPr>
                <w:rFonts w:ascii="Times New Roman" w:hAnsi="Times New Roman" w:cs="Times New Roman"/>
                <w:sz w:val="32"/>
                <w:szCs w:val="28"/>
              </w:rPr>
              <w:t xml:space="preserve">разования Российской Федерации", </w:t>
            </w:r>
            <w:r w:rsidR="008953F0" w:rsidRPr="008953F0">
              <w:rPr>
                <w:rFonts w:ascii="Times New Roman" w:hAnsi="Times New Roman" w:cs="Times New Roman"/>
                <w:sz w:val="32"/>
                <w:szCs w:val="28"/>
              </w:rPr>
              <w:t>звание «Заслужен</w:t>
            </w:r>
            <w:r w:rsidR="00F77FEB">
              <w:rPr>
                <w:rFonts w:ascii="Times New Roman" w:hAnsi="Times New Roman" w:cs="Times New Roman"/>
                <w:sz w:val="32"/>
                <w:szCs w:val="28"/>
              </w:rPr>
              <w:t>ный педагог Красноярского края»</w:t>
            </w:r>
            <w:r w:rsidR="008953F0">
              <w:rPr>
                <w:rFonts w:ascii="Times New Roman" w:hAnsi="Times New Roman" w:cs="Times New Roman"/>
                <w:sz w:val="32"/>
                <w:szCs w:val="28"/>
              </w:rPr>
              <w:t xml:space="preserve">. </w:t>
            </w:r>
            <w:r w:rsidR="00F77FEB">
              <w:rPr>
                <w:rFonts w:ascii="Times New Roman" w:hAnsi="Times New Roman" w:cs="Times New Roman"/>
                <w:sz w:val="32"/>
                <w:szCs w:val="28"/>
              </w:rPr>
              <w:t>Ч</w:t>
            </w:r>
            <w:r w:rsidR="008953F0" w:rsidRPr="008953F0">
              <w:rPr>
                <w:rFonts w:ascii="Times New Roman" w:hAnsi="Times New Roman" w:cs="Times New Roman"/>
                <w:sz w:val="32"/>
                <w:szCs w:val="28"/>
              </w:rPr>
              <w:t>емпион</w:t>
            </w:r>
            <w:r w:rsidR="008953F0">
              <w:rPr>
                <w:rFonts w:ascii="Times New Roman" w:hAnsi="Times New Roman" w:cs="Times New Roman"/>
                <w:sz w:val="32"/>
                <w:szCs w:val="28"/>
              </w:rPr>
              <w:t xml:space="preserve"> мира</w:t>
            </w:r>
            <w:r w:rsidR="008D46D3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8953F0">
              <w:rPr>
                <w:rFonts w:ascii="Times New Roman" w:hAnsi="Times New Roman" w:cs="Times New Roman"/>
                <w:sz w:val="32"/>
                <w:szCs w:val="28"/>
              </w:rPr>
              <w:t>по</w:t>
            </w:r>
            <w:r w:rsidR="008D46D3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8953F0">
              <w:rPr>
                <w:rFonts w:ascii="Times New Roman" w:hAnsi="Times New Roman" w:cs="Times New Roman"/>
                <w:sz w:val="32"/>
                <w:szCs w:val="28"/>
              </w:rPr>
              <w:t xml:space="preserve">зимнему </w:t>
            </w:r>
            <w:r w:rsidR="00F77FEB">
              <w:rPr>
                <w:rFonts w:ascii="Times New Roman" w:hAnsi="Times New Roman" w:cs="Times New Roman"/>
                <w:sz w:val="32"/>
                <w:szCs w:val="28"/>
              </w:rPr>
              <w:t>пара</w:t>
            </w:r>
            <w:r w:rsidR="008953F0" w:rsidRPr="008953F0">
              <w:rPr>
                <w:rFonts w:ascii="Times New Roman" w:hAnsi="Times New Roman" w:cs="Times New Roman"/>
                <w:sz w:val="32"/>
                <w:szCs w:val="28"/>
              </w:rPr>
              <w:t>триатлону в 2020 г.</w:t>
            </w:r>
            <w:r w:rsidR="008D46D3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</w:tc>
      </w:tr>
      <w:tr w:rsidR="0099798E" w:rsidRPr="00956CFB" w14:paraId="4169F326" w14:textId="77777777" w:rsidTr="00655A83">
        <w:tc>
          <w:tcPr>
            <w:tcW w:w="3828" w:type="dxa"/>
            <w:shd w:val="clear" w:color="auto" w:fill="FFFFFF" w:themeFill="background1"/>
          </w:tcPr>
          <w:p w14:paraId="70491410" w14:textId="77777777" w:rsidR="0099798E" w:rsidRPr="00655A83" w:rsidRDefault="0099798E" w:rsidP="0099798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55A83">
              <w:rPr>
                <w:rFonts w:ascii="Times New Roman" w:hAnsi="Times New Roman" w:cs="Times New Roman"/>
                <w:sz w:val="32"/>
                <w:szCs w:val="28"/>
              </w:rPr>
              <w:t>Специализация:</w:t>
            </w:r>
          </w:p>
        </w:tc>
        <w:tc>
          <w:tcPr>
            <w:tcW w:w="6663" w:type="dxa"/>
            <w:shd w:val="clear" w:color="auto" w:fill="FFFFFF" w:themeFill="background1"/>
          </w:tcPr>
          <w:p w14:paraId="3E93A692" w14:textId="77777777" w:rsidR="0099798E" w:rsidRPr="00655A83" w:rsidRDefault="00D700C0" w:rsidP="008953F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«</w:t>
            </w:r>
            <w:r w:rsidR="008953F0">
              <w:rPr>
                <w:rFonts w:ascii="Times New Roman" w:hAnsi="Times New Roman" w:cs="Times New Roman"/>
                <w:sz w:val="32"/>
                <w:szCs w:val="28"/>
              </w:rPr>
              <w:t>Физическая культура и спорт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»</w:t>
            </w:r>
            <w:r w:rsidR="008953F0">
              <w:rPr>
                <w:rFonts w:ascii="Times New Roman" w:hAnsi="Times New Roman" w:cs="Times New Roman"/>
                <w:sz w:val="32"/>
                <w:szCs w:val="28"/>
              </w:rPr>
              <w:t xml:space="preserve">, </w:t>
            </w:r>
            <w:r w:rsidR="008953F0" w:rsidRPr="00C21659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физкультурно-оздоровительной работы и туризма</w:t>
            </w:r>
          </w:p>
        </w:tc>
      </w:tr>
      <w:tr w:rsidR="004649EA" w:rsidRPr="00956CFB" w14:paraId="152F5532" w14:textId="77777777" w:rsidTr="00655A83">
        <w:tc>
          <w:tcPr>
            <w:tcW w:w="3828" w:type="dxa"/>
            <w:shd w:val="clear" w:color="auto" w:fill="FFFFFF" w:themeFill="background1"/>
          </w:tcPr>
          <w:p w14:paraId="18A1D6EB" w14:textId="77777777" w:rsidR="004649EA" w:rsidRPr="00655A83" w:rsidRDefault="004649EA" w:rsidP="0099798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Компетентности:</w:t>
            </w:r>
          </w:p>
        </w:tc>
        <w:tc>
          <w:tcPr>
            <w:tcW w:w="6663" w:type="dxa"/>
            <w:shd w:val="clear" w:color="auto" w:fill="FFFFFF" w:themeFill="background1"/>
          </w:tcPr>
          <w:p w14:paraId="13BEAE3F" w14:textId="77777777" w:rsidR="004649EA" w:rsidRPr="00655A83" w:rsidRDefault="004649EA" w:rsidP="004649E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Планирование</w:t>
            </w:r>
            <w:r w:rsidR="00F06321">
              <w:rPr>
                <w:rFonts w:ascii="Times New Roman" w:hAnsi="Times New Roman" w:cs="Times New Roman"/>
                <w:sz w:val="32"/>
                <w:szCs w:val="28"/>
              </w:rPr>
              <w:t xml:space="preserve"> и проектирование собственной деятельности, выбор форм, методов и средств организации учебно-воспитательного процесса, готовность к овладению новыми знаниями, использование ИКТ технологий в построении уроков,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управление конфликтами, выстраивание диа</w:t>
            </w:r>
            <w:r w:rsidR="00F06321">
              <w:rPr>
                <w:rFonts w:ascii="Times New Roman" w:hAnsi="Times New Roman" w:cs="Times New Roman"/>
                <w:sz w:val="32"/>
                <w:szCs w:val="28"/>
              </w:rPr>
              <w:t>лога с родителями.</w:t>
            </w:r>
          </w:p>
        </w:tc>
      </w:tr>
      <w:tr w:rsidR="0099798E" w:rsidRPr="00956CFB" w14:paraId="621E733C" w14:textId="77777777" w:rsidTr="00655A83">
        <w:tc>
          <w:tcPr>
            <w:tcW w:w="3828" w:type="dxa"/>
            <w:shd w:val="clear" w:color="auto" w:fill="FFFFFF" w:themeFill="background1"/>
          </w:tcPr>
          <w:p w14:paraId="53E41C61" w14:textId="77777777" w:rsidR="0099798E" w:rsidRPr="00655A83" w:rsidRDefault="0099798E" w:rsidP="0099798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55A83">
              <w:rPr>
                <w:rFonts w:ascii="Times New Roman" w:hAnsi="Times New Roman" w:cs="Times New Roman"/>
                <w:sz w:val="32"/>
                <w:szCs w:val="28"/>
              </w:rPr>
              <w:t xml:space="preserve">Опыт проектной </w:t>
            </w:r>
            <w:r w:rsidRPr="00655A83"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деятельности:</w:t>
            </w:r>
          </w:p>
          <w:p w14:paraId="71219E6F" w14:textId="77777777" w:rsidR="0099798E" w:rsidRPr="00655A83" w:rsidRDefault="0099798E" w:rsidP="0099798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14:paraId="31C8096D" w14:textId="685267C0" w:rsidR="0099798E" w:rsidRPr="00655A83" w:rsidRDefault="009233D9" w:rsidP="00956CF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Участвовал в п</w:t>
            </w:r>
            <w:r w:rsidR="00F77FEB"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77FEB">
              <w:rPr>
                <w:rFonts w:ascii="Times New Roman" w:hAnsi="Times New Roman" w:cs="Times New Roman"/>
                <w:sz w:val="28"/>
                <w:szCs w:val="28"/>
              </w:rPr>
              <w:t xml:space="preserve"> «50 стран – 50 школ» зимней </w:t>
            </w:r>
            <w:r w:rsidR="00F77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Всемирной Универсиады в г. Кра</w:t>
            </w:r>
            <w:r w:rsidR="00CE4D1D">
              <w:rPr>
                <w:rFonts w:ascii="Times New Roman" w:hAnsi="Times New Roman" w:cs="Times New Roman"/>
                <w:sz w:val="28"/>
                <w:szCs w:val="28"/>
              </w:rPr>
              <w:t>сноярске</w:t>
            </w:r>
          </w:p>
        </w:tc>
      </w:tr>
      <w:tr w:rsidR="0099798E" w:rsidRPr="00956CFB" w14:paraId="57FCF83B" w14:textId="77777777" w:rsidTr="00655A83">
        <w:tc>
          <w:tcPr>
            <w:tcW w:w="3828" w:type="dxa"/>
            <w:shd w:val="clear" w:color="auto" w:fill="FFFFFF" w:themeFill="background1"/>
          </w:tcPr>
          <w:p w14:paraId="4537C06E" w14:textId="77777777" w:rsidR="0099798E" w:rsidRPr="00655A83" w:rsidRDefault="0099798E" w:rsidP="0099798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55A83">
              <w:rPr>
                <w:rFonts w:ascii="Times New Roman" w:hAnsi="Times New Roman" w:cs="Times New Roman"/>
                <w:sz w:val="32"/>
                <w:szCs w:val="28"/>
              </w:rPr>
              <w:t>Мастер классы</w:t>
            </w:r>
            <w:r w:rsidR="00655A83">
              <w:rPr>
                <w:rFonts w:ascii="Times New Roman" w:hAnsi="Times New Roman" w:cs="Times New Roman"/>
                <w:sz w:val="32"/>
                <w:szCs w:val="28"/>
              </w:rPr>
              <w:t>:</w:t>
            </w:r>
          </w:p>
        </w:tc>
        <w:tc>
          <w:tcPr>
            <w:tcW w:w="6663" w:type="dxa"/>
            <w:shd w:val="clear" w:color="auto" w:fill="FFFFFF" w:themeFill="background1"/>
          </w:tcPr>
          <w:p w14:paraId="0F47FE8C" w14:textId="51F38A14" w:rsidR="0099798E" w:rsidRPr="00655A83" w:rsidRDefault="0099798E" w:rsidP="00956CFB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F77FEB" w:rsidRPr="00956CFB" w14:paraId="5A922218" w14:textId="77777777" w:rsidTr="00F77FEB">
        <w:tc>
          <w:tcPr>
            <w:tcW w:w="3828" w:type="dxa"/>
            <w:shd w:val="clear" w:color="auto" w:fill="FFFFFF" w:themeFill="background1"/>
          </w:tcPr>
          <w:p w14:paraId="1ECBD231" w14:textId="77777777" w:rsidR="00F77FEB" w:rsidRDefault="00F77FEB" w:rsidP="00F77FE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55A83">
              <w:rPr>
                <w:rFonts w:ascii="Times New Roman" w:hAnsi="Times New Roman" w:cs="Times New Roman"/>
                <w:sz w:val="32"/>
                <w:szCs w:val="28"/>
              </w:rPr>
              <w:t>Закрепленные педагоги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>
              <w:t xml:space="preserve"> </w:t>
            </w:r>
          </w:p>
          <w:p w14:paraId="0C4B64B7" w14:textId="77777777" w:rsidR="00F77FEB" w:rsidRPr="00655A83" w:rsidRDefault="00F77FEB" w:rsidP="00F77FEB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14:paraId="43637BD3" w14:textId="12D83B57" w:rsidR="00F77FEB" w:rsidRPr="00655A83" w:rsidRDefault="00F77FEB" w:rsidP="002C6EA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77FEB">
              <w:rPr>
                <w:rFonts w:ascii="Times New Roman" w:hAnsi="Times New Roman" w:cs="Times New Roman"/>
                <w:sz w:val="32"/>
                <w:szCs w:val="28"/>
              </w:rPr>
              <w:t>Бурмакина Алина Александровна</w:t>
            </w:r>
            <w:r w:rsidR="008D46D3">
              <w:rPr>
                <w:rFonts w:ascii="Times New Roman" w:hAnsi="Times New Roman" w:cs="Times New Roman"/>
                <w:sz w:val="32"/>
                <w:szCs w:val="28"/>
              </w:rPr>
              <w:t>, учитель физической культуры</w:t>
            </w:r>
          </w:p>
        </w:tc>
      </w:tr>
    </w:tbl>
    <w:p w14:paraId="3332E7C2" w14:textId="77777777" w:rsidR="0099798E" w:rsidRDefault="0099798E" w:rsidP="00956CFB"/>
    <w:sectPr w:rsidR="0099798E" w:rsidSect="009979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FE8"/>
    <w:rsid w:val="00280E21"/>
    <w:rsid w:val="002C6EAB"/>
    <w:rsid w:val="00305F95"/>
    <w:rsid w:val="00330094"/>
    <w:rsid w:val="00414131"/>
    <w:rsid w:val="00424CDB"/>
    <w:rsid w:val="004262A4"/>
    <w:rsid w:val="004649EA"/>
    <w:rsid w:val="004B00BA"/>
    <w:rsid w:val="00534373"/>
    <w:rsid w:val="00655A83"/>
    <w:rsid w:val="008953F0"/>
    <w:rsid w:val="008D46D3"/>
    <w:rsid w:val="009233D9"/>
    <w:rsid w:val="0093014B"/>
    <w:rsid w:val="00956CFB"/>
    <w:rsid w:val="0099798E"/>
    <w:rsid w:val="00A95A0D"/>
    <w:rsid w:val="00CE4BFE"/>
    <w:rsid w:val="00CE4D1D"/>
    <w:rsid w:val="00D51FE8"/>
    <w:rsid w:val="00D700C0"/>
    <w:rsid w:val="00E27DA1"/>
    <w:rsid w:val="00F06321"/>
    <w:rsid w:val="00F77AC3"/>
    <w:rsid w:val="00F77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DAFAA8"/>
  <w15:docId w15:val="{C635CCAD-6DEF-456C-B369-A73839DA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14B"/>
  </w:style>
  <w:style w:type="paragraph" w:styleId="1">
    <w:name w:val="heading 1"/>
    <w:basedOn w:val="a"/>
    <w:next w:val="a"/>
    <w:link w:val="10"/>
    <w:uiPriority w:val="9"/>
    <w:qFormat/>
    <w:rsid w:val="009979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979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98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979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99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99798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97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4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</dc:creator>
  <cp:lastModifiedBy>user</cp:lastModifiedBy>
  <cp:revision>11</cp:revision>
  <cp:lastPrinted>2022-12-01T07:25:00Z</cp:lastPrinted>
  <dcterms:created xsi:type="dcterms:W3CDTF">2019-11-11T02:40:00Z</dcterms:created>
  <dcterms:modified xsi:type="dcterms:W3CDTF">2022-12-02T07:47:00Z</dcterms:modified>
</cp:coreProperties>
</file>