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D18C" w14:textId="77777777" w:rsidR="0099798E" w:rsidRPr="00734991" w:rsidRDefault="00734991" w:rsidP="0099798E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Страница молодого специалиста</w:t>
      </w:r>
    </w:p>
    <w:p w14:paraId="4584C0F3" w14:textId="77777777" w:rsidR="0099798E" w:rsidRPr="0099798E" w:rsidRDefault="00496CCE" w:rsidP="0099798E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pict w14:anchorId="6BFE7DE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3.75pt;margin-top:7.05pt;width:177.3pt;height:229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dsPQIAAE0EAAAOAAAAZHJzL2Uyb0RvYy54bWysVM2O0zAQviPxDpbvNGlod9uo6WrpUoS0&#10;/EgLD+A6TmNhe4LtNim3vfMKvAMHDtx4he4bMXa6pVrggsjBmvGMv5n5Ziazi04rshXWSTAFHQ5S&#10;SoThUEqzLuj7d8snE0qcZ6ZkCowo6E44ejF//GjWNrnIoAZVCksQxLi8bQpae9/kSeJ4LTRzA2iE&#10;QWMFVjOPql0npWUtomuVZGl6lrRgy8YCF87h7VVvpPOIX1WC+zdV5YQnqqCYm4+njecqnMl8xvK1&#10;ZU0t+SEN9g9ZaCYNBj1CXTHPyMbK36C05BYcVH7AQSdQVZKLWANWM0wfVHNTs0bEWpAc1xxpcv8P&#10;lr/evrVElgV9mp5TYpjGJu2/7L/uv+1/7L/f3d59JllgqW1cjs43Dbr77hl02O1YsWuugX9wxMCi&#10;ZmYtLq2FthasxCyH4WVy8rTHcQFk1b6CEoOxjYcI1FVWBwqRFILo2K3dsUOi84TjZZaNh5MJmjja&#10;smmWnmV9DJbfP2+s8y8EaBKEglocgQjPttfOh3RYfu8SojlQslxKpaJi16uFsmTLcFyW8YsVPHBT&#10;hrQFnY6zcc/AXyHS+P0JQkuPc6+kLujk6MTywNtzU8ap9EyqXsaUlTkQGbjrWfTdqjs0ZgXlDim1&#10;0M837iMKNdhPlLQ42wV1HzfMCkrUS4NtmQ5Ho7AMURmNzzNU7KlldWphhiNUQT0lvbjwcYECYQYu&#10;sX2VjMSGPveZHHLFmY18H/YrLMWpHr1+/QXmPwEAAP//AwBQSwMEFAAGAAgAAAAhAAIFA+LgAAAA&#10;CgEAAA8AAABkcnMvZG93bnJldi54bWxMj8FOwzAMhu9IvENkJC6IpSvdWkrTCSGB4AYDwTVrvLai&#10;cUqSdeXtMSe42fo//f5cbWY7iAl96B0pWC4SEEiNMz21Ct5e7y8LECFqMnpwhAq+McCmPj2pdGnc&#10;kV5w2sZWcAmFUivoYhxLKUPTodVh4UYkzvbOWx159a00Xh+53A4yTZK1tLonvtDpEe86bD63B6ug&#10;yB6nj/B09fzerPfDdbzIp4cvr9T52Xx7AyLiHP9g+NVndajZaecOZIIYFKRpvmKUg2wJgoFVkfKw&#10;U5DlWQKyruT/F+ofAAAA//8DAFBLAQItABQABgAIAAAAIQC2gziS/gAAAOEBAAATAAAAAAAAAAAA&#10;AAAAAAAAAABbQ29udGVudF9UeXBlc10ueG1sUEsBAi0AFAAGAAgAAAAhADj9If/WAAAAlAEAAAsA&#10;AAAAAAAAAAAAAAAALwEAAF9yZWxzLy5yZWxzUEsBAi0AFAAGAAgAAAAhAD+852w9AgAATQQAAA4A&#10;AAAAAAAAAAAAAAAALgIAAGRycy9lMm9Eb2MueG1sUEsBAi0AFAAGAAgAAAAhAAIFA+LgAAAACgEA&#10;AA8AAAAAAAAAAAAAAAAAlwQAAGRycy9kb3ducmV2LnhtbFBLBQYAAAAABAAEAPMAAACkBQAAAAA=&#10;">
            <v:textbox>
              <w:txbxContent>
                <w:p w14:paraId="1D323409" w14:textId="77777777" w:rsidR="0099798E" w:rsidRDefault="00496CCE">
                  <w:r>
                    <w:rPr>
                      <w:noProof/>
                      <w:sz w:val="40"/>
                      <w:szCs w:val="40"/>
                      <w:lang w:eastAsia="ru-RU"/>
                    </w:rPr>
                    <w:pict w14:anchorId="606D997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2pt;height:202.5pt">
                        <v:imagedata r:id="rId4" o:title="dr"/>
                      </v:shape>
                    </w:pict>
                  </w:r>
                </w:p>
                <w:p w14:paraId="2A02FAA3" w14:textId="77777777" w:rsidR="0099798E" w:rsidRDefault="0099798E"/>
                <w:p w14:paraId="4F560FFD" w14:textId="77777777" w:rsidR="0099798E" w:rsidRDefault="0099798E"/>
                <w:p w14:paraId="33B02F68" w14:textId="77777777" w:rsidR="0099798E" w:rsidRPr="00534373" w:rsidRDefault="0099798E" w:rsidP="0099798E">
                  <w:pPr>
                    <w:jc w:val="center"/>
                    <w:rPr>
                      <w:sz w:val="40"/>
                      <w:szCs w:val="40"/>
                    </w:rPr>
                  </w:pPr>
                  <w:r w:rsidRPr="00534373">
                    <w:rPr>
                      <w:sz w:val="40"/>
                      <w:szCs w:val="40"/>
                    </w:rPr>
                    <w:t>ВСТАВЬ СЮДА СВОЁ ФОТО</w:t>
                  </w:r>
                </w:p>
              </w:txbxContent>
            </v:textbox>
          </v:shape>
        </w:pict>
      </w:r>
    </w:p>
    <w:p w14:paraId="10EB02FF" w14:textId="77777777" w:rsidR="0099798E" w:rsidRDefault="0099798E"/>
    <w:p w14:paraId="22DEA683" w14:textId="77777777" w:rsidR="0099798E" w:rsidRDefault="0099798E"/>
    <w:p w14:paraId="52A6BA11" w14:textId="77777777" w:rsidR="0099798E" w:rsidRDefault="0099798E"/>
    <w:p w14:paraId="613D0D25" w14:textId="77777777" w:rsidR="0099798E" w:rsidRDefault="0099798E"/>
    <w:p w14:paraId="7E2E1EA7" w14:textId="77777777" w:rsidR="0099798E" w:rsidRDefault="0099798E"/>
    <w:p w14:paraId="4A5AE12E" w14:textId="77777777" w:rsidR="0099798E" w:rsidRDefault="0099798E"/>
    <w:p w14:paraId="1B7D8CF0" w14:textId="77777777" w:rsidR="0099798E" w:rsidRDefault="0099798E"/>
    <w:p w14:paraId="3A9483E4" w14:textId="77777777" w:rsidR="00424CDB" w:rsidRDefault="00424CDB"/>
    <w:p w14:paraId="6E949E36" w14:textId="77777777" w:rsidR="0099798E" w:rsidRDefault="0099798E"/>
    <w:tbl>
      <w:tblPr>
        <w:tblStyle w:val="a5"/>
        <w:tblW w:w="10491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6663"/>
      </w:tblGrid>
      <w:tr w:rsidR="0099798E" w:rsidRPr="00956CFB" w14:paraId="6685CCD9" w14:textId="77777777" w:rsidTr="00655A83">
        <w:tc>
          <w:tcPr>
            <w:tcW w:w="3828" w:type="dxa"/>
            <w:shd w:val="clear" w:color="auto" w:fill="FFFFFF" w:themeFill="background1"/>
          </w:tcPr>
          <w:p w14:paraId="56867C65" w14:textId="77777777" w:rsidR="0099798E" w:rsidRPr="00655A83" w:rsidRDefault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Ваше имя:</w:t>
            </w:r>
          </w:p>
          <w:p w14:paraId="005F156C" w14:textId="77777777" w:rsidR="0099798E" w:rsidRPr="00655A83" w:rsidRDefault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5AC584D5" w14:textId="77777777" w:rsidR="0099798E" w:rsidRPr="00655A83" w:rsidRDefault="00734991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Бурмакина Алина Александровна</w:t>
            </w:r>
          </w:p>
        </w:tc>
      </w:tr>
      <w:tr w:rsidR="0099798E" w:rsidRPr="00956CFB" w14:paraId="65DE9F06" w14:textId="77777777" w:rsidTr="00655A83">
        <w:tc>
          <w:tcPr>
            <w:tcW w:w="3828" w:type="dxa"/>
            <w:shd w:val="clear" w:color="auto" w:fill="FFFFFF" w:themeFill="background1"/>
          </w:tcPr>
          <w:p w14:paraId="36109785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Ваша работа и стаж:</w:t>
            </w:r>
          </w:p>
          <w:p w14:paraId="3591985E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2D8F19D4" w14:textId="77777777" w:rsidR="0099798E" w:rsidRPr="00655A83" w:rsidRDefault="00305F95" w:rsidP="008953F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Учитель </w:t>
            </w:r>
            <w:r w:rsidR="00414131">
              <w:rPr>
                <w:rFonts w:ascii="Times New Roman" w:hAnsi="Times New Roman" w:cs="Times New Roman"/>
                <w:sz w:val="32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734991">
              <w:rPr>
                <w:rFonts w:ascii="Times New Roman" w:hAnsi="Times New Roman" w:cs="Times New Roman"/>
                <w:sz w:val="32"/>
                <w:szCs w:val="28"/>
              </w:rPr>
              <w:t>2 года</w:t>
            </w:r>
            <w:r w:rsidR="0099798E" w:rsidRPr="00655A83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99798E" w:rsidRPr="00956CFB" w14:paraId="23B86110" w14:textId="77777777" w:rsidTr="00655A83">
        <w:tc>
          <w:tcPr>
            <w:tcW w:w="3828" w:type="dxa"/>
            <w:shd w:val="clear" w:color="auto" w:fill="FFFFFF" w:themeFill="background1"/>
          </w:tcPr>
          <w:p w14:paraId="28878E2F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Личные достижения</w:t>
            </w:r>
          </w:p>
        </w:tc>
        <w:tc>
          <w:tcPr>
            <w:tcW w:w="6663" w:type="dxa"/>
            <w:shd w:val="clear" w:color="auto" w:fill="FFFFFF" w:themeFill="background1"/>
          </w:tcPr>
          <w:p w14:paraId="73667537" w14:textId="1609B6AC" w:rsidR="0099798E" w:rsidRDefault="00734991" w:rsidP="00D57DC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Высшее образование СФУ по специальности физическая культура. Сертификат инструктора раннего плавания.</w:t>
            </w:r>
          </w:p>
          <w:p w14:paraId="3CABBE82" w14:textId="77777777" w:rsidR="006E22BD" w:rsidRPr="00655A83" w:rsidRDefault="006E22BD" w:rsidP="00D57DC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Участник конкурса «Педагогический дебют» </w:t>
            </w:r>
          </w:p>
        </w:tc>
      </w:tr>
      <w:tr w:rsidR="0099798E" w:rsidRPr="00956CFB" w14:paraId="72C85B3A" w14:textId="77777777" w:rsidTr="00655A83">
        <w:tc>
          <w:tcPr>
            <w:tcW w:w="3828" w:type="dxa"/>
            <w:shd w:val="clear" w:color="auto" w:fill="FFFFFF" w:themeFill="background1"/>
          </w:tcPr>
          <w:p w14:paraId="73706280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Специализация:</w:t>
            </w:r>
          </w:p>
        </w:tc>
        <w:tc>
          <w:tcPr>
            <w:tcW w:w="6663" w:type="dxa"/>
            <w:shd w:val="clear" w:color="auto" w:fill="FFFFFF" w:themeFill="background1"/>
          </w:tcPr>
          <w:p w14:paraId="397FB17A" w14:textId="77777777" w:rsidR="0099798E" w:rsidRPr="00655A83" w:rsidRDefault="00D700C0" w:rsidP="008953F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="008953F0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</w:p>
        </w:tc>
      </w:tr>
      <w:tr w:rsidR="004649EA" w:rsidRPr="00956CFB" w14:paraId="486F1977" w14:textId="77777777" w:rsidTr="00655A83">
        <w:tc>
          <w:tcPr>
            <w:tcW w:w="3828" w:type="dxa"/>
            <w:shd w:val="clear" w:color="auto" w:fill="FFFFFF" w:themeFill="background1"/>
          </w:tcPr>
          <w:p w14:paraId="0B60ABF8" w14:textId="77777777" w:rsidR="004649EA" w:rsidRPr="00655A83" w:rsidRDefault="004649EA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Компетентности:</w:t>
            </w:r>
          </w:p>
        </w:tc>
        <w:tc>
          <w:tcPr>
            <w:tcW w:w="6663" w:type="dxa"/>
            <w:shd w:val="clear" w:color="auto" w:fill="FFFFFF" w:themeFill="background1"/>
          </w:tcPr>
          <w:p w14:paraId="16B21227" w14:textId="77777777" w:rsidR="004649EA" w:rsidRPr="00655A83" w:rsidRDefault="004649EA" w:rsidP="004649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Планирование</w:t>
            </w:r>
            <w:r w:rsidR="00F06321">
              <w:rPr>
                <w:rFonts w:ascii="Times New Roman" w:hAnsi="Times New Roman" w:cs="Times New Roman"/>
                <w:sz w:val="32"/>
                <w:szCs w:val="28"/>
              </w:rPr>
              <w:t xml:space="preserve"> и проектирование собственной деятельности, выбор форм, методов и средств организации учебно-воспитательного процесса, готовность к овладению новыми знаниями, использование ИКТ </w:t>
            </w:r>
            <w:r w:rsidR="00734991">
              <w:rPr>
                <w:rFonts w:ascii="Times New Roman" w:hAnsi="Times New Roman" w:cs="Times New Roman"/>
                <w:sz w:val="32"/>
                <w:szCs w:val="28"/>
              </w:rPr>
              <w:t>технологий в построении уроков.</w:t>
            </w:r>
          </w:p>
        </w:tc>
      </w:tr>
      <w:tr w:rsidR="0099798E" w:rsidRPr="00956CFB" w14:paraId="45E54539" w14:textId="77777777" w:rsidTr="00655A83">
        <w:tc>
          <w:tcPr>
            <w:tcW w:w="3828" w:type="dxa"/>
            <w:shd w:val="clear" w:color="auto" w:fill="FFFFFF" w:themeFill="background1"/>
          </w:tcPr>
          <w:p w14:paraId="6930C604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Опыт проектной деятельности:</w:t>
            </w:r>
          </w:p>
          <w:p w14:paraId="0F2974DA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44748A2A" w14:textId="77777777" w:rsidR="0099798E" w:rsidRPr="00655A83" w:rsidRDefault="000B00CE" w:rsidP="00956C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----</w:t>
            </w:r>
          </w:p>
        </w:tc>
      </w:tr>
      <w:tr w:rsidR="0099798E" w:rsidRPr="00956CFB" w14:paraId="120960E3" w14:textId="77777777" w:rsidTr="00655A83">
        <w:tc>
          <w:tcPr>
            <w:tcW w:w="3828" w:type="dxa"/>
            <w:shd w:val="clear" w:color="auto" w:fill="FFFFFF" w:themeFill="background1"/>
          </w:tcPr>
          <w:p w14:paraId="079D7EFE" w14:textId="77777777" w:rsidR="0099798E" w:rsidRPr="00655A83" w:rsidRDefault="0099798E" w:rsidP="0099798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>Мастер классы</w:t>
            </w:r>
            <w:r w:rsidR="00655A83">
              <w:rPr>
                <w:rFonts w:ascii="Times New Roman" w:hAnsi="Times New Roman" w:cs="Times New Roman"/>
                <w:sz w:val="32"/>
                <w:szCs w:val="28"/>
              </w:rPr>
              <w:t>:</w:t>
            </w:r>
          </w:p>
        </w:tc>
        <w:tc>
          <w:tcPr>
            <w:tcW w:w="6663" w:type="dxa"/>
            <w:shd w:val="clear" w:color="auto" w:fill="FFFFFF" w:themeFill="background1"/>
          </w:tcPr>
          <w:p w14:paraId="401D7D3D" w14:textId="77777777" w:rsidR="00F77FEB" w:rsidRDefault="00330094" w:rsidP="00956C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----</w:t>
            </w:r>
          </w:p>
          <w:p w14:paraId="465A5205" w14:textId="77777777" w:rsidR="0099798E" w:rsidRPr="00655A83" w:rsidRDefault="00956CFB" w:rsidP="00956CF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55A83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F77FEB" w:rsidRPr="00956CFB" w14:paraId="34D82234" w14:textId="77777777" w:rsidTr="00F77FEB">
        <w:tc>
          <w:tcPr>
            <w:tcW w:w="3828" w:type="dxa"/>
            <w:shd w:val="clear" w:color="auto" w:fill="FFFFFF" w:themeFill="background1"/>
          </w:tcPr>
          <w:p w14:paraId="0CD69A7E" w14:textId="77777777" w:rsidR="00F77FEB" w:rsidRDefault="006E22BD" w:rsidP="00F77F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Педагог наставник </w:t>
            </w:r>
          </w:p>
          <w:p w14:paraId="1FF185D4" w14:textId="77777777" w:rsidR="00F77FEB" w:rsidRPr="00655A83" w:rsidRDefault="00F77FEB" w:rsidP="00F77F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0FA7D662" w14:textId="77777777" w:rsidR="00F77FEB" w:rsidRPr="00655A83" w:rsidRDefault="006E22BD" w:rsidP="002C6EA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Солодовников Владимир Анатольевич </w:t>
            </w:r>
          </w:p>
        </w:tc>
      </w:tr>
    </w:tbl>
    <w:p w14:paraId="62A4EBFF" w14:textId="77777777" w:rsidR="0099798E" w:rsidRDefault="0099798E" w:rsidP="00956CFB"/>
    <w:sectPr w:rsidR="0099798E" w:rsidSect="00997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E8"/>
    <w:rsid w:val="000B00CE"/>
    <w:rsid w:val="00143F4C"/>
    <w:rsid w:val="00280E21"/>
    <w:rsid w:val="002C6EAB"/>
    <w:rsid w:val="00305F95"/>
    <w:rsid w:val="00330094"/>
    <w:rsid w:val="00414131"/>
    <w:rsid w:val="00424CDB"/>
    <w:rsid w:val="004649EA"/>
    <w:rsid w:val="00496CCE"/>
    <w:rsid w:val="00534373"/>
    <w:rsid w:val="00655A83"/>
    <w:rsid w:val="006E22BD"/>
    <w:rsid w:val="00734991"/>
    <w:rsid w:val="00820B87"/>
    <w:rsid w:val="008953F0"/>
    <w:rsid w:val="0093014B"/>
    <w:rsid w:val="00956CFB"/>
    <w:rsid w:val="0099798E"/>
    <w:rsid w:val="00A95A0D"/>
    <w:rsid w:val="00D51FE8"/>
    <w:rsid w:val="00D57DCB"/>
    <w:rsid w:val="00D700C0"/>
    <w:rsid w:val="00E27DA1"/>
    <w:rsid w:val="00F06321"/>
    <w:rsid w:val="00F77AC3"/>
    <w:rsid w:val="00F7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E07EC"/>
  <w15:docId w15:val="{5B873EB0-28B8-4917-BDB4-902862A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4B"/>
  </w:style>
  <w:style w:type="paragraph" w:styleId="1">
    <w:name w:val="heading 1"/>
    <w:basedOn w:val="a"/>
    <w:next w:val="a"/>
    <w:link w:val="10"/>
    <w:uiPriority w:val="9"/>
    <w:qFormat/>
    <w:rsid w:val="00997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7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97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9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979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user</cp:lastModifiedBy>
  <cp:revision>6</cp:revision>
  <dcterms:created xsi:type="dcterms:W3CDTF">2022-12-11T16:05:00Z</dcterms:created>
  <dcterms:modified xsi:type="dcterms:W3CDTF">2022-12-23T01:11:00Z</dcterms:modified>
</cp:coreProperties>
</file>