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54" w:rsidRDefault="00423054" w:rsidP="00423054">
      <w:pPr>
        <w:ind w:left="4956" w:firstLine="708"/>
      </w:pPr>
      <w:r>
        <w:t xml:space="preserve">Руководителю главного управления </w:t>
      </w:r>
    </w:p>
    <w:p w:rsidR="00423054" w:rsidRDefault="00423054" w:rsidP="00423054">
      <w:pPr>
        <w:ind w:left="4956" w:firstLine="708"/>
      </w:pPr>
      <w:r>
        <w:t>образования</w:t>
      </w:r>
    </w:p>
    <w:p w:rsidR="00423054" w:rsidRDefault="00423054" w:rsidP="00423054">
      <w:pPr>
        <w:ind w:left="4956" w:firstLine="708"/>
      </w:pPr>
      <w:r>
        <w:t>Аксеновой М.А.</w:t>
      </w:r>
    </w:p>
    <w:p w:rsidR="00423054" w:rsidRDefault="00423054" w:rsidP="00423054">
      <w:pPr>
        <w:ind w:left="4956" w:firstLine="708"/>
      </w:pPr>
      <w:r>
        <w:t>__________________________________</w:t>
      </w:r>
    </w:p>
    <w:p w:rsidR="00423054" w:rsidRPr="00F95535" w:rsidRDefault="00423054" w:rsidP="0042305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423054" w:rsidRPr="00BB4AB4" w:rsidRDefault="00423054" w:rsidP="0042305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423054" w:rsidRDefault="00423054" w:rsidP="0042305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423054" w:rsidRDefault="00423054" w:rsidP="00423054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423054" w:rsidRDefault="00423054" w:rsidP="00423054">
      <w:pPr>
        <w:spacing w:before="120"/>
        <w:ind w:left="5664"/>
      </w:pPr>
      <w:r>
        <w:t>__________________________________</w:t>
      </w:r>
    </w:p>
    <w:p w:rsidR="00423054" w:rsidRPr="00F95535" w:rsidRDefault="00423054" w:rsidP="0042305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423054" w:rsidRDefault="00423054" w:rsidP="00423054">
      <w:pPr>
        <w:spacing w:before="120"/>
        <w:ind w:left="4956" w:firstLine="708"/>
      </w:pPr>
      <w:r>
        <w:t>__________________________________</w:t>
      </w:r>
    </w:p>
    <w:p w:rsidR="00423054" w:rsidRDefault="00423054" w:rsidP="0042305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423054" w:rsidRDefault="00423054" w:rsidP="00423054">
      <w:pPr>
        <w:ind w:left="5664"/>
      </w:pPr>
      <w:r>
        <w:t>__________________________________</w:t>
      </w:r>
    </w:p>
    <w:p w:rsidR="00423054" w:rsidRPr="00F52BE6" w:rsidRDefault="00423054" w:rsidP="00423054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423054" w:rsidRPr="00A3444C" w:rsidRDefault="00423054" w:rsidP="00423054">
      <w:pPr>
        <w:ind w:left="5664" w:firstLine="708"/>
        <w:rPr>
          <w:sz w:val="16"/>
          <w:szCs w:val="16"/>
        </w:rPr>
      </w:pPr>
    </w:p>
    <w:p w:rsidR="00423054" w:rsidRDefault="00423054" w:rsidP="0042305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423054" w:rsidRPr="00A3444C" w:rsidRDefault="00423054" w:rsidP="00423054">
      <w:pPr>
        <w:jc w:val="center"/>
        <w:rPr>
          <w:sz w:val="16"/>
          <w:szCs w:val="16"/>
        </w:rPr>
      </w:pPr>
    </w:p>
    <w:p w:rsidR="00423054" w:rsidRPr="008B5468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423054" w:rsidRPr="008B5468" w:rsidRDefault="00423054" w:rsidP="00423054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423054" w:rsidRPr="008B5468" w:rsidRDefault="00423054" w:rsidP="0042305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423054" w:rsidRPr="008B5468" w:rsidRDefault="00423054" w:rsidP="0042305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23054" w:rsidRPr="008B5468" w:rsidRDefault="00423054" w:rsidP="004230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423054" w:rsidRPr="0094605C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423054" w:rsidRPr="008B5468" w:rsidRDefault="00423054" w:rsidP="0042305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423054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423054" w:rsidRDefault="00423054" w:rsidP="0042305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423054" w:rsidRDefault="00423054" w:rsidP="004230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23054" w:rsidRDefault="00423054" w:rsidP="004230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423054" w:rsidRDefault="00423054" w:rsidP="004230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23054" w:rsidRDefault="00423054" w:rsidP="004230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23054" w:rsidRDefault="00423054" w:rsidP="0042305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423054" w:rsidRPr="008B5468" w:rsidRDefault="00423054" w:rsidP="0042305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423054" w:rsidRDefault="00423054" w:rsidP="004230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423054" w:rsidRDefault="00423054" w:rsidP="0042305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423054" w:rsidRDefault="00423054" w:rsidP="00423054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423054" w:rsidRDefault="00423054" w:rsidP="00423054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23054" w:rsidRPr="008B5468" w:rsidRDefault="00423054" w:rsidP="0042305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23054" w:rsidRPr="000E17BF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423054" w:rsidRDefault="00423054" w:rsidP="00423054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423054" w:rsidRPr="00EF22D1" w:rsidRDefault="00423054" w:rsidP="00423054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23054" w:rsidRDefault="00423054" w:rsidP="00423054">
      <w:pPr>
        <w:jc w:val="both"/>
        <w:rPr>
          <w:rFonts w:eastAsia="Calibri"/>
          <w:color w:val="000000"/>
        </w:rPr>
      </w:pPr>
    </w:p>
    <w:p w:rsidR="00423054" w:rsidRPr="008B5468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423054" w:rsidRPr="008B5468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423054" w:rsidRPr="008B5468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423054" w:rsidRPr="00AB40A7" w:rsidRDefault="00423054" w:rsidP="00423054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200"/>
      </w:tblGrid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AB40A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AB40A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AB40A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AB40A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AB40A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3054" w:rsidRPr="00AB40A7" w:rsidRDefault="00423054" w:rsidP="0049046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23054" w:rsidRPr="00227B57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423054" w:rsidRPr="00227B57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423054" w:rsidRPr="00227B57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423054" w:rsidRPr="00227B57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423054" w:rsidRPr="008B5468" w:rsidRDefault="00423054" w:rsidP="00423054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423054" w:rsidRPr="008B5468" w:rsidRDefault="00423054" w:rsidP="00423054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423054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200"/>
      </w:tblGrid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C510D2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C510D2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C510D2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C510D2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23054" w:rsidRPr="00227B57" w:rsidTr="00490468">
        <w:tc>
          <w:tcPr>
            <w:tcW w:w="313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423054" w:rsidRPr="00227B57" w:rsidRDefault="00423054" w:rsidP="0049046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423054" w:rsidRPr="00227B57" w:rsidRDefault="00423054" w:rsidP="0049046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423054" w:rsidRPr="00C510D2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423054" w:rsidRPr="00227B57" w:rsidRDefault="00423054" w:rsidP="0049046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423054" w:rsidRPr="00227B57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423054" w:rsidRPr="00C510D2" w:rsidRDefault="00423054" w:rsidP="004904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423054" w:rsidRPr="008B5468" w:rsidRDefault="00423054" w:rsidP="004230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23054" w:rsidRPr="0094605C" w:rsidRDefault="00423054" w:rsidP="00423054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423054" w:rsidRPr="0094605C" w:rsidRDefault="00423054" w:rsidP="0042305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9816"/>
      </w:tblGrid>
      <w:tr w:rsidR="00423054" w:rsidRPr="008B5468" w:rsidTr="00490468">
        <w:tc>
          <w:tcPr>
            <w:tcW w:w="341" w:type="pct"/>
            <w:shd w:val="clear" w:color="auto" w:fill="auto"/>
          </w:tcPr>
          <w:p w:rsidR="00423054" w:rsidRPr="008B5468" w:rsidRDefault="00423054" w:rsidP="0049046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23054" w:rsidRPr="008B5468" w:rsidRDefault="00423054" w:rsidP="004904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423054" w:rsidRPr="008B5468" w:rsidRDefault="00423054" w:rsidP="004904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423054" w:rsidRPr="008B5468" w:rsidTr="00490468">
        <w:tc>
          <w:tcPr>
            <w:tcW w:w="341" w:type="pct"/>
            <w:shd w:val="clear" w:color="auto" w:fill="auto"/>
          </w:tcPr>
          <w:p w:rsidR="00423054" w:rsidRPr="008B5468" w:rsidRDefault="00423054" w:rsidP="0049046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23054" w:rsidRPr="008B5468" w:rsidRDefault="00423054" w:rsidP="0049046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423054" w:rsidRPr="008B5468" w:rsidRDefault="00423054" w:rsidP="004230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23054" w:rsidRPr="008B5468" w:rsidRDefault="00423054" w:rsidP="0042305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7. К заявлению прилагаю следующие документы: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</w:t>
      </w:r>
      <w:bookmarkStart w:id="0" w:name="_GoBack"/>
      <w:bookmarkEnd w:id="0"/>
      <w:r w:rsidRPr="008B5468">
        <w:rPr>
          <w:rFonts w:eastAsia="Calibri"/>
          <w:color w:val="000000"/>
          <w:sz w:val="28"/>
          <w:szCs w:val="28"/>
        </w:rPr>
        <w:t>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423054" w:rsidRPr="008B5468" w:rsidRDefault="00423054" w:rsidP="00423054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423054" w:rsidRPr="000E17BF" w:rsidRDefault="00423054" w:rsidP="00423054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423054" w:rsidRPr="008B5468" w:rsidRDefault="00423054" w:rsidP="00423054">
      <w:pPr>
        <w:jc w:val="both"/>
        <w:rPr>
          <w:rFonts w:eastAsia="Calibri"/>
          <w:color w:val="000000"/>
          <w:sz w:val="14"/>
          <w:szCs w:val="28"/>
        </w:rPr>
      </w:pP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423054" w:rsidRPr="008B5468" w:rsidRDefault="00423054" w:rsidP="0042305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423054" w:rsidRDefault="00423054" w:rsidP="00423054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</w:t>
      </w:r>
      <w:proofErr w:type="gramStart"/>
      <w:r w:rsidRPr="008B5468">
        <w:rPr>
          <w:color w:val="000000"/>
          <w:sz w:val="20"/>
          <w:szCs w:val="20"/>
        </w:rPr>
        <w:t>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F77568" w:rsidRPr="00F52BE6" w:rsidRDefault="00F77568" w:rsidP="00F77568">
      <w:pPr>
        <w:widowControl w:val="0"/>
        <w:autoSpaceDE w:val="0"/>
        <w:autoSpaceDN w:val="0"/>
        <w:adjustRightInd w:val="0"/>
        <w:ind w:left="567" w:firstLine="284"/>
        <w:jc w:val="both"/>
        <w:rPr>
          <w:sz w:val="18"/>
          <w:szCs w:val="18"/>
        </w:rPr>
      </w:pPr>
      <w:r w:rsidRPr="00F52BE6">
        <w:rPr>
          <w:sz w:val="18"/>
          <w:szCs w:val="18"/>
        </w:rPr>
        <w:t xml:space="preserve">                         (</w:t>
      </w:r>
      <w:proofErr w:type="gramStart"/>
      <w:r w:rsidRPr="00F52BE6">
        <w:rPr>
          <w:sz w:val="18"/>
          <w:szCs w:val="18"/>
        </w:rPr>
        <w:t xml:space="preserve">подпись)   </w:t>
      </w:r>
      <w:proofErr w:type="gramEnd"/>
      <w:r w:rsidRPr="00F52BE6">
        <w:rPr>
          <w:sz w:val="18"/>
          <w:szCs w:val="18"/>
        </w:rPr>
        <w:t xml:space="preserve">           (расшифровка)  </w:t>
      </w:r>
    </w:p>
    <w:sectPr w:rsidR="00F77568" w:rsidRPr="00F52BE6" w:rsidSect="00AC357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5E"/>
    <w:rsid w:val="0014300C"/>
    <w:rsid w:val="002B0EB3"/>
    <w:rsid w:val="002E02A6"/>
    <w:rsid w:val="00423054"/>
    <w:rsid w:val="004F28D0"/>
    <w:rsid w:val="00AC3576"/>
    <w:rsid w:val="00B6605E"/>
    <w:rsid w:val="00F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D62E-04BB-48EB-ADAC-6B3A75F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2305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2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ирчик</dc:creator>
  <cp:keywords/>
  <dc:description/>
  <cp:lastModifiedBy>Ирина Викторовна</cp:lastModifiedBy>
  <cp:revision>8</cp:revision>
  <dcterms:created xsi:type="dcterms:W3CDTF">2022-01-26T13:02:00Z</dcterms:created>
  <dcterms:modified xsi:type="dcterms:W3CDTF">2025-01-26T14:30:00Z</dcterms:modified>
</cp:coreProperties>
</file>