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F3" w:rsidRPr="003431E3" w:rsidRDefault="001116F3" w:rsidP="00111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3431E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  <w:t>Специальные технические средства обучения коллективного и</w:t>
      </w:r>
    </w:p>
    <w:p w:rsidR="001116F3" w:rsidRPr="003431E3" w:rsidRDefault="001116F3" w:rsidP="00111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3431E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индивидуального пользования для инвалидов и лиц с </w:t>
      </w:r>
      <w:proofErr w:type="gramStart"/>
      <w:r w:rsidRPr="003431E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  <w:t>ограниченными</w:t>
      </w:r>
      <w:proofErr w:type="gramEnd"/>
    </w:p>
    <w:p w:rsidR="001116F3" w:rsidRPr="003431E3" w:rsidRDefault="001116F3" w:rsidP="00111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3431E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возможностями здоровья </w:t>
      </w:r>
      <w:r w:rsidR="003431E3" w:rsidRPr="003431E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  <w:t>МАОУ</w:t>
      </w:r>
      <w:r w:rsidRPr="003431E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СШ № 8</w:t>
      </w:r>
    </w:p>
    <w:p w:rsidR="001116F3" w:rsidRPr="001116F3" w:rsidRDefault="001116F3" w:rsidP="00111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6F3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детей с ОВЗ и детей-инвалидов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 с использованием мультимедийных средств, оргтехники и иных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для повышения уровня восприятия информации обучающимися с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 нарушениями.</w:t>
      </w:r>
      <w:proofErr w:type="gramEnd"/>
    </w:p>
    <w:p w:rsidR="009C2CE4" w:rsidRPr="00532D8F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6F3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и индивидуальные консультации для обучающихся также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с использованием специальных технических средств. Для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 родителей имеется сайт школы, электронный журнал.</w:t>
      </w:r>
    </w:p>
    <w:p w:rsidR="009C2CE4" w:rsidRPr="00532D8F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6F3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необходимости, для организации текущей и итоговой аттестации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 ОВЗ и детей-инвалидов подбираются и разрабатываются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материалы в печатных и электронных формах, адаптированные к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ограничениям здоровья обучающихся.</w:t>
      </w:r>
    </w:p>
    <w:p w:rsidR="009C2CE4" w:rsidRPr="00532D8F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116F3" w:rsidRPr="00532D8F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кабинеты, кабинеты специалистов оборудованы специальными</w:t>
      </w:r>
      <w:r w:rsidR="00343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техническими средствами обучения коллективного и индивидуальногопользования, в том числе для детей-инвалидов и детей с ОВЗ:</w:t>
      </w:r>
    </w:p>
    <w:p w:rsidR="001116F3" w:rsidRPr="00532D8F" w:rsidRDefault="001116F3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 комплексы (проектор и экран),</w:t>
      </w:r>
    </w:p>
    <w:p w:rsidR="001116F3" w:rsidRPr="00532D8F" w:rsidRDefault="001116F3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доски,</w:t>
      </w:r>
    </w:p>
    <w:p w:rsidR="001116F3" w:rsidRPr="00532D8F" w:rsidRDefault="001116F3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ноутбуки,</w:t>
      </w:r>
    </w:p>
    <w:p w:rsidR="001116F3" w:rsidRPr="001116F3" w:rsidRDefault="001116F3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2D8F">
        <w:rPr>
          <w:rFonts w:ascii="Times New Roman" w:eastAsia="Times New Roman" w:hAnsi="Times New Roman" w:cs="Times New Roman"/>
          <w:color w:val="000000"/>
          <w:sz w:val="28"/>
          <w:szCs w:val="28"/>
        </w:rPr>
        <w:t>МФУ</w:t>
      </w:r>
    </w:p>
    <w:p w:rsidR="001116F3" w:rsidRPr="00532D8F" w:rsidRDefault="009C2CE4" w:rsidP="009C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1E3">
        <w:rPr>
          <w:rFonts w:ascii="Times New Roman" w:eastAsia="Times New Roman" w:hAnsi="Times New Roman" w:cs="Times New Roman"/>
          <w:sz w:val="28"/>
          <w:szCs w:val="28"/>
        </w:rPr>
        <w:t xml:space="preserve">С 2016 </w:t>
      </w:r>
      <w:r w:rsidR="003431E3" w:rsidRPr="00532D8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431E3">
        <w:rPr>
          <w:rFonts w:ascii="Times New Roman" w:eastAsia="Times New Roman" w:hAnsi="Times New Roman" w:cs="Times New Roman"/>
          <w:sz w:val="28"/>
          <w:szCs w:val="28"/>
        </w:rPr>
        <w:t>МАОУ СШ № 8</w:t>
      </w:r>
      <w:r w:rsidR="001116F3" w:rsidRPr="00532D8F">
        <w:rPr>
          <w:rFonts w:ascii="Times New Roman" w:eastAsia="Times New Roman" w:hAnsi="Times New Roman" w:cs="Times New Roman"/>
          <w:sz w:val="28"/>
          <w:szCs w:val="28"/>
        </w:rPr>
        <w:t xml:space="preserve"> приобретаются специальные учебники для</w:t>
      </w:r>
      <w:r w:rsidR="001116F3" w:rsidRPr="001116F3">
        <w:rPr>
          <w:rFonts w:ascii="Times New Roman" w:eastAsia="Times New Roman" w:hAnsi="Times New Roman" w:cs="Times New Roman"/>
          <w:sz w:val="28"/>
          <w:szCs w:val="28"/>
        </w:rPr>
        <w:t xml:space="preserve"> детей с ОВЗ (</w:t>
      </w:r>
      <w:proofErr w:type="gramStart"/>
      <w:r w:rsidR="001116F3" w:rsidRPr="001116F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1116F3" w:rsidRPr="001116F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1116F3" w:rsidRPr="00532D8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4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F3" w:rsidRPr="00532D8F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нарушениями).</w:t>
      </w:r>
    </w:p>
    <w:p w:rsidR="003431E3" w:rsidRDefault="003431E3" w:rsidP="009C2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AF" w:rsidRPr="001116F3" w:rsidRDefault="001116F3" w:rsidP="009C2C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6F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116F3">
        <w:rPr>
          <w:rFonts w:ascii="Times New Roman" w:hAnsi="Times New Roman" w:cs="Times New Roman"/>
          <w:sz w:val="28"/>
          <w:szCs w:val="28"/>
        </w:rPr>
        <w:t xml:space="preserve"> обучающихся с РАС оборудован ресурсный класс. </w:t>
      </w:r>
    </w:p>
    <w:sectPr w:rsidR="00CC20AF" w:rsidRPr="001116F3" w:rsidSect="0043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F3"/>
    <w:rsid w:val="001116F3"/>
    <w:rsid w:val="003431E3"/>
    <w:rsid w:val="004358B6"/>
    <w:rsid w:val="009C2CE4"/>
    <w:rsid w:val="009D1B6F"/>
    <w:rsid w:val="00CC20AF"/>
    <w:rsid w:val="00FB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>Hewlett-Packard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80 (2)</dc:creator>
  <cp:keywords/>
  <dc:description/>
  <cp:lastModifiedBy>МБОУ СШ 80 (2)</cp:lastModifiedBy>
  <cp:revision>4</cp:revision>
  <dcterms:created xsi:type="dcterms:W3CDTF">2019-03-23T02:58:00Z</dcterms:created>
  <dcterms:modified xsi:type="dcterms:W3CDTF">2020-08-25T08:16:00Z</dcterms:modified>
</cp:coreProperties>
</file>